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23F6" w14:textId="04DDC129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38F3FDC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F762A">
        <w:rPr>
          <w:rFonts w:ascii="Arial" w:hAnsi="Arial" w:cs="Arial"/>
          <w:b/>
          <w:bCs/>
        </w:rPr>
        <w:t xml:space="preserve"> Environmental Enforcement Support Officer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5103"/>
        <w:gridCol w:w="1985"/>
      </w:tblGrid>
      <w:tr w:rsidR="004300EF" w:rsidRPr="00380C28" w14:paraId="65D346DA" w14:textId="2B10761C" w:rsidTr="00C21491">
        <w:trPr>
          <w:trHeight w:val="274"/>
        </w:trPr>
        <w:tc>
          <w:tcPr>
            <w:tcW w:w="7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380C28" w:rsidRDefault="004300EF" w:rsidP="0065173B">
            <w:pPr>
              <w:jc w:val="center"/>
              <w:rPr>
                <w:rFonts w:ascii="Arial" w:hAnsi="Arial" w:cs="Arial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380C28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80C28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80C28" w14:paraId="7A5622BF" w14:textId="766DC526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 xml:space="preserve">Qualifications / </w:t>
            </w:r>
          </w:p>
          <w:p w14:paraId="0BDA45BC" w14:textId="77777777" w:rsidR="00316D08" w:rsidRPr="009871CA" w:rsidRDefault="00316D08" w:rsidP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Professional Registration/</w:t>
            </w:r>
          </w:p>
          <w:p w14:paraId="4C638EDC" w14:textId="78E1B3ED" w:rsidR="00316D08" w:rsidRPr="009871CA" w:rsidRDefault="00316D08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Membership</w:t>
            </w:r>
          </w:p>
          <w:p w14:paraId="4926604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  <w:p w14:paraId="60480BF5" w14:textId="77777777" w:rsidR="00316D08" w:rsidRPr="009871CA" w:rsidRDefault="00316D0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29A543" w14:textId="77777777" w:rsidR="00B36D80" w:rsidRDefault="00ED3D41" w:rsidP="00B36D80">
            <w:pPr>
              <w:rPr>
                <w:rFonts w:ascii="Arial" w:hAnsi="Arial" w:cs="Arial"/>
              </w:rPr>
            </w:pPr>
            <w:r w:rsidRPr="00ED3D41">
              <w:rPr>
                <w:rFonts w:ascii="Arial" w:hAnsi="Arial" w:cs="Arial"/>
              </w:rPr>
              <w:t>Full, valid driving licence with the ability to drive Council vehicles up to 7.5 tonnes and hold a Driver Certificate of Professional Competence (CPC)</w:t>
            </w:r>
          </w:p>
          <w:p w14:paraId="46FFAE7D" w14:textId="232CC822" w:rsidR="00A0431E" w:rsidRPr="00B36D80" w:rsidRDefault="00A0431E" w:rsidP="00B36D8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9871CA" w:rsidRDefault="00316D08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C314BEC" w14:textId="6DA8893F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16D08" w:rsidRPr="00380C28" w14:paraId="2F53A1A8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9871CA" w:rsidRDefault="00316D08" w:rsidP="00BD21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88AEF9" w14:textId="77777777" w:rsidR="00B36D80" w:rsidRDefault="00247D4A" w:rsidP="003716D4">
            <w:pPr>
              <w:rPr>
                <w:rFonts w:ascii="Arial" w:hAnsi="Arial" w:cs="Arial"/>
              </w:rPr>
            </w:pPr>
            <w:r w:rsidRPr="00247D4A">
              <w:rPr>
                <w:rFonts w:ascii="Arial" w:hAnsi="Arial" w:cs="Arial"/>
              </w:rPr>
              <w:t>Knowledge of environmental crime and community safety legislation relevant to the role, including the Environmental Protection Act 1990 and Anti-social Behaviour, Crime and Policing Act 2014 (desirable)</w:t>
            </w:r>
          </w:p>
          <w:p w14:paraId="7325C5F7" w14:textId="0491F6D0" w:rsidR="00A0431E" w:rsidRPr="009871CA" w:rsidRDefault="00A0431E" w:rsidP="003716D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7C9" w14:textId="36235C75" w:rsidR="00316D08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3B977BEB" w14:textId="272C166C" w:rsidTr="00C21491">
        <w:trPr>
          <w:trHeight w:val="78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9871CA" w:rsidRDefault="002E41AC" w:rsidP="0065173B">
            <w:pPr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  <w:b/>
                <w:bCs/>
              </w:rPr>
              <w:t>Experience</w:t>
            </w:r>
          </w:p>
          <w:p w14:paraId="252634F2" w14:textId="77777777" w:rsidR="002E41AC" w:rsidRPr="009871CA" w:rsidRDefault="002E41AC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D741DB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Experience supporting enforcement or operational activity relating to environmental crime, waste management or community safety, including fly-tipping.</w:t>
            </w:r>
          </w:p>
          <w:p w14:paraId="45C9F1A5" w14:textId="11C2BEA4" w:rsidR="00A0431E" w:rsidRPr="00E853FF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339A12A1" w:rsidR="002E41AC" w:rsidRPr="009871CA" w:rsidRDefault="006D4DC1" w:rsidP="009871CA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2E41AC" w:rsidRPr="00380C28" w14:paraId="524AF2A5" w14:textId="77777777" w:rsidTr="00C21491">
        <w:trPr>
          <w:trHeight w:val="784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9871CA" w:rsidRDefault="002E41AC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0DD506" w14:textId="77777777" w:rsidR="002E41AC" w:rsidRPr="006E45D0" w:rsidRDefault="0082363E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eastAsia="Calibri" w:hAnsi="Arial" w:cs="Arial"/>
                <w:color w:val="000000"/>
                <w:kern w:val="0"/>
                <w:lang w:eastAsia="en-US"/>
              </w:rPr>
              <w:t>Experience of working in a public-facing or regulatory environment, including dealing professionally with challenging or confrontational situations.</w:t>
            </w:r>
          </w:p>
          <w:p w14:paraId="48660D47" w14:textId="5A501C00" w:rsidR="00A0431E" w:rsidRPr="00282382" w:rsidRDefault="00A0431E" w:rsidP="00A0431E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6718A238" w:rsidR="002E41AC" w:rsidRPr="009871CA" w:rsidRDefault="006D4DC1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82363E" w:rsidRPr="00380C28" w14:paraId="58537D74" w14:textId="77777777" w:rsidTr="006E45D0">
        <w:trPr>
          <w:trHeight w:val="1306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82363E" w:rsidRPr="009871CA" w:rsidRDefault="0082363E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4192725A" w:rsidR="0082363E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Experience of using IT systems and mobile devices to accurately record information, update systems and maintain records.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B8754" w14:textId="3D6EF40E" w:rsidR="0082363E" w:rsidRPr="009871CA" w:rsidRDefault="0082363E" w:rsidP="002E41AC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476B857C" w14:textId="79A54E67" w:rsidTr="00C21491">
        <w:trPr>
          <w:trHeight w:val="828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E0603C" w14:textId="77777777" w:rsidR="003613A7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Skills, Knowledge, Ability (including ability</w:t>
            </w:r>
            <w:r w:rsidR="001F30D5">
              <w:rPr>
                <w:rFonts w:ascii="Arial" w:hAnsi="Arial" w:cs="Arial"/>
                <w:b/>
                <w:bCs/>
              </w:rPr>
              <w:t xml:space="preserve"> to</w:t>
            </w:r>
            <w:r w:rsidRPr="009871CA">
              <w:rPr>
                <w:rFonts w:ascii="Arial" w:hAnsi="Arial" w:cs="Arial"/>
                <w:b/>
                <w:bCs/>
              </w:rPr>
              <w:t xml:space="preserve"> develop knowledge,</w:t>
            </w:r>
            <w:r w:rsidR="001F30D5">
              <w:rPr>
                <w:rFonts w:ascii="Arial" w:hAnsi="Arial" w:cs="Arial"/>
                <w:b/>
                <w:bCs/>
              </w:rPr>
              <w:t xml:space="preserve"> skills</w:t>
            </w:r>
            <w:r w:rsidRPr="009871CA">
              <w:rPr>
                <w:rFonts w:ascii="Arial" w:hAnsi="Arial" w:cs="Arial"/>
                <w:b/>
                <w:bCs/>
              </w:rPr>
              <w:t xml:space="preserve"> or experience)</w:t>
            </w:r>
          </w:p>
          <w:p w14:paraId="52A8AC5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74F6FAB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D9BD79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F4784A8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16011D3A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5DD3A554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425741D3" w14:textId="77777777" w:rsid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  <w:p w14:paraId="36A46103" w14:textId="598CC5C8" w:rsidR="006E45D0" w:rsidRPr="006E45D0" w:rsidRDefault="006E45D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6EFAC7" w14:textId="26F3A53D" w:rsidR="009871CA" w:rsidRPr="006E45D0" w:rsidRDefault="0072109D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communicate clearly and professionally, with members of the public, colleagues and partner organisations.</w:t>
            </w:r>
          </w:p>
          <w:p w14:paraId="5B2A7A58" w14:textId="77D19FC7" w:rsidR="00191215" w:rsidRPr="0072109D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0CE3050F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066C9AB4" w14:textId="77777777" w:rsidTr="00C21491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5300A8" w14:textId="63F827E6" w:rsidR="003613A7" w:rsidRPr="006E45D0" w:rsidRDefault="000117DA" w:rsidP="006E45D0">
            <w:pPr>
              <w:rPr>
                <w:rFonts w:ascii="Arial" w:hAnsi="Arial" w:cs="Arial"/>
              </w:rPr>
            </w:pPr>
            <w:r w:rsidRPr="006E45D0">
              <w:rPr>
                <w:rFonts w:ascii="Arial" w:hAnsi="Arial" w:cs="Arial"/>
              </w:rPr>
              <w:t>Ability to remain calm, resilient and professional when dealing with stressful or confrontational situations.</w:t>
            </w:r>
          </w:p>
          <w:p w14:paraId="7C520AF6" w14:textId="6AC0D03F" w:rsidR="00191215" w:rsidRPr="00E12926" w:rsidRDefault="00191215" w:rsidP="00191215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65F1B71B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3613A7" w:rsidRPr="00380C28" w14:paraId="7A195A9E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9871CA" w:rsidRDefault="003613A7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343AFE" w14:textId="77777777" w:rsidR="000658FD" w:rsidRDefault="00C12DF9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prioritise workload, meet deadlines and make sound decisions in changing or pressurised circumstance</w:t>
            </w:r>
            <w:r w:rsidR="005622DF" w:rsidRPr="006E45D0">
              <w:rPr>
                <w:rFonts w:ascii="Arial" w:hAnsi="Arial" w:cs="Arial"/>
                <w:color w:val="000000"/>
              </w:rPr>
              <w:t>s.</w:t>
            </w:r>
          </w:p>
          <w:p w14:paraId="75D08A78" w14:textId="6B536107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75129A3C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191215" w:rsidRPr="00380C28" w14:paraId="1CA6557F" w14:textId="77777777" w:rsidTr="006E45D0">
        <w:trPr>
          <w:trHeight w:val="828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191215" w:rsidRPr="009871CA" w:rsidRDefault="00191215" w:rsidP="000726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2F547980" w:rsidR="006E45D0" w:rsidRPr="00706E9A" w:rsidRDefault="000117DA" w:rsidP="006E45D0">
            <w:pPr>
              <w:rPr>
                <w:rFonts w:ascii="Arial" w:hAnsi="Arial" w:cs="Arial"/>
              </w:rPr>
            </w:pPr>
            <w:bookmarkStart w:id="1" w:name="_Hlk219796279"/>
            <w:r w:rsidRPr="006E45D0">
              <w:rPr>
                <w:rFonts w:ascii="Arial" w:hAnsi="Arial" w:cs="Arial"/>
              </w:rPr>
              <w:t>Ability to work effectively in a physically demanding, fast-paced outdoor environment, both independently and as part of a team</w:t>
            </w:r>
            <w:bookmarkEnd w:id="1"/>
            <w:r w:rsidRPr="006E45D0">
              <w:rPr>
                <w:rFonts w:ascii="Arial" w:hAnsi="Arial" w:cs="Aria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C4816F" w14:textId="47BE1F29" w:rsidR="00191215" w:rsidRPr="009871CA" w:rsidRDefault="006E45D0" w:rsidP="0065173B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</w:rPr>
              <w:t>A</w:t>
            </w:r>
            <w:r w:rsidR="00191215" w:rsidRPr="009871CA">
              <w:rPr>
                <w:rFonts w:ascii="Arial" w:hAnsi="Arial" w:cs="Arial"/>
              </w:rPr>
              <w:t>pplication Form/ Interview</w:t>
            </w:r>
          </w:p>
        </w:tc>
      </w:tr>
      <w:tr w:rsidR="003613A7" w:rsidRPr="00380C28" w14:paraId="4D2A3695" w14:textId="7C93B172" w:rsidTr="006E45D0"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lastRenderedPageBreak/>
              <w:t>Work Related Circumstances/</w:t>
            </w:r>
          </w:p>
          <w:p w14:paraId="0E598003" w14:textId="456AE7D9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  <w:r w:rsidRPr="009871CA">
              <w:rPr>
                <w:rFonts w:ascii="Arial" w:hAnsi="Arial" w:cs="Arial"/>
                <w:b/>
                <w:bCs/>
              </w:rPr>
              <w:t>Values of the Council</w:t>
            </w:r>
          </w:p>
          <w:p w14:paraId="3A447AFF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  <w:p w14:paraId="702F5044" w14:textId="77777777" w:rsidR="003613A7" w:rsidRPr="009871CA" w:rsidRDefault="003613A7" w:rsidP="0065173B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9B90F8" w14:textId="77777777" w:rsidR="003613A7" w:rsidRDefault="006469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Commitment to equality, diversity and inclusion, and to delivering services in line with Council values</w:t>
            </w:r>
          </w:p>
          <w:p w14:paraId="6227336B" w14:textId="3E80A2CB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571B1" w14:textId="77777777" w:rsidR="003613A7" w:rsidRPr="009871CA" w:rsidRDefault="006D4DC1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  <w:p w14:paraId="490B5BA6" w14:textId="798DBD8C" w:rsidR="00C21491" w:rsidRPr="009871CA" w:rsidRDefault="00C21491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613A7" w:rsidRPr="00380C28" w14:paraId="1FB3E148" w14:textId="77777777" w:rsidTr="00C21491"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9871CA" w:rsidRDefault="003613A7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6A13CC" w14:textId="77777777" w:rsidR="003613A7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Understanding of, and commitment to, health and safety requirements and safe working practices</w:t>
            </w:r>
          </w:p>
          <w:p w14:paraId="1EB5D265" w14:textId="72A1ED86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1D2DCB7E" w:rsidR="003613A7" w:rsidRPr="009871CA" w:rsidRDefault="006D4DC1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9871CA" w14:paraId="5E1390A3" w14:textId="77777777" w:rsidTr="00790CF5">
        <w:tc>
          <w:tcPr>
            <w:tcW w:w="2263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CDE19D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72C86D" w14:textId="77777777" w:rsidR="000D4060" w:rsidRDefault="000D4060" w:rsidP="006E45D0">
            <w:pPr>
              <w:rPr>
                <w:rFonts w:ascii="Arial" w:hAnsi="Arial" w:cs="Arial"/>
                <w:color w:val="000000"/>
              </w:rPr>
            </w:pPr>
            <w:r w:rsidRPr="006E45D0">
              <w:rPr>
                <w:rFonts w:ascii="Arial" w:hAnsi="Arial" w:cs="Arial"/>
                <w:color w:val="000000"/>
              </w:rPr>
              <w:t>Ability to work 37 hours over five days, Monday to Sunday, including evenings and weekends, in line with service needs</w:t>
            </w:r>
          </w:p>
          <w:p w14:paraId="01553F72" w14:textId="16FDFE81" w:rsidR="006E45D0" w:rsidRPr="006E45D0" w:rsidRDefault="006E45D0" w:rsidP="006E45D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FB22F" w14:textId="1C8F3B53" w:rsidR="000D4060" w:rsidRPr="009871CA" w:rsidRDefault="000D4060" w:rsidP="0065173B">
            <w:pPr>
              <w:jc w:val="center"/>
              <w:rPr>
                <w:rFonts w:ascii="Arial" w:hAnsi="Arial" w:cs="Arial"/>
              </w:rPr>
            </w:pPr>
            <w:r w:rsidRPr="009871CA">
              <w:rPr>
                <w:rFonts w:ascii="Arial" w:hAnsi="Arial" w:cs="Arial"/>
              </w:rPr>
              <w:t>Application Form/ Interview</w:t>
            </w:r>
          </w:p>
        </w:tc>
      </w:tr>
      <w:tr w:rsidR="000D4060" w:rsidRPr="00380C28" w14:paraId="1FE70558" w14:textId="77777777" w:rsidTr="00790CF5"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1CC513" w14:textId="77777777" w:rsidR="000D4060" w:rsidRPr="009871CA" w:rsidRDefault="000D4060" w:rsidP="006517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C14FE2" w14:textId="2E73276E" w:rsidR="000D4060" w:rsidRPr="000D4060" w:rsidRDefault="000D4060" w:rsidP="000D406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4CBE" w14:textId="480E7053" w:rsidR="000D4060" w:rsidRPr="009871CA" w:rsidRDefault="000D4060" w:rsidP="00C21491">
            <w:pPr>
              <w:tabs>
                <w:tab w:val="left" w:pos="310"/>
              </w:tabs>
              <w:rPr>
                <w:rFonts w:ascii="Arial" w:hAnsi="Arial" w:cs="Arial"/>
              </w:rPr>
            </w:pPr>
          </w:p>
        </w:tc>
      </w:tr>
    </w:tbl>
    <w:p w14:paraId="3F9E3320" w14:textId="40A590E1" w:rsidR="004E17BB" w:rsidRPr="00380C28" w:rsidRDefault="004E17BB" w:rsidP="006E45D0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</w:rPr>
      </w:pPr>
    </w:p>
    <w:sectPr w:rsidR="004E17BB" w:rsidRPr="00380C28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0742" w14:textId="77777777" w:rsidR="003D6A3F" w:rsidRDefault="003D6A3F" w:rsidP="0065173B">
      <w:r>
        <w:separator/>
      </w:r>
    </w:p>
  </w:endnote>
  <w:endnote w:type="continuationSeparator" w:id="0">
    <w:p w14:paraId="79DBBA69" w14:textId="77777777" w:rsidR="003D6A3F" w:rsidRDefault="003D6A3F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ECCD" w14:textId="77777777" w:rsidR="003D6A3F" w:rsidRDefault="003D6A3F" w:rsidP="0065173B">
      <w:r>
        <w:separator/>
      </w:r>
    </w:p>
  </w:footnote>
  <w:footnote w:type="continuationSeparator" w:id="0">
    <w:p w14:paraId="3EE2CDB7" w14:textId="77777777" w:rsidR="003D6A3F" w:rsidRDefault="003D6A3F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4774" w14:textId="24C767AC" w:rsidR="0065173B" w:rsidRDefault="007F3AE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7EDF9" wp14:editId="2A1E05B7">
          <wp:simplePos x="0" y="0"/>
          <wp:positionH relativeFrom="page">
            <wp:posOffset>158750</wp:posOffset>
          </wp:positionH>
          <wp:positionV relativeFrom="margin">
            <wp:posOffset>-1146810</wp:posOffset>
          </wp:positionV>
          <wp:extent cx="5384800" cy="962660"/>
          <wp:effectExtent l="0" t="0" r="6350" b="889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5384800" cy="962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173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1651"/>
    <w:multiLevelType w:val="hybridMultilevel"/>
    <w:tmpl w:val="257EC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63A6"/>
    <w:multiLevelType w:val="hybridMultilevel"/>
    <w:tmpl w:val="3BA46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63264"/>
    <w:multiLevelType w:val="hybridMultilevel"/>
    <w:tmpl w:val="49443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266A0"/>
    <w:multiLevelType w:val="hybridMultilevel"/>
    <w:tmpl w:val="BC988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5657B"/>
    <w:multiLevelType w:val="hybridMultilevel"/>
    <w:tmpl w:val="75A4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17240"/>
    <w:multiLevelType w:val="hybridMultilevel"/>
    <w:tmpl w:val="6E344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E176F"/>
    <w:multiLevelType w:val="hybridMultilevel"/>
    <w:tmpl w:val="27BE0BF0"/>
    <w:lvl w:ilvl="0" w:tplc="0A2EDD9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10276"/>
    <w:multiLevelType w:val="hybridMultilevel"/>
    <w:tmpl w:val="AB6CDD2E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15B49"/>
    <w:multiLevelType w:val="hybridMultilevel"/>
    <w:tmpl w:val="AFDC295A"/>
    <w:lvl w:ilvl="0" w:tplc="750A8B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97545"/>
    <w:multiLevelType w:val="hybridMultilevel"/>
    <w:tmpl w:val="66C87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5472C"/>
    <w:multiLevelType w:val="hybridMultilevel"/>
    <w:tmpl w:val="59E66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C4E93"/>
    <w:multiLevelType w:val="hybridMultilevel"/>
    <w:tmpl w:val="A4806700"/>
    <w:lvl w:ilvl="0" w:tplc="F9A280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1CA3"/>
    <w:multiLevelType w:val="hybridMultilevel"/>
    <w:tmpl w:val="43F817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5442D"/>
    <w:multiLevelType w:val="hybridMultilevel"/>
    <w:tmpl w:val="E74837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36C90"/>
    <w:multiLevelType w:val="hybridMultilevel"/>
    <w:tmpl w:val="B79C7AFA"/>
    <w:lvl w:ilvl="0" w:tplc="3BA0E1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E3A4B"/>
    <w:multiLevelType w:val="hybridMultilevel"/>
    <w:tmpl w:val="597E9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C4F1C"/>
    <w:multiLevelType w:val="hybridMultilevel"/>
    <w:tmpl w:val="3A2C1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80A4C"/>
    <w:multiLevelType w:val="hybridMultilevel"/>
    <w:tmpl w:val="E3446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9481E"/>
    <w:multiLevelType w:val="hybridMultilevel"/>
    <w:tmpl w:val="7B887B58"/>
    <w:lvl w:ilvl="0" w:tplc="17347A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D2D3F"/>
    <w:multiLevelType w:val="hybridMultilevel"/>
    <w:tmpl w:val="75A491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103840">
    <w:abstractNumId w:val="17"/>
  </w:num>
  <w:num w:numId="2" w16cid:durableId="1498153793">
    <w:abstractNumId w:val="12"/>
  </w:num>
  <w:num w:numId="3" w16cid:durableId="912739553">
    <w:abstractNumId w:val="6"/>
  </w:num>
  <w:num w:numId="4" w16cid:durableId="732199254">
    <w:abstractNumId w:val="13"/>
  </w:num>
  <w:num w:numId="5" w16cid:durableId="420641825">
    <w:abstractNumId w:val="14"/>
  </w:num>
  <w:num w:numId="6" w16cid:durableId="1354307441">
    <w:abstractNumId w:val="9"/>
  </w:num>
  <w:num w:numId="7" w16cid:durableId="1473864877">
    <w:abstractNumId w:val="1"/>
  </w:num>
  <w:num w:numId="8" w16cid:durableId="231430139">
    <w:abstractNumId w:val="7"/>
  </w:num>
  <w:num w:numId="9" w16cid:durableId="2027125926">
    <w:abstractNumId w:val="11"/>
  </w:num>
  <w:num w:numId="10" w16cid:durableId="1492453061">
    <w:abstractNumId w:val="18"/>
  </w:num>
  <w:num w:numId="11" w16cid:durableId="79958845">
    <w:abstractNumId w:val="10"/>
  </w:num>
  <w:num w:numId="12" w16cid:durableId="2141414640">
    <w:abstractNumId w:val="2"/>
  </w:num>
  <w:num w:numId="13" w16cid:durableId="1014840241">
    <w:abstractNumId w:val="16"/>
  </w:num>
  <w:num w:numId="14" w16cid:durableId="881787190">
    <w:abstractNumId w:val="0"/>
  </w:num>
  <w:num w:numId="15" w16cid:durableId="1848324672">
    <w:abstractNumId w:val="19"/>
  </w:num>
  <w:num w:numId="16" w16cid:durableId="1421677881">
    <w:abstractNumId w:val="15"/>
  </w:num>
  <w:num w:numId="17" w16cid:durableId="549415250">
    <w:abstractNumId w:val="5"/>
  </w:num>
  <w:num w:numId="18" w16cid:durableId="1527982030">
    <w:abstractNumId w:val="8"/>
  </w:num>
  <w:num w:numId="19" w16cid:durableId="682437034">
    <w:abstractNumId w:val="20"/>
  </w:num>
  <w:num w:numId="20" w16cid:durableId="1185939570">
    <w:abstractNumId w:val="21"/>
  </w:num>
  <w:num w:numId="21" w16cid:durableId="761415049">
    <w:abstractNumId w:val="3"/>
  </w:num>
  <w:num w:numId="22" w16cid:durableId="1910386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17DA"/>
    <w:rsid w:val="000123D4"/>
    <w:rsid w:val="0002648F"/>
    <w:rsid w:val="00064CC2"/>
    <w:rsid w:val="000658FD"/>
    <w:rsid w:val="000726A7"/>
    <w:rsid w:val="000A08D4"/>
    <w:rsid w:val="000A7E3E"/>
    <w:rsid w:val="000D4060"/>
    <w:rsid w:val="000F20C7"/>
    <w:rsid w:val="0010451D"/>
    <w:rsid w:val="001417E3"/>
    <w:rsid w:val="00180E01"/>
    <w:rsid w:val="00190CB7"/>
    <w:rsid w:val="00191215"/>
    <w:rsid w:val="00195C41"/>
    <w:rsid w:val="001C5961"/>
    <w:rsid w:val="001D23CD"/>
    <w:rsid w:val="001F1FF1"/>
    <w:rsid w:val="001F30D5"/>
    <w:rsid w:val="001F4018"/>
    <w:rsid w:val="0021287C"/>
    <w:rsid w:val="00247D4A"/>
    <w:rsid w:val="002629F2"/>
    <w:rsid w:val="00282382"/>
    <w:rsid w:val="002B1ECD"/>
    <w:rsid w:val="002C0BA8"/>
    <w:rsid w:val="002E41AC"/>
    <w:rsid w:val="00316D08"/>
    <w:rsid w:val="0033379F"/>
    <w:rsid w:val="0034313A"/>
    <w:rsid w:val="0034769D"/>
    <w:rsid w:val="003613A7"/>
    <w:rsid w:val="003716D4"/>
    <w:rsid w:val="00380C28"/>
    <w:rsid w:val="00393E23"/>
    <w:rsid w:val="003A508D"/>
    <w:rsid w:val="003B3AE1"/>
    <w:rsid w:val="003B7C0C"/>
    <w:rsid w:val="003D6A3F"/>
    <w:rsid w:val="00407726"/>
    <w:rsid w:val="004300EF"/>
    <w:rsid w:val="00436424"/>
    <w:rsid w:val="0044225A"/>
    <w:rsid w:val="00491641"/>
    <w:rsid w:val="004B3BA6"/>
    <w:rsid w:val="004E012A"/>
    <w:rsid w:val="004E17BB"/>
    <w:rsid w:val="004F762A"/>
    <w:rsid w:val="00505CB1"/>
    <w:rsid w:val="00520EBE"/>
    <w:rsid w:val="00532716"/>
    <w:rsid w:val="005433AC"/>
    <w:rsid w:val="00543631"/>
    <w:rsid w:val="005622DF"/>
    <w:rsid w:val="005B5A4C"/>
    <w:rsid w:val="005F4A2E"/>
    <w:rsid w:val="00646960"/>
    <w:rsid w:val="0065173B"/>
    <w:rsid w:val="0067401B"/>
    <w:rsid w:val="006D4DC1"/>
    <w:rsid w:val="006E45D0"/>
    <w:rsid w:val="00701B90"/>
    <w:rsid w:val="00706E9A"/>
    <w:rsid w:val="00714A83"/>
    <w:rsid w:val="0072109D"/>
    <w:rsid w:val="00767ADA"/>
    <w:rsid w:val="007712C1"/>
    <w:rsid w:val="007C48F2"/>
    <w:rsid w:val="007E0EF7"/>
    <w:rsid w:val="007E35B6"/>
    <w:rsid w:val="007F3AE6"/>
    <w:rsid w:val="0082363E"/>
    <w:rsid w:val="008670CE"/>
    <w:rsid w:val="008A0228"/>
    <w:rsid w:val="008C14FB"/>
    <w:rsid w:val="008F0E31"/>
    <w:rsid w:val="009228C7"/>
    <w:rsid w:val="0094206E"/>
    <w:rsid w:val="0094598F"/>
    <w:rsid w:val="00956CE2"/>
    <w:rsid w:val="00957BAE"/>
    <w:rsid w:val="009871CA"/>
    <w:rsid w:val="009A6645"/>
    <w:rsid w:val="009B07E9"/>
    <w:rsid w:val="009E5D6F"/>
    <w:rsid w:val="00A0431E"/>
    <w:rsid w:val="00A1684E"/>
    <w:rsid w:val="00B15A9E"/>
    <w:rsid w:val="00B36D80"/>
    <w:rsid w:val="00B84B2F"/>
    <w:rsid w:val="00BD2151"/>
    <w:rsid w:val="00C0099D"/>
    <w:rsid w:val="00C12DF9"/>
    <w:rsid w:val="00C21491"/>
    <w:rsid w:val="00C22177"/>
    <w:rsid w:val="00C32A16"/>
    <w:rsid w:val="00D10C58"/>
    <w:rsid w:val="00D17500"/>
    <w:rsid w:val="00D23E0E"/>
    <w:rsid w:val="00D27680"/>
    <w:rsid w:val="00D41D4F"/>
    <w:rsid w:val="00D6093F"/>
    <w:rsid w:val="00D8670D"/>
    <w:rsid w:val="00DA5974"/>
    <w:rsid w:val="00DB2D3F"/>
    <w:rsid w:val="00DF22F5"/>
    <w:rsid w:val="00DF7246"/>
    <w:rsid w:val="00E12926"/>
    <w:rsid w:val="00E2071E"/>
    <w:rsid w:val="00E24D97"/>
    <w:rsid w:val="00E853FF"/>
    <w:rsid w:val="00ED3D41"/>
    <w:rsid w:val="00EE6988"/>
    <w:rsid w:val="00F02954"/>
    <w:rsid w:val="00F81DD8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4DC1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5A68E3-7C04-4A4B-A3B2-DA0705120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2</cp:revision>
  <dcterms:created xsi:type="dcterms:W3CDTF">2026-09-03T10:34:00Z</dcterms:created>
  <dcterms:modified xsi:type="dcterms:W3CDTF">2026-09-03T10:34:00Z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