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C718C7C" w14:textId="77777777" w:rsidR="00E266AC" w:rsidRPr="000F3312" w:rsidRDefault="000F3312" w:rsidP="000F3312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DDFC63" wp14:editId="2B2848C5">
            <wp:simplePos x="0" y="0"/>
            <wp:positionH relativeFrom="column">
              <wp:posOffset>-318770</wp:posOffset>
            </wp:positionH>
            <wp:positionV relativeFrom="paragraph">
              <wp:posOffset>0</wp:posOffset>
            </wp:positionV>
            <wp:extent cx="666750" cy="635000"/>
            <wp:effectExtent l="0" t="0" r="0" b="0"/>
            <wp:wrapThrough wrapText="bothSides">
              <wp:wrapPolygon edited="0">
                <wp:start x="0" y="0"/>
                <wp:lineTo x="0" y="20736"/>
                <wp:lineTo x="20983" y="20736"/>
                <wp:lineTo x="20983" y="0"/>
                <wp:lineTo x="0" y="0"/>
              </wp:wrapPolygon>
            </wp:wrapThrough>
            <wp:docPr id="2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3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3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CFD">
        <w:rPr>
          <w:rFonts w:ascii="Arial" w:eastAsia="Arial" w:hAnsi="Arial" w:cs="Arial"/>
          <w:b/>
          <w:sz w:val="22"/>
          <w:szCs w:val="22"/>
        </w:rPr>
        <w:t>SACRED</w:t>
      </w:r>
      <w:r w:rsidR="00CC2A53">
        <w:rPr>
          <w:rFonts w:ascii="Arial" w:eastAsia="Arial" w:hAnsi="Arial" w:cs="Arial"/>
          <w:b/>
          <w:sz w:val="22"/>
          <w:szCs w:val="22"/>
        </w:rPr>
        <w:t xml:space="preserve"> HEART CATHOLIC HIGH SCHOOL</w:t>
      </w:r>
    </w:p>
    <w:p w14:paraId="6B2734B4" w14:textId="77777777" w:rsidR="00E266AC" w:rsidRDefault="00E266AC" w:rsidP="000F3312">
      <w:pPr>
        <w:jc w:val="center"/>
      </w:pPr>
    </w:p>
    <w:p w14:paraId="5A1DDE6A" w14:textId="77777777" w:rsidR="00E266AC" w:rsidRDefault="00CC2A53" w:rsidP="000F3312">
      <w:pPr>
        <w:jc w:val="center"/>
      </w:pPr>
      <w:r>
        <w:rPr>
          <w:rFonts w:ascii="Arial" w:eastAsia="Arial" w:hAnsi="Arial" w:cs="Arial"/>
          <w:b/>
          <w:sz w:val="22"/>
          <w:szCs w:val="22"/>
        </w:rPr>
        <w:t xml:space="preserve">PERSON SPECIFICATION </w:t>
      </w:r>
      <w:r w:rsidR="00750148">
        <w:rPr>
          <w:rFonts w:ascii="Arial" w:eastAsia="Arial" w:hAnsi="Arial" w:cs="Arial"/>
          <w:b/>
          <w:sz w:val="22"/>
          <w:szCs w:val="22"/>
        </w:rPr>
        <w:t>FOR FOOD SERVICE ASSISTANT</w:t>
      </w:r>
    </w:p>
    <w:p w14:paraId="46EA809E" w14:textId="77777777" w:rsidR="00E266AC" w:rsidRDefault="00E266AC">
      <w:pPr>
        <w:jc w:val="center"/>
      </w:pPr>
    </w:p>
    <w:p w14:paraId="2D550DC2" w14:textId="77777777" w:rsidR="00E266AC" w:rsidRDefault="00CC2A53">
      <w:pPr>
        <w:tabs>
          <w:tab w:val="left" w:pos="8505"/>
        </w:tabs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   </w:t>
      </w:r>
    </w:p>
    <w:tbl>
      <w:tblPr>
        <w:tblStyle w:val="a"/>
        <w:tblW w:w="9903" w:type="dxa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3"/>
      </w:tblGrid>
      <w:tr w:rsidR="00E266AC" w14:paraId="45604142" w14:textId="77777777">
        <w:trPr>
          <w:trHeight w:val="200"/>
        </w:trPr>
        <w:tc>
          <w:tcPr>
            <w:tcW w:w="9903" w:type="dxa"/>
            <w:shd w:val="clear" w:color="auto" w:fill="D9D9D9"/>
          </w:tcPr>
          <w:p w14:paraId="32FD9595" w14:textId="77777777" w:rsidR="00E266AC" w:rsidRPr="00506CFD" w:rsidRDefault="00CC2A53">
            <w:pPr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A</w:t>
            </w: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ab/>
              <w:t>SKILLS, KNOWLEDGE AND APTITUDES</w:t>
            </w:r>
          </w:p>
        </w:tc>
      </w:tr>
      <w:tr w:rsidR="00E266AC" w14:paraId="712874B1" w14:textId="77777777">
        <w:tc>
          <w:tcPr>
            <w:tcW w:w="9903" w:type="dxa"/>
          </w:tcPr>
          <w:p w14:paraId="18B4496F" w14:textId="77777777" w:rsidR="00E266AC" w:rsidRPr="00506CFD" w:rsidRDefault="00CC2A5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Essential</w:t>
            </w:r>
          </w:p>
          <w:p w14:paraId="5771F39A" w14:textId="77777777" w:rsidR="00E266AC" w:rsidRPr="00506CFD" w:rsidRDefault="00CC2A53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A1     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>Excellent customer service skills</w:t>
            </w:r>
          </w:p>
          <w:p w14:paraId="499B3156" w14:textId="77777777" w:rsidR="00E266AC" w:rsidRPr="00506CFD" w:rsidRDefault="00CC2A53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A2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C60CDB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Competent 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numeracy skills &amp; </w:t>
            </w:r>
            <w:r w:rsidR="00276BD9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good 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cash handling skills</w:t>
            </w:r>
          </w:p>
          <w:p w14:paraId="61C09AA3" w14:textId="77777777" w:rsidR="00E266AC" w:rsidRPr="00506CFD" w:rsidRDefault="00CC2A53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A3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>ICT skills</w:t>
            </w:r>
            <w:r w:rsidR="00C60CDB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: ability to use or learn to use an electronic till</w:t>
            </w:r>
          </w:p>
          <w:p w14:paraId="34F95CB9" w14:textId="77777777" w:rsidR="00E266AC" w:rsidRPr="00506CFD" w:rsidRDefault="00C60CDB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A4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>Willingness to learn</w:t>
            </w:r>
          </w:p>
          <w:p w14:paraId="5D66E232" w14:textId="77777777" w:rsidR="00E266AC" w:rsidRPr="00506CFD" w:rsidRDefault="0086673C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A5      </w:t>
            </w:r>
            <w:r w:rsid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="00CC2A53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Knowledge of HACCP, Food Hygiene &amp; Health and Safety</w:t>
            </w:r>
          </w:p>
          <w:p w14:paraId="4F0092D2" w14:textId="77777777" w:rsidR="00E266AC" w:rsidRPr="00506CFD" w:rsidRDefault="0086673C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A6      </w:t>
            </w:r>
            <w:r w:rsid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="00C60CDB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Strong</w:t>
            </w:r>
            <w:r w:rsidR="00CC2A53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communication and interpersonal skills.</w:t>
            </w:r>
          </w:p>
          <w:p w14:paraId="640D6963" w14:textId="77777777" w:rsidR="00E266AC" w:rsidRPr="00506CFD" w:rsidRDefault="0086673C" w:rsidP="0086673C">
            <w:pPr>
              <w:tabs>
                <w:tab w:val="left" w:pos="59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A7      </w:t>
            </w:r>
            <w:r w:rsid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="00CC2A53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Strong organisational and time management skills</w:t>
            </w:r>
          </w:p>
          <w:p w14:paraId="7190F8C4" w14:textId="77777777" w:rsidR="00E266AC" w:rsidRPr="00506CFD" w:rsidRDefault="0086673C">
            <w:pPr>
              <w:tabs>
                <w:tab w:val="left" w:pos="601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A8      </w:t>
            </w:r>
            <w:r w:rsid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="00CC2A53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Decision making skills</w:t>
            </w:r>
          </w:p>
          <w:p w14:paraId="61A4766E" w14:textId="77777777" w:rsidR="00E266AC" w:rsidRPr="00506CFD" w:rsidRDefault="00CC2A53">
            <w:pPr>
              <w:tabs>
                <w:tab w:val="left" w:pos="601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Desirable</w:t>
            </w:r>
          </w:p>
          <w:p w14:paraId="7D604448" w14:textId="77777777" w:rsidR="00E266AC" w:rsidRPr="00506CFD" w:rsidRDefault="00CC2A53" w:rsidP="0092504C">
            <w:pPr>
              <w:widowControl w:val="0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</w:t>
            </w:r>
            <w:r w:rsidR="00B406F8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9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Broad understanding of the secondary school catering industry </w:t>
            </w:r>
          </w:p>
        </w:tc>
      </w:tr>
      <w:tr w:rsidR="00E266AC" w14:paraId="15181308" w14:textId="77777777">
        <w:tc>
          <w:tcPr>
            <w:tcW w:w="9903" w:type="dxa"/>
            <w:shd w:val="clear" w:color="auto" w:fill="D9D9D9"/>
          </w:tcPr>
          <w:p w14:paraId="381191ED" w14:textId="77777777" w:rsidR="00E266AC" w:rsidRPr="00506CFD" w:rsidRDefault="00CC2A5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 B          QUALIFICATIONS AND TRAINING</w:t>
            </w:r>
          </w:p>
        </w:tc>
      </w:tr>
      <w:tr w:rsidR="00E266AC" w14:paraId="1F802A5E" w14:textId="77777777">
        <w:tc>
          <w:tcPr>
            <w:tcW w:w="9903" w:type="dxa"/>
          </w:tcPr>
          <w:p w14:paraId="579EDCE4" w14:textId="77777777" w:rsidR="00B406F8" w:rsidRPr="00506CFD" w:rsidRDefault="00B406F8" w:rsidP="00B406F8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Essential</w:t>
            </w:r>
          </w:p>
          <w:p w14:paraId="048CFF82" w14:textId="77777777" w:rsidR="00E266AC" w:rsidRPr="00506CFD" w:rsidRDefault="00CC2A53">
            <w:pPr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B1        </w:t>
            </w:r>
            <w:r w:rsidR="00B406F8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Evidence of customer service training</w:t>
            </w:r>
          </w:p>
          <w:p w14:paraId="3032C830" w14:textId="77777777" w:rsidR="00B406F8" w:rsidRPr="00506CFD" w:rsidRDefault="00CC2A53" w:rsidP="00506CFD">
            <w:pPr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B2      </w:t>
            </w:r>
            <w:r w:rsidR="00276BD9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B</w:t>
            </w:r>
            <w:r w:rsidR="00B406F8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asic Food Hygiene</w:t>
            </w:r>
          </w:p>
          <w:p w14:paraId="2736A87D" w14:textId="77777777" w:rsidR="00B406F8" w:rsidRPr="00506CFD" w:rsidRDefault="00B406F8" w:rsidP="00B406F8">
            <w:pPr>
              <w:tabs>
                <w:tab w:val="left" w:pos="601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Desirable</w:t>
            </w:r>
          </w:p>
          <w:p w14:paraId="76EA8F16" w14:textId="77777777" w:rsidR="00E266AC" w:rsidRPr="00506CFD" w:rsidRDefault="00CC2A53" w:rsidP="00B406F8">
            <w:pPr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B</w:t>
            </w:r>
            <w:r w:rsidR="00B406F8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3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</w:t>
            </w:r>
            <w:r w:rsidR="00B406F8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Equivalent of L2 qualifications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266AC" w14:paraId="2007F766" w14:textId="77777777">
        <w:tc>
          <w:tcPr>
            <w:tcW w:w="9903" w:type="dxa"/>
            <w:shd w:val="clear" w:color="auto" w:fill="D9D9D9"/>
          </w:tcPr>
          <w:p w14:paraId="12E616DE" w14:textId="77777777" w:rsidR="00E266AC" w:rsidRPr="00506CFD" w:rsidRDefault="00CC2A53" w:rsidP="00B406F8">
            <w:pPr>
              <w:widowControl w:val="0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C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EXPERIENCE</w:t>
            </w:r>
          </w:p>
        </w:tc>
      </w:tr>
      <w:tr w:rsidR="00E266AC" w14:paraId="4473DE4B" w14:textId="77777777">
        <w:tc>
          <w:tcPr>
            <w:tcW w:w="9903" w:type="dxa"/>
          </w:tcPr>
          <w:p w14:paraId="6CAAD919" w14:textId="77777777" w:rsidR="00E266AC" w:rsidRPr="00506CFD" w:rsidRDefault="00CC2A53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Essential</w:t>
            </w:r>
          </w:p>
          <w:p w14:paraId="71577423" w14:textId="77777777" w:rsidR="00B406F8" w:rsidRPr="00506CFD" w:rsidRDefault="00CC2A53" w:rsidP="00506CFD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C1       </w:t>
            </w:r>
            <w:r w:rsidR="00B406F8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>Food service experience</w:t>
            </w:r>
            <w:r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            </w:t>
            </w:r>
          </w:p>
          <w:p w14:paraId="430F5DD2" w14:textId="77777777" w:rsidR="00E266AC" w:rsidRPr="00506CFD" w:rsidRDefault="00CC2A53">
            <w:pPr>
              <w:widowControl w:val="0"/>
              <w:ind w:firstLine="34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Desirable</w:t>
            </w:r>
          </w:p>
          <w:p w14:paraId="3F8F2BEA" w14:textId="77777777" w:rsidR="00A305E8" w:rsidRPr="00506CFD" w:rsidRDefault="00A305E8" w:rsidP="00A305E8">
            <w:pPr>
              <w:widowControl w:val="0"/>
              <w:tabs>
                <w:tab w:val="left" w:pos="-1440"/>
              </w:tabs>
              <w:ind w:left="601" w:hanging="567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C2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 xml:space="preserve"> Experience in high volume catering</w:t>
            </w:r>
          </w:p>
          <w:p w14:paraId="729475B0" w14:textId="77777777" w:rsidR="00E266AC" w:rsidRPr="00506CFD" w:rsidRDefault="00CC2A53" w:rsidP="00D858EC">
            <w:pPr>
              <w:widowControl w:val="0"/>
              <w:tabs>
                <w:tab w:val="left" w:pos="-1440"/>
              </w:tabs>
              <w:ind w:left="601" w:hanging="567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C</w:t>
            </w:r>
            <w:r w:rsidR="00B406F8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3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 xml:space="preserve"> Experience of working with children in any setting</w:t>
            </w:r>
          </w:p>
        </w:tc>
      </w:tr>
      <w:tr w:rsidR="00E266AC" w14:paraId="71730E2A" w14:textId="77777777">
        <w:tc>
          <w:tcPr>
            <w:tcW w:w="9903" w:type="dxa"/>
            <w:shd w:val="clear" w:color="auto" w:fill="D9D9D9"/>
          </w:tcPr>
          <w:p w14:paraId="2C23B8BE" w14:textId="77777777" w:rsidR="00E266AC" w:rsidRPr="00506CFD" w:rsidRDefault="00CC2A53" w:rsidP="00B406F8">
            <w:pPr>
              <w:widowControl w:val="0"/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            PERSONAL QUALITIES</w:t>
            </w:r>
          </w:p>
        </w:tc>
      </w:tr>
      <w:tr w:rsidR="00E266AC" w14:paraId="521C788D" w14:textId="77777777">
        <w:tc>
          <w:tcPr>
            <w:tcW w:w="9903" w:type="dxa"/>
          </w:tcPr>
          <w:p w14:paraId="65F3437D" w14:textId="77777777" w:rsidR="00E266AC" w:rsidRPr="00506CFD" w:rsidRDefault="00CC2A53">
            <w:pPr>
              <w:widowControl w:val="0"/>
              <w:tabs>
                <w:tab w:val="left" w:pos="34"/>
              </w:tabs>
              <w:ind w:firstLine="34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Essential</w:t>
            </w:r>
          </w:p>
          <w:p w14:paraId="4070F158" w14:textId="77777777" w:rsidR="00E266AC" w:rsidRPr="00506CFD" w:rsidRDefault="001C1B40" w:rsidP="001C1B40">
            <w:pPr>
              <w:ind w:left="596" w:hanging="596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D1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CC2A53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Ability to build warm and effective working relationships with children and adults</w:t>
            </w:r>
          </w:p>
          <w:p w14:paraId="47E79C21" w14:textId="77777777" w:rsidR="00E266AC" w:rsidRPr="00506CFD" w:rsidRDefault="00CC2A53" w:rsidP="001C1B40">
            <w:pPr>
              <w:ind w:left="596" w:hanging="596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D2</w:t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 xml:space="preserve">Enthusiasm and high levels of personal motivation  </w:t>
            </w:r>
          </w:p>
          <w:p w14:paraId="1B5D6BB1" w14:textId="77777777" w:rsidR="00E266AC" w:rsidRPr="00506CFD" w:rsidRDefault="00CC2A53" w:rsidP="001C1B40">
            <w:pPr>
              <w:ind w:left="596" w:hanging="596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D3</w:t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>Excellent attendance, timekeeping and capacity to complete tasks to meet deadlines</w:t>
            </w:r>
          </w:p>
          <w:p w14:paraId="69F926A3" w14:textId="77777777" w:rsidR="00E266AC" w:rsidRPr="00506CFD" w:rsidRDefault="00CC2A53" w:rsidP="001C1B40">
            <w:pPr>
              <w:ind w:left="596" w:hanging="596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D4</w:t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>A team player, who will be flexible and will resolve problems</w:t>
            </w:r>
          </w:p>
          <w:p w14:paraId="164C240B" w14:textId="77777777" w:rsidR="00E266AC" w:rsidRPr="00506CFD" w:rsidRDefault="00CC2A53" w:rsidP="001C1B40">
            <w:pPr>
              <w:ind w:left="596" w:hanging="596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5</w:t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Commitment to carry on learning</w:t>
            </w:r>
          </w:p>
          <w:p w14:paraId="020F71E6" w14:textId="77777777" w:rsidR="00E266AC" w:rsidRPr="00506CFD" w:rsidRDefault="00CC2A53" w:rsidP="001C1B40">
            <w:pPr>
              <w:widowControl w:val="0"/>
              <w:tabs>
                <w:tab w:val="left" w:pos="-1440"/>
                <w:tab w:val="left" w:pos="284"/>
              </w:tabs>
              <w:ind w:left="596" w:hanging="596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6</w:t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  <w:t xml:space="preserve">A passion for food and food service </w:t>
            </w:r>
          </w:p>
          <w:p w14:paraId="25912500" w14:textId="77777777" w:rsidR="00E266AC" w:rsidRPr="00506CFD" w:rsidRDefault="00CC2A53" w:rsidP="001C1B40">
            <w:pPr>
              <w:widowControl w:val="0"/>
              <w:tabs>
                <w:tab w:val="left" w:pos="-1440"/>
                <w:tab w:val="left" w:pos="284"/>
              </w:tabs>
              <w:ind w:left="596" w:hanging="596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7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The ability to think quickly, </w:t>
            </w:r>
            <w:r w:rsidR="00276BD9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work safely </w:t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in </w:t>
            </w:r>
            <w:r w:rsidR="00276BD9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a </w:t>
            </w:r>
            <w:r w:rsidR="00A10D24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>catering</w:t>
            </w:r>
            <w:r w:rsidR="00276BD9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 environment, and stay</w:t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 calm in a crisis</w:t>
            </w:r>
          </w:p>
          <w:p w14:paraId="4C453D6E" w14:textId="77777777" w:rsidR="00E266AC" w:rsidRPr="00506CFD" w:rsidRDefault="00CC2A53" w:rsidP="001C1B40">
            <w:pPr>
              <w:widowControl w:val="0"/>
              <w:tabs>
                <w:tab w:val="left" w:pos="-1440"/>
                <w:tab w:val="left" w:pos="284"/>
              </w:tabs>
              <w:ind w:left="596" w:hanging="596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8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Ability to manage </w:t>
            </w:r>
            <w:r w:rsidR="00276BD9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own workload and help others </w:t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>in a busy environment</w:t>
            </w:r>
            <w:r w:rsidR="00A10D24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>,</w:t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 with a wide range of customers</w:t>
            </w:r>
            <w:r w:rsidR="00A10D24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>,</w:t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 </w:t>
            </w:r>
            <w:r w:rsidR="00276BD9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>having a clear</w:t>
            </w:r>
            <w:r w:rsidR="001C1B40" w:rsidRPr="00506CFD">
              <w:rPr>
                <w:rFonts w:asciiTheme="minorHAnsi" w:eastAsia="Arial" w:hAnsiTheme="minorHAnsi" w:cstheme="minorHAnsi"/>
                <w:color w:val="454545"/>
                <w:sz w:val="22"/>
                <w:szCs w:val="22"/>
              </w:rPr>
              <w:t xml:space="preserve"> focus on customer services</w:t>
            </w:r>
          </w:p>
          <w:p w14:paraId="175279EF" w14:textId="77777777" w:rsidR="00E266AC" w:rsidRPr="00506CFD" w:rsidRDefault="00CC2A53" w:rsidP="00D858EC">
            <w:pPr>
              <w:widowControl w:val="0"/>
              <w:tabs>
                <w:tab w:val="left" w:pos="-1440"/>
                <w:tab w:val="left" w:pos="284"/>
              </w:tabs>
              <w:ind w:left="596" w:hanging="596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9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="001C1B40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Satisfactory Enhanced disclosure with the Disclosure &amp; Barring Service</w:t>
            </w:r>
          </w:p>
        </w:tc>
      </w:tr>
      <w:tr w:rsidR="00E266AC" w14:paraId="0670806E" w14:textId="77777777">
        <w:tc>
          <w:tcPr>
            <w:tcW w:w="9903" w:type="dxa"/>
            <w:shd w:val="clear" w:color="auto" w:fill="D9D9D9"/>
          </w:tcPr>
          <w:p w14:paraId="294991F1" w14:textId="77777777" w:rsidR="00E266AC" w:rsidRPr="00506CFD" w:rsidRDefault="00CC2A53">
            <w:pPr>
              <w:widowControl w:val="0"/>
              <w:tabs>
                <w:tab w:val="left" w:pos="34"/>
              </w:tabs>
              <w:ind w:firstLine="34"/>
              <w:jc w:val="both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           SPECIAL REQUIREMENTS</w:t>
            </w:r>
          </w:p>
        </w:tc>
      </w:tr>
      <w:tr w:rsidR="00E266AC" w14:paraId="4E1DB868" w14:textId="77777777">
        <w:tc>
          <w:tcPr>
            <w:tcW w:w="9903" w:type="dxa"/>
          </w:tcPr>
          <w:p w14:paraId="24FBA014" w14:textId="77777777" w:rsidR="00E266AC" w:rsidRPr="00506CFD" w:rsidRDefault="00CC2A53">
            <w:pPr>
              <w:pStyle w:val="Heading5"/>
              <w:spacing w:before="0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i w:val="0"/>
                <w:sz w:val="22"/>
                <w:szCs w:val="22"/>
              </w:rPr>
              <w:t>Essential</w:t>
            </w:r>
          </w:p>
          <w:p w14:paraId="6438E7DF" w14:textId="77777777" w:rsidR="00D858EC" w:rsidRPr="00506CFD" w:rsidRDefault="00CC2A53">
            <w:pPr>
              <w:widowControl w:val="0"/>
              <w:tabs>
                <w:tab w:val="left" w:pos="-1440"/>
                <w:tab w:val="left" w:pos="709"/>
              </w:tabs>
              <w:ind w:left="33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E1       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 colleague who is willing to do overtime</w:t>
            </w:r>
            <w:r w:rsidR="00A10D24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,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and </w:t>
            </w:r>
            <w:r w:rsidR="00A10D24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negotiated </w:t>
            </w:r>
            <w:r w:rsidR="00D858E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out of hours hospitality</w:t>
            </w:r>
          </w:p>
          <w:p w14:paraId="76243039" w14:textId="77777777" w:rsidR="00E266AC" w:rsidRPr="00506CFD" w:rsidRDefault="0092504C">
            <w:pPr>
              <w:widowControl w:val="0"/>
              <w:tabs>
                <w:tab w:val="left" w:pos="-1440"/>
                <w:tab w:val="left" w:pos="709"/>
              </w:tabs>
              <w:ind w:left="33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E2</w:t>
            </w:r>
            <w:r w:rsidR="00F470D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</w:t>
            </w:r>
            <w:r w:rsidR="00CC2A53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A colleague who will actively support our ethos</w:t>
            </w:r>
          </w:p>
          <w:p w14:paraId="655AEF38" w14:textId="77777777" w:rsidR="00A10D24" w:rsidRPr="00506CFD" w:rsidRDefault="00CC2A53" w:rsidP="00506CFD">
            <w:pPr>
              <w:widowControl w:val="0"/>
              <w:tabs>
                <w:tab w:val="left" w:pos="709"/>
              </w:tabs>
              <w:ind w:left="33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="0092504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3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Professional standards in dress, attendance and punctuality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</w:p>
          <w:p w14:paraId="6C982290" w14:textId="77777777" w:rsidR="00E266AC" w:rsidRPr="00506CFD" w:rsidRDefault="00CC2A53">
            <w:pPr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Desirable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</w:p>
          <w:p w14:paraId="2372EBBF" w14:textId="77777777" w:rsidR="00E266AC" w:rsidRPr="00506CFD" w:rsidRDefault="00CC2A53">
            <w:pPr>
              <w:widowControl w:val="0"/>
              <w:tabs>
                <w:tab w:val="left" w:pos="-1440"/>
                <w:tab w:val="left" w:pos="709"/>
              </w:tabs>
              <w:ind w:left="33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="0092504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4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Practising and committed</w:t>
            </w:r>
            <w:r w:rsidR="00F470D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Catholic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</w:p>
          <w:p w14:paraId="0ACAB490" w14:textId="77777777" w:rsidR="00E266AC" w:rsidRPr="00506CFD" w:rsidRDefault="00CC2A53">
            <w:pPr>
              <w:widowControl w:val="0"/>
              <w:tabs>
                <w:tab w:val="left" w:pos="709"/>
              </w:tabs>
              <w:ind w:left="33"/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="0092504C"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>5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Driving licence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ab/>
            </w:r>
          </w:p>
          <w:p w14:paraId="1D7DB84E" w14:textId="77777777" w:rsidR="00E266AC" w:rsidRPr="00506CFD" w:rsidRDefault="00E266AC">
            <w:pPr>
              <w:ind w:left="33"/>
              <w:rPr>
                <w:rFonts w:asciiTheme="minorHAnsi" w:hAnsiTheme="minorHAnsi" w:cstheme="minorHAnsi"/>
              </w:rPr>
            </w:pPr>
          </w:p>
          <w:p w14:paraId="7B144074" w14:textId="77777777" w:rsidR="00E266AC" w:rsidRPr="00506CFD" w:rsidRDefault="00CC2A53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  <w:r w:rsidRPr="00506CFD">
              <w:rPr>
                <w:rFonts w:asciiTheme="minorHAnsi" w:eastAsia="Arial" w:hAnsiTheme="minorHAnsi" w:cstheme="minorHAnsi"/>
                <w:i/>
                <w:sz w:val="22"/>
                <w:szCs w:val="22"/>
              </w:rPr>
              <w:t>Please note: short-listed applicants will be expected to bring to interview the originals of their qualification certificates.</w:t>
            </w:r>
            <w:r w:rsidRPr="00506CF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  <w:p w14:paraId="52F9A437" w14:textId="77777777" w:rsidR="00E266AC" w:rsidRPr="00506CFD" w:rsidRDefault="00E266AC">
            <w:pPr>
              <w:widowControl w:val="0"/>
              <w:tabs>
                <w:tab w:val="left" w:pos="34"/>
              </w:tabs>
              <w:ind w:firstLine="34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538533B" w14:textId="77777777" w:rsidR="00E266AC" w:rsidRDefault="00E266AC" w:rsidP="0092504C">
      <w:pPr>
        <w:spacing w:after="240"/>
        <w:contextualSpacing/>
        <w:rPr>
          <w:color w:val="454545"/>
          <w:sz w:val="26"/>
          <w:szCs w:val="26"/>
        </w:rPr>
      </w:pPr>
    </w:p>
    <w:sectPr w:rsidR="00E266AC" w:rsidSect="0092504C">
      <w:pgSz w:w="11906" w:h="16838"/>
      <w:pgMar w:top="426" w:right="907" w:bottom="284" w:left="90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min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32F39"/>
    <w:multiLevelType w:val="multilevel"/>
    <w:tmpl w:val="B0BE1562"/>
    <w:lvl w:ilvl="0">
      <w:start w:val="7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 w16cid:durableId="1132553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AC"/>
    <w:rsid w:val="00017A60"/>
    <w:rsid w:val="000F3312"/>
    <w:rsid w:val="001752FD"/>
    <w:rsid w:val="001C1B40"/>
    <w:rsid w:val="00276BD9"/>
    <w:rsid w:val="00306F89"/>
    <w:rsid w:val="00506CFD"/>
    <w:rsid w:val="00540A7A"/>
    <w:rsid w:val="005F4F20"/>
    <w:rsid w:val="00616885"/>
    <w:rsid w:val="00750148"/>
    <w:rsid w:val="0086673C"/>
    <w:rsid w:val="008F6773"/>
    <w:rsid w:val="0092504C"/>
    <w:rsid w:val="00933E1B"/>
    <w:rsid w:val="00985ED9"/>
    <w:rsid w:val="00A10D24"/>
    <w:rsid w:val="00A305E8"/>
    <w:rsid w:val="00B406F8"/>
    <w:rsid w:val="00C60CDB"/>
    <w:rsid w:val="00CC2A53"/>
    <w:rsid w:val="00D858EC"/>
    <w:rsid w:val="00E266AC"/>
    <w:rsid w:val="00E273A2"/>
    <w:rsid w:val="00E35A69"/>
    <w:rsid w:val="00F4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B89B4"/>
  <w15:docId w15:val="{C5050922-F580-4674-9D5B-83B15087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omine" w:eastAsia="Domine" w:hAnsi="Domine" w:cs="Domine"/>
        <w:color w:val="000000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widowControl w:val="0"/>
      <w:jc w:val="center"/>
      <w:outlineLvl w:val="3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2A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Temple Jones, Fiona</dc:creator>
  <cp:lastModifiedBy>Mrs Humphreys (SHHS)</cp:lastModifiedBy>
  <cp:revision>2</cp:revision>
  <cp:lastPrinted>2018-10-05T14:13:00Z</cp:lastPrinted>
  <dcterms:created xsi:type="dcterms:W3CDTF">2026-09-04T09:12:00Z</dcterms:created>
  <dcterms:modified xsi:type="dcterms:W3CDTF">2026-09-04T09:12:00Z</dcterms:modified>
</cp:coreProperties>
</file>