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A5D2C" w14:textId="27376606" w:rsidR="005E69EC" w:rsidRDefault="003249A8">
      <w:pPr>
        <w:rPr>
          <w:sz w:val="28"/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55283E" wp14:editId="330A24ED">
                <wp:simplePos x="0" y="0"/>
                <wp:positionH relativeFrom="column">
                  <wp:posOffset>4229100</wp:posOffset>
                </wp:positionH>
                <wp:positionV relativeFrom="paragraph">
                  <wp:posOffset>-8629650</wp:posOffset>
                </wp:positionV>
                <wp:extent cx="898525" cy="1299845"/>
                <wp:effectExtent l="0" t="0" r="0" b="0"/>
                <wp:wrapNone/>
                <wp:docPr id="187784253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525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6598C8" w14:textId="0CAB0D6E" w:rsidR="005E69EC" w:rsidRDefault="003249A8">
                            <w:r>
                              <w:rPr>
                                <w:noProof/>
                                <w:lang w:val="en"/>
                              </w:rPr>
                              <w:drawing>
                                <wp:inline distT="0" distB="0" distL="0" distR="0" wp14:anchorId="62791CE3" wp14:editId="51718FEB">
                                  <wp:extent cx="716280" cy="1211580"/>
                                  <wp:effectExtent l="0" t="0" r="0" b="0"/>
                                  <wp:docPr id="1" name="Picture 12" descr="How to use the gui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ow to use the guid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280" cy="1211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55283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3pt;margin-top:-679.5pt;width:70.75pt;height:102.3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" stroked="f">
                <v:textbox style="mso-fit-shape-to-text:t">
                  <w:txbxContent>
                    <w:p w14:paraId="776598C8" w14:textId="0CAB0D6E" w:rsidR="005E69EC" w:rsidRDefault="003249A8">
                      <w:r>
                        <w:rPr>
                          <w:noProof/>
                          <w:lang w:val="en"/>
                        </w:rPr>
                        <w:drawing>
                          <wp:inline distT="0" distB="0" distL="0" distR="0" wp14:anchorId="62791CE3" wp14:editId="51718FEB">
                            <wp:extent cx="716280" cy="1211580"/>
                            <wp:effectExtent l="0" t="0" r="0" b="0"/>
                            <wp:docPr id="1" name="Picture 12" descr="How to use the gui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ow to use the guid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280" cy="1211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9F5A267" wp14:editId="3DA0DD2B">
                <wp:simplePos x="0" y="0"/>
                <wp:positionH relativeFrom="column">
                  <wp:posOffset>0</wp:posOffset>
                </wp:positionH>
                <wp:positionV relativeFrom="paragraph">
                  <wp:posOffset>-8629650</wp:posOffset>
                </wp:positionV>
                <wp:extent cx="1097915" cy="1371600"/>
                <wp:effectExtent l="0" t="0" r="0" b="0"/>
                <wp:wrapNone/>
                <wp:docPr id="45413214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9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0C3FE1" w14:textId="2E803290" w:rsidR="005E69EC" w:rsidRDefault="003249A8">
                            <w:pPr>
                              <w:rPr>
                                <w:lang w:val="en"/>
                              </w:rPr>
                            </w:pPr>
                            <w:r>
                              <w:rPr>
                                <w:noProof/>
                                <w:lang w:val="en"/>
                              </w:rPr>
                              <w:drawing>
                                <wp:inline distT="0" distB="0" distL="0" distR="0" wp14:anchorId="5B561FCF" wp14:editId="56AC63DE">
                                  <wp:extent cx="914400" cy="1257300"/>
                                  <wp:effectExtent l="0" t="0" r="0" b="0"/>
                                  <wp:docPr id="2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FB5ABB" w14:textId="77777777" w:rsidR="005E69EC" w:rsidRDefault="005E69EC"/>
                          <w:p w14:paraId="07D47010" w14:textId="77777777" w:rsidR="005E69EC" w:rsidRDefault="005E69EC"/>
                          <w:p w14:paraId="7BDBBBCC" w14:textId="77777777" w:rsidR="005E69EC" w:rsidRDefault="005E69EC"/>
                          <w:p w14:paraId="37C084D6" w14:textId="77777777" w:rsidR="005E69EC" w:rsidRDefault="005E69EC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5A267" id="Text Box 5" o:spid="_x0000_s1027" type="#_x0000_t202" style="position:absolute;margin-left:0;margin-top:-679.5pt;width:86.45pt;height:108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" stroked="f">
                <v:textbox>
                  <w:txbxContent>
                    <w:p w14:paraId="020C3FE1" w14:textId="2E803290" w:rsidR="005E69EC" w:rsidRDefault="003249A8">
                      <w:pPr>
                        <w:rPr>
                          <w:lang w:val="en"/>
                        </w:rPr>
                      </w:pPr>
                      <w:r>
                        <w:rPr>
                          <w:noProof/>
                          <w:lang w:val="en"/>
                        </w:rPr>
                        <w:drawing>
                          <wp:inline distT="0" distB="0" distL="0" distR="0" wp14:anchorId="5B561FCF" wp14:editId="56AC63DE">
                            <wp:extent cx="914400" cy="1257300"/>
                            <wp:effectExtent l="0" t="0" r="0" b="0"/>
                            <wp:docPr id="2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FB5ABB" w14:textId="77777777" w:rsidR="005E69EC" w:rsidRDefault="005E69EC"/>
                    <w:p w14:paraId="07D47010" w14:textId="77777777" w:rsidR="005E69EC" w:rsidRDefault="005E69EC"/>
                    <w:p w14:paraId="7BDBBBCC" w14:textId="77777777" w:rsidR="005E69EC" w:rsidRDefault="005E69EC"/>
                    <w:p w14:paraId="37C084D6" w14:textId="77777777" w:rsidR="005E69EC" w:rsidRDefault="005E69E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63EEA9" wp14:editId="27ABF32C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172200" cy="8801100"/>
                <wp:effectExtent l="36830" t="28575" r="29845" b="28575"/>
                <wp:wrapSquare wrapText="bothSides"/>
                <wp:docPr id="147752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80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5554B" w14:textId="77777777" w:rsidR="005E69EC" w:rsidRDefault="005E69E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E75CFA0" w14:textId="77777777" w:rsidR="005E69EC" w:rsidRDefault="005E69E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AAFB80" w14:textId="77777777" w:rsidR="005E69EC" w:rsidRDefault="005E69E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7F3730" w14:textId="77777777" w:rsidR="005E69EC" w:rsidRDefault="005E69E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HARTLEPOOL</w:t>
                              </w:r>
                            </w:smartTag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BOROUGH COUNCIL</w:t>
                            </w:r>
                          </w:p>
                          <w:p w14:paraId="2575168A" w14:textId="77777777" w:rsidR="005E69EC" w:rsidRDefault="005E69E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7EE6767" w14:textId="77777777" w:rsidR="005E69EC" w:rsidRDefault="005E69EC">
                            <w:pPr>
                              <w:jc w:val="center"/>
                              <w:rPr>
                                <w:b/>
                                <w:color w:val="003300"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b/>
                                    <w:color w:val="003300"/>
                                    <w:sz w:val="20"/>
                                    <w:szCs w:val="20"/>
                                  </w:rPr>
                                  <w:t>FENS</w:t>
                                </w:r>
                              </w:smartTag>
                              <w:r>
                                <w:rPr>
                                  <w:b/>
                                  <w:color w:val="0033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b/>
                                    <w:color w:val="003300"/>
                                    <w:sz w:val="20"/>
                                    <w:szCs w:val="20"/>
                                  </w:rPr>
                                  <w:t>PRIMARY SCHOOL</w:t>
                                </w:r>
                              </w:smartTag>
                            </w:smartTag>
                          </w:p>
                          <w:p w14:paraId="3001A7E5" w14:textId="77777777" w:rsidR="005E69EC" w:rsidRDefault="005E69E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Mowbray Road</w:t>
                                </w:r>
                              </w:smartTag>
                            </w:smartTag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smartTag w:uri="urn:schemas-microsoft-com:office:smarttags" w:element="place"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Hartlepool</w:t>
                              </w:r>
                            </w:smartTag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. TS25 2LY</w:t>
                            </w:r>
                          </w:p>
                          <w:p w14:paraId="4A92CEFD" w14:textId="77777777" w:rsidR="005E69EC" w:rsidRDefault="005E69EC">
                            <w:pPr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Telephone 01429 870405 Fax. 01429 872843</w:t>
                            </w:r>
                          </w:p>
                          <w:p w14:paraId="7D1B8EBB" w14:textId="77777777" w:rsidR="005E69EC" w:rsidRDefault="005E69EC">
                            <w:pPr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E-Mail: admin@fensprimary.co.uk</w:t>
                            </w:r>
                          </w:p>
                          <w:p w14:paraId="253F9F6F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class"/>
                            <w:bookmarkEnd w:id="0"/>
                          </w:p>
                          <w:p w14:paraId="14D436C6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C460E6A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A3D319" w14:textId="77777777" w:rsidR="005E69EC" w:rsidRDefault="005E69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TEACHING ASSISTANT– Fixed Term</w:t>
                            </w:r>
                          </w:p>
                          <w:p w14:paraId="25E630B6" w14:textId="77777777" w:rsidR="005E69EC" w:rsidRDefault="005E69EC"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 xml:space="preserve"> Band 5 Point 5 £17921.36 p.a</w:t>
                            </w:r>
                          </w:p>
                          <w:p w14:paraId="0AE78CAA" w14:textId="77777777" w:rsidR="005E69EC" w:rsidRDefault="005E69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Fixed Term Contract until August 31</w:t>
                            </w:r>
                            <w:r>
                              <w:rPr>
                                <w:rFonts w:ascii="Arial" w:hAnsi="Arial" w:cs="Arial"/>
                                <w:b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2027</w:t>
                            </w:r>
                          </w:p>
                          <w:p w14:paraId="700C015D" w14:textId="77777777" w:rsidR="005E69EC" w:rsidRDefault="005E69EC">
                            <w:pPr>
                              <w:ind w:firstLine="72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30 hrs per week/term time only </w:t>
                            </w:r>
                          </w:p>
                          <w:p w14:paraId="179D420D" w14:textId="77777777" w:rsidR="005E69EC" w:rsidRDefault="005E69E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6FBAA8B" w14:textId="77777777" w:rsidR="005E69EC" w:rsidRDefault="005E69E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FCA4459" w14:textId="77777777" w:rsidR="005E69EC" w:rsidRDefault="005E69EC">
                            <w:pPr>
                              <w:rPr>
                                <w:rFonts w:ascii="Arial" w:hAnsi="Arial" w:cs="Arial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rFonts w:ascii="Arial" w:hAnsi="Arial" w:cs="Arial"/>
                                  </w:rPr>
                                  <w:t>Fens</w:t>
                                </w:r>
                              </w:smartTag>
                              <w:r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Arial" w:hAnsi="Arial" w:cs="Arial"/>
                                  </w:rPr>
                                  <w:t>Primary School</w:t>
                                </w:r>
                              </w:smartTag>
                            </w:smartTag>
                            <w:r>
                              <w:rPr>
                                <w:rFonts w:ascii="Arial" w:hAnsi="Arial" w:cs="Arial"/>
                              </w:rPr>
                              <w:t xml:space="preserve"> would like to appoint a hardworking, commi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tted and enthusiastic Teaching Assistant. The applicant should possess a high quality of basic skills and be able to work as part of a team. </w:t>
                            </w:r>
                          </w:p>
                          <w:p w14:paraId="0DAD10D5" w14:textId="77777777" w:rsidR="005E69EC" w:rsidRDefault="005E69E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36B70A7" w14:textId="77777777" w:rsidR="005E69EC" w:rsidRDefault="005E69E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successful candidate will:</w:t>
                            </w:r>
                          </w:p>
                          <w:p w14:paraId="0BCD9621" w14:textId="77777777" w:rsidR="005E69EC" w:rsidRDefault="005E69E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9053332" w14:textId="77777777" w:rsidR="005E69EC" w:rsidRDefault="005E69EC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Be part of a school with a highly supportive, warm, friendly and respectful ethos, and the drive and ambition to ensure that all members of staff achieve their full potential.</w:t>
                            </w:r>
                          </w:p>
                          <w:p w14:paraId="078A02BF" w14:textId="77777777" w:rsidR="005E69EC" w:rsidRDefault="005E69EC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Have the privilege of engaging with hard-working, highly motivated children who are also well-mannered, polite and respectful.</w:t>
                            </w:r>
                          </w:p>
                          <w:p w14:paraId="54981D59" w14:textId="77777777" w:rsidR="005E69EC" w:rsidRDefault="005E69E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AAAAF81" w14:textId="77777777" w:rsidR="005E69EC" w:rsidRDefault="005E69E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An application pack is available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from the school office or via email at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</w:rPr>
                                <w:t>admin@fensprimary.co.uk</w:t>
                              </w:r>
                            </w:hyperlink>
                            <w:r>
                              <w:rPr>
                                <w:rFonts w:ascii="Arial" w:hAnsi="Arial" w:cs="Arial"/>
                              </w:rPr>
                              <w:t>, electronic copies are available from the school website now.</w:t>
                            </w:r>
                          </w:p>
                          <w:p w14:paraId="311BCF57" w14:textId="77777777" w:rsidR="005E69EC" w:rsidRDefault="005E69E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2EE1087" w14:textId="77777777" w:rsidR="005E69EC" w:rsidRDefault="005E69E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1FCCF4D" w14:textId="77777777" w:rsidR="005E69EC" w:rsidRDefault="005E69EC">
                            <w:pPr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Fens</w:t>
                                </w:r>
                              </w:smartTag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Primary School</w:t>
                                </w:r>
                              </w:smartTag>
                            </w:smartTag>
                            <w: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is committed to safer recruitment practice and promoting the welfare of children and expects staff and volunteers to share this commitment. Pre-employment checks will be undertaken before any appointment is confirmed. The successful applicant will be required to undertake an enhanced criminal records check via the Di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sclosure and Barring Service.</w:t>
                            </w:r>
                          </w:p>
                          <w:p w14:paraId="6AA9A904" w14:textId="77777777" w:rsidR="005E69EC" w:rsidRDefault="005E69EC">
                            <w:pPr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</w:p>
                          <w:p w14:paraId="09C5FBD0" w14:textId="77777777" w:rsidR="005E69EC" w:rsidRDefault="005E69E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B5A099F" w14:textId="77777777" w:rsidR="005E69EC" w:rsidRDefault="005E69E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82FCEF0" w14:textId="77777777" w:rsidR="005E69EC" w:rsidRDefault="005E69EC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Closing Date: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9am Tuesday 22</w:t>
                            </w:r>
                            <w:r>
                              <w:rPr>
                                <w:rFonts w:ascii="Arial" w:hAnsi="Arial" w:cs="Arial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September 2026</w:t>
                            </w:r>
                          </w:p>
                          <w:p w14:paraId="7D228D2C" w14:textId="77777777" w:rsidR="005E69EC" w:rsidRDefault="005E69E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Short Listing: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PM Tuesday 22</w:t>
                            </w:r>
                            <w:r>
                              <w:rPr>
                                <w:rFonts w:ascii="Arial" w:hAnsi="Arial" w:cs="Arial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September 2026       </w:t>
                            </w:r>
                          </w:p>
                          <w:p w14:paraId="318ED5D5" w14:textId="77777777" w:rsidR="005E69EC" w:rsidRDefault="005E69EC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Interviews: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Tuesday 29</w:t>
                            </w:r>
                            <w:r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September 2026</w:t>
                            </w: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     </w:t>
                            </w:r>
                          </w:p>
                          <w:p w14:paraId="4FAE282A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47C0A7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6B6A800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57DFF7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37EA04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219426B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E15C7BA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9C2800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B7648A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98C21F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A5BFDBE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6226419" w14:textId="07206F18" w:rsidR="005E69EC" w:rsidRDefault="003249A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20F1EE5" wp14:editId="28E57E06">
                                  <wp:extent cx="1295400" cy="396240"/>
                                  <wp:effectExtent l="0" t="0" r="0" b="0"/>
                                  <wp:docPr id="3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396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E69EC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920F0BC" wp14:editId="1CCE28C7">
                                  <wp:extent cx="723900" cy="723900"/>
                                  <wp:effectExtent l="0" t="0" r="0" b="0"/>
                                  <wp:docPr id="4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E69EC">
                              <w:rPr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FC04952" wp14:editId="088502AD">
                                  <wp:extent cx="914400" cy="533400"/>
                                  <wp:effectExtent l="0" t="0" r="0" b="0"/>
                                  <wp:docPr id="5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E69EC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EC98D47" wp14:editId="1FF17155">
                                  <wp:extent cx="975360" cy="556260"/>
                                  <wp:effectExtent l="0" t="0" r="0" b="0"/>
                                  <wp:docPr id="6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5360" cy="556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E69EC">
                              <w:rPr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53DC95E" wp14:editId="609D2864">
                                  <wp:extent cx="723900" cy="723900"/>
                                  <wp:effectExtent l="0" t="0" r="0" b="0"/>
                                  <wp:docPr id="7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66F982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97ED5AF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1D84BCE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E0DE46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ABC055D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A2683C5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29A053F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9C7EBD9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AFB2E2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6E53C9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390E4AB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8A132C4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25427D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F7476DC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200B605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053A2C0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3977DCA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C16049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697A94F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3471EE8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A7970A4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FE30C90" w14:textId="11A00E3D" w:rsidR="005E69EC" w:rsidRDefault="003249A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E62D643" wp14:editId="3D3ABE37">
                                  <wp:extent cx="1295400" cy="396240"/>
                                  <wp:effectExtent l="0" t="0" r="0" b="0"/>
                                  <wp:docPr id="8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396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E69EC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0C2D49B" wp14:editId="3DAFAF46">
                                  <wp:extent cx="723900" cy="723900"/>
                                  <wp:effectExtent l="0" t="0" r="0" b="0"/>
                                  <wp:docPr id="9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E69EC">
                              <w:rPr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D631959" wp14:editId="0CA1DAC6">
                                  <wp:extent cx="914400" cy="533400"/>
                                  <wp:effectExtent l="0" t="0" r="0" b="0"/>
                                  <wp:docPr id="10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E69EC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DD03969" wp14:editId="261ACA6E">
                                  <wp:extent cx="975360" cy="556260"/>
                                  <wp:effectExtent l="0" t="0" r="0" b="0"/>
                                  <wp:docPr id="11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5360" cy="556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E69EC">
                              <w:rPr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8372EF6" wp14:editId="696FBE4C">
                                  <wp:extent cx="723900" cy="723900"/>
                                  <wp:effectExtent l="0" t="0" r="0" b="0"/>
                                  <wp:docPr id="1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65A0A5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9D0937D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1B6E911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1181608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411F743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47B4AF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EB7443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8D8349C" w14:textId="77777777" w:rsidR="005E69EC" w:rsidRDefault="005E69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3EEA9" id="Text Box 2" o:spid="_x0000_s1028" type="#_x0000_t202" style="position:absolute;margin-left:0;margin-top:0;width:486pt;height:693pt;z-index:25165670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" strokecolor="#030" strokeweight="4.5pt">
                <v:stroke linestyle="thickThin"/>
                <v:textbox>
                  <w:txbxContent>
                    <w:p w14:paraId="0515554B" w14:textId="77777777" w:rsidR="005E69EC" w:rsidRDefault="005E69E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1E75CFA0" w14:textId="77777777" w:rsidR="005E69EC" w:rsidRDefault="005E69E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28AAFB80" w14:textId="77777777" w:rsidR="005E69EC" w:rsidRDefault="005E69E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427F3730" w14:textId="77777777" w:rsidR="005E69EC" w:rsidRDefault="005E69E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r>
                          <w:rPr>
                            <w:b/>
                            <w:sz w:val="20"/>
                            <w:szCs w:val="20"/>
                          </w:rPr>
                          <w:t>HARTLEPOOL</w:t>
                        </w:r>
                      </w:smartTag>
                      <w:r>
                        <w:rPr>
                          <w:b/>
                          <w:sz w:val="20"/>
                          <w:szCs w:val="20"/>
                        </w:rPr>
                        <w:t xml:space="preserve"> BOROUGH COUNCIL</w:t>
                      </w:r>
                    </w:p>
                    <w:p w14:paraId="2575168A" w14:textId="77777777" w:rsidR="005E69EC" w:rsidRDefault="005E69E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17EE6767" w14:textId="77777777" w:rsidR="005E69EC" w:rsidRDefault="005E69EC">
                      <w:pPr>
                        <w:jc w:val="center"/>
                        <w:rPr>
                          <w:b/>
                          <w:color w:val="003300"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b/>
                              <w:color w:val="003300"/>
                              <w:sz w:val="20"/>
                              <w:szCs w:val="20"/>
                            </w:rPr>
                            <w:t>FENS</w:t>
                          </w:r>
                        </w:smartTag>
                        <w:r>
                          <w:rPr>
                            <w:b/>
                            <w:color w:val="003300"/>
                            <w:sz w:val="20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b/>
                              <w:color w:val="003300"/>
                              <w:sz w:val="20"/>
                              <w:szCs w:val="20"/>
                            </w:rPr>
                            <w:t>PRIMARY SCHOOL</w:t>
                          </w:r>
                        </w:smartTag>
                      </w:smartTag>
                    </w:p>
                    <w:p w14:paraId="3001A7E5" w14:textId="77777777" w:rsidR="005E69EC" w:rsidRDefault="005E69E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b/>
                              <w:sz w:val="20"/>
                              <w:szCs w:val="20"/>
                            </w:rPr>
                            <w:t>Mowbray Road</w:t>
                          </w:r>
                        </w:smartTag>
                      </w:smartTag>
                      <w:r>
                        <w:rPr>
                          <w:b/>
                          <w:sz w:val="20"/>
                          <w:szCs w:val="20"/>
                        </w:rPr>
                        <w:t xml:space="preserve">, </w:t>
                      </w:r>
                      <w:smartTag w:uri="urn:schemas-microsoft-com:office:smarttags" w:element="place">
                        <w:r>
                          <w:rPr>
                            <w:b/>
                            <w:sz w:val="20"/>
                            <w:szCs w:val="20"/>
                          </w:rPr>
                          <w:t>Hartlepool</w:t>
                        </w:r>
                      </w:smartTag>
                      <w:r>
                        <w:rPr>
                          <w:b/>
                          <w:sz w:val="20"/>
                          <w:szCs w:val="20"/>
                        </w:rPr>
                        <w:t>. TS25 2LY</w:t>
                      </w:r>
                    </w:p>
                    <w:p w14:paraId="4A92CEFD" w14:textId="77777777" w:rsidR="005E69EC" w:rsidRDefault="005E69EC">
                      <w:pPr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u w:val="single"/>
                        </w:rPr>
                        <w:t>Telephone 01429 870405 Fax. 01429 872843</w:t>
                      </w:r>
                    </w:p>
                    <w:p w14:paraId="7D1B8EBB" w14:textId="77777777" w:rsidR="005E69EC" w:rsidRDefault="005E69EC">
                      <w:pPr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u w:val="single"/>
                        </w:rPr>
                        <w:t>E-Mail: admin@fensprimary.co.uk</w:t>
                      </w:r>
                    </w:p>
                    <w:p w14:paraId="253F9F6F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bookmarkStart w:id="1" w:name="class"/>
                      <w:bookmarkEnd w:id="1"/>
                    </w:p>
                    <w:p w14:paraId="14D436C6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C460E6A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6A3D319" w14:textId="77777777" w:rsidR="005E69EC" w:rsidRDefault="005E69EC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TEACHING ASSISTANT– Fixed Term</w:t>
                      </w:r>
                    </w:p>
                    <w:p w14:paraId="25E630B6" w14:textId="77777777" w:rsidR="005E69EC" w:rsidRDefault="005E69EC">
                      <w:r>
                        <w:rPr>
                          <w:rFonts w:ascii="Arial" w:hAnsi="Arial" w:cs="Arial"/>
                          <w:b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  <w:t xml:space="preserve"> Band 5 Point 5 £17921.36 p.a</w:t>
                      </w:r>
                    </w:p>
                    <w:p w14:paraId="0AE78CAA" w14:textId="77777777" w:rsidR="005E69EC" w:rsidRDefault="005E69EC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Fixed Term Contract until August 31</w:t>
                      </w:r>
                      <w:r>
                        <w:rPr>
                          <w:rFonts w:ascii="Arial" w:hAnsi="Arial" w:cs="Arial"/>
                          <w:b/>
                          <w:vertAlign w:val="superscript"/>
                        </w:rPr>
                        <w:t>st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2027</w:t>
                      </w:r>
                    </w:p>
                    <w:p w14:paraId="700C015D" w14:textId="77777777" w:rsidR="005E69EC" w:rsidRDefault="005E69EC">
                      <w:pPr>
                        <w:ind w:firstLine="72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                                30 hrs per week/term time only </w:t>
                      </w:r>
                    </w:p>
                    <w:p w14:paraId="179D420D" w14:textId="77777777" w:rsidR="005E69EC" w:rsidRDefault="005E69EC">
                      <w:pPr>
                        <w:jc w:val="center"/>
                        <w:rPr>
                          <w:b/>
                        </w:rPr>
                      </w:pPr>
                    </w:p>
                    <w:p w14:paraId="06FBAA8B" w14:textId="77777777" w:rsidR="005E69EC" w:rsidRDefault="005E69EC">
                      <w:pPr>
                        <w:jc w:val="center"/>
                        <w:rPr>
                          <w:b/>
                        </w:rPr>
                      </w:pPr>
                    </w:p>
                    <w:p w14:paraId="7FCA4459" w14:textId="77777777" w:rsidR="005E69EC" w:rsidRDefault="005E69EC">
                      <w:pPr>
                        <w:rPr>
                          <w:rFonts w:ascii="Arial" w:hAnsi="Arial" w:cs="Arial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Arial" w:hAnsi="Arial" w:cs="Arial"/>
                            </w:rPr>
                            <w:t>Fens</w:t>
                          </w:r>
                        </w:smartTag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Arial" w:hAnsi="Arial" w:cs="Arial"/>
                            </w:rPr>
                            <w:t>Primary School</w:t>
                          </w:r>
                        </w:smartTag>
                      </w:smartTag>
                      <w:r>
                        <w:rPr>
                          <w:rFonts w:ascii="Arial" w:hAnsi="Arial" w:cs="Arial"/>
                        </w:rPr>
                        <w:t xml:space="preserve"> would like to appoint a hardworking, commi</w:t>
                      </w:r>
                      <w:r>
                        <w:rPr>
                          <w:rFonts w:ascii="Arial" w:hAnsi="Arial" w:cs="Arial"/>
                        </w:rPr>
                        <w:t xml:space="preserve">tted and enthusiastic Teaching Assistant. The applicant should possess a high quality of basic skills and be able to work as part of a team. </w:t>
                      </w:r>
                    </w:p>
                    <w:p w14:paraId="0DAD10D5" w14:textId="77777777" w:rsidR="005E69EC" w:rsidRDefault="005E69EC">
                      <w:pPr>
                        <w:rPr>
                          <w:rFonts w:ascii="Arial" w:hAnsi="Arial" w:cs="Arial"/>
                        </w:rPr>
                      </w:pPr>
                    </w:p>
                    <w:p w14:paraId="436B70A7" w14:textId="77777777" w:rsidR="005E69EC" w:rsidRDefault="005E69E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The successful candidate will:</w:t>
                      </w:r>
                    </w:p>
                    <w:p w14:paraId="0BCD9621" w14:textId="77777777" w:rsidR="005E69EC" w:rsidRDefault="005E69EC">
                      <w:pPr>
                        <w:rPr>
                          <w:rFonts w:ascii="Arial" w:hAnsi="Arial" w:cs="Arial"/>
                        </w:rPr>
                      </w:pPr>
                    </w:p>
                    <w:p w14:paraId="69053332" w14:textId="77777777" w:rsidR="005E69EC" w:rsidRDefault="005E69EC">
                      <w:pPr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Be part of a school with a highly supportive, warm, friendly and respectful ethos, and the drive and ambition to ensure that all members of staff achieve their full potential.</w:t>
                      </w:r>
                    </w:p>
                    <w:p w14:paraId="078A02BF" w14:textId="77777777" w:rsidR="005E69EC" w:rsidRDefault="005E69EC">
                      <w:pPr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Have the privilege of engaging with hard-working, highly motivated children who are also well-mannered, polite and respectful.</w:t>
                      </w:r>
                    </w:p>
                    <w:p w14:paraId="54981D59" w14:textId="77777777" w:rsidR="005E69EC" w:rsidRDefault="005E69EC">
                      <w:pPr>
                        <w:rPr>
                          <w:rFonts w:ascii="Arial" w:hAnsi="Arial" w:cs="Arial"/>
                        </w:rPr>
                      </w:pPr>
                    </w:p>
                    <w:p w14:paraId="6AAAAF81" w14:textId="77777777" w:rsidR="005E69EC" w:rsidRDefault="005E69E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An application pack is available </w:t>
                      </w:r>
                      <w:r>
                        <w:rPr>
                          <w:rFonts w:ascii="Arial" w:hAnsi="Arial" w:cs="Arial"/>
                        </w:rPr>
                        <w:t xml:space="preserve">from the school office or via email at </w:t>
                      </w:r>
                      <w:hyperlink r:id="rId13" w:history="1">
                        <w:r>
                          <w:rPr>
                            <w:rStyle w:val="Hyperlink"/>
                            <w:rFonts w:ascii="Arial" w:hAnsi="Arial" w:cs="Arial"/>
                          </w:rPr>
                          <w:t>admin@fensprimary.co.uk</w:t>
                        </w:r>
                      </w:hyperlink>
                      <w:r>
                        <w:rPr>
                          <w:rFonts w:ascii="Arial" w:hAnsi="Arial" w:cs="Arial"/>
                        </w:rPr>
                        <w:t>, electronic copies are available from the school website now.</w:t>
                      </w:r>
                    </w:p>
                    <w:p w14:paraId="311BCF57" w14:textId="77777777" w:rsidR="005E69EC" w:rsidRDefault="005E69EC">
                      <w:pPr>
                        <w:rPr>
                          <w:rFonts w:ascii="Arial" w:hAnsi="Arial" w:cs="Arial"/>
                        </w:rPr>
                      </w:pPr>
                    </w:p>
                    <w:p w14:paraId="12EE1087" w14:textId="77777777" w:rsidR="005E69EC" w:rsidRDefault="005E69EC">
                      <w:pPr>
                        <w:rPr>
                          <w:rFonts w:ascii="Arial" w:hAnsi="Arial" w:cs="Arial"/>
                        </w:rPr>
                      </w:pPr>
                    </w:p>
                    <w:p w14:paraId="51FCCF4D" w14:textId="77777777" w:rsidR="005E69EC" w:rsidRDefault="005E69EC">
                      <w:pPr>
                        <w:rPr>
                          <w:rFonts w:ascii="Arial" w:hAnsi="Arial" w:cs="Arial"/>
                          <w:b/>
                          <w:i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Arial" w:hAnsi="Arial" w:cs="Arial"/>
                              <w:b/>
                              <w:i/>
                            </w:rPr>
                            <w:t>Fens</w:t>
                          </w:r>
                        </w:smartTag>
                        <w:r>
                          <w:rPr>
                            <w:rFonts w:ascii="Arial" w:hAnsi="Arial" w:cs="Arial"/>
                            <w:b/>
                            <w:i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Arial" w:hAnsi="Arial" w:cs="Arial"/>
                              <w:b/>
                              <w:i/>
                            </w:rPr>
                            <w:t>Primary School</w:t>
                          </w:r>
                        </w:smartTag>
                      </w:smartTag>
                      <w: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>is committed to safer recruitment practice and promoting the welfare of children and expects staff and volunteers to share this commitment. Pre-employment checks will be undertaken before any appointment is confirmed. The successful applicant will be required to undertake an enhanced criminal records check via the Di</w:t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>sclosure and Barring Service.</w:t>
                      </w:r>
                    </w:p>
                    <w:p w14:paraId="6AA9A904" w14:textId="77777777" w:rsidR="005E69EC" w:rsidRDefault="005E69EC">
                      <w:pPr>
                        <w:rPr>
                          <w:rFonts w:ascii="Arial" w:hAnsi="Arial" w:cs="Arial"/>
                          <w:b/>
                          <w:i/>
                        </w:rPr>
                      </w:pPr>
                    </w:p>
                    <w:p w14:paraId="09C5FBD0" w14:textId="77777777" w:rsidR="005E69EC" w:rsidRDefault="005E69EC">
                      <w:pPr>
                        <w:jc w:val="center"/>
                        <w:rPr>
                          <w:b/>
                        </w:rPr>
                      </w:pPr>
                    </w:p>
                    <w:p w14:paraId="0B5A099F" w14:textId="77777777" w:rsidR="005E69EC" w:rsidRDefault="005E69EC">
                      <w:pPr>
                        <w:jc w:val="center"/>
                        <w:rPr>
                          <w:b/>
                        </w:rPr>
                      </w:pPr>
                    </w:p>
                    <w:p w14:paraId="182FCEF0" w14:textId="77777777" w:rsidR="005E69EC" w:rsidRDefault="005E69EC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</w:rPr>
                        <w:t>Closing Date:</w:t>
                      </w:r>
                      <w:r>
                        <w:rPr>
                          <w:rFonts w:ascii="Arial" w:hAnsi="Arial" w:cs="Arial"/>
                        </w:rPr>
                        <w:tab/>
                        <w:t>9am Tuesday 22</w:t>
                      </w:r>
                      <w:r>
                        <w:rPr>
                          <w:rFonts w:ascii="Arial" w:hAnsi="Arial" w:cs="Arial"/>
                          <w:vertAlign w:val="superscript"/>
                        </w:rPr>
                        <w:t>nd</w:t>
                      </w:r>
                      <w:r>
                        <w:rPr>
                          <w:rFonts w:ascii="Arial" w:hAnsi="Arial" w:cs="Arial"/>
                        </w:rPr>
                        <w:t xml:space="preserve"> September 2026</w:t>
                      </w:r>
                    </w:p>
                    <w:p w14:paraId="7D228D2C" w14:textId="77777777" w:rsidR="005E69EC" w:rsidRDefault="005E69E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Short Listing: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PM Tuesday 22</w:t>
                      </w:r>
                      <w:r>
                        <w:rPr>
                          <w:rFonts w:ascii="Arial" w:hAnsi="Arial" w:cs="Arial"/>
                          <w:vertAlign w:val="superscript"/>
                        </w:rPr>
                        <w:t>nd</w:t>
                      </w:r>
                      <w:r>
                        <w:rPr>
                          <w:rFonts w:ascii="Arial" w:hAnsi="Arial" w:cs="Arial"/>
                        </w:rPr>
                        <w:t xml:space="preserve"> September 2026       </w:t>
                      </w:r>
                    </w:p>
                    <w:p w14:paraId="318ED5D5" w14:textId="77777777" w:rsidR="005E69EC" w:rsidRDefault="005E69EC">
                      <w:pPr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Arial" w:hAnsi="Arial" w:cs="Arial"/>
                        </w:rPr>
                        <w:t>Interviews: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Tuesday 29</w:t>
                      </w:r>
                      <w:r>
                        <w:rPr>
                          <w:rFonts w:ascii="Arial" w:hAnsi="Arial" w:cs="Arial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</w:rPr>
                        <w:t xml:space="preserve"> September 2026</w:t>
                      </w:r>
                      <w:r>
                        <w:rPr>
                          <w:rFonts w:ascii="Calibri" w:hAnsi="Calibri" w:cs="Calibri"/>
                          <w:b/>
                        </w:rPr>
                        <w:t xml:space="preserve">      </w:t>
                      </w:r>
                    </w:p>
                    <w:p w14:paraId="4FAE282A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747C0A7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6B6A800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857DFF7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E37EA04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219426B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E15C7BA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49C2800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5B7648A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798C21F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A5BFDBE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6226419" w14:textId="07206F18" w:rsidR="005E69EC" w:rsidRDefault="003249A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20F1EE5" wp14:editId="28E57E06">
                            <wp:extent cx="1295400" cy="396240"/>
                            <wp:effectExtent l="0" t="0" r="0" b="0"/>
                            <wp:docPr id="3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396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E69EC">
                        <w:rPr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920F0BC" wp14:editId="1CCE28C7">
                            <wp:extent cx="723900" cy="723900"/>
                            <wp:effectExtent l="0" t="0" r="0" b="0"/>
                            <wp:docPr id="4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E69EC">
                        <w:rPr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FC04952" wp14:editId="088502AD">
                            <wp:extent cx="914400" cy="533400"/>
                            <wp:effectExtent l="0" t="0" r="0" b="0"/>
                            <wp:docPr id="5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E69EC">
                        <w:rPr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EC98D47" wp14:editId="1FF17155">
                            <wp:extent cx="975360" cy="556260"/>
                            <wp:effectExtent l="0" t="0" r="0" b="0"/>
                            <wp:docPr id="6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5360" cy="556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E69EC">
                        <w:rPr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53DC95E" wp14:editId="609D2864">
                            <wp:extent cx="723900" cy="723900"/>
                            <wp:effectExtent l="0" t="0" r="0" b="0"/>
                            <wp:docPr id="7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66F982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97ED5AF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1D84BCE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1E0DE46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ABC055D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A2683C5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29A053F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9C7EBD9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5AFB2E2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06E53C9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390E4AB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8A132C4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B25427D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F7476DC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200B605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053A2C0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3977DCA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5C16049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697A94F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3471EE8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A7970A4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FE30C90" w14:textId="11A00E3D" w:rsidR="005E69EC" w:rsidRDefault="003249A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E62D643" wp14:editId="3D3ABE37">
                            <wp:extent cx="1295400" cy="396240"/>
                            <wp:effectExtent l="0" t="0" r="0" b="0"/>
                            <wp:docPr id="8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396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E69EC">
                        <w:rPr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0C2D49B" wp14:editId="3DAFAF46">
                            <wp:extent cx="723900" cy="723900"/>
                            <wp:effectExtent l="0" t="0" r="0" b="0"/>
                            <wp:docPr id="9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E69EC">
                        <w:rPr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D631959" wp14:editId="0CA1DAC6">
                            <wp:extent cx="914400" cy="533400"/>
                            <wp:effectExtent l="0" t="0" r="0" b="0"/>
                            <wp:docPr id="10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E69EC">
                        <w:rPr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DD03969" wp14:editId="261ACA6E">
                            <wp:extent cx="975360" cy="556260"/>
                            <wp:effectExtent l="0" t="0" r="0" b="0"/>
                            <wp:docPr id="11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5360" cy="556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E69EC">
                        <w:rPr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8372EF6" wp14:editId="696FBE4C">
                            <wp:extent cx="723900" cy="723900"/>
                            <wp:effectExtent l="0" t="0" r="0" b="0"/>
                            <wp:docPr id="1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65A0A5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9D0937D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1B6E911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1181608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411F743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047B4AF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9EB7443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8D8349C" w14:textId="77777777" w:rsidR="005E69EC" w:rsidRDefault="005E69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E69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5C1"/>
    <w:multiLevelType w:val="hybridMultilevel"/>
    <w:tmpl w:val="45B49C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566AF"/>
    <w:multiLevelType w:val="hybridMultilevel"/>
    <w:tmpl w:val="45403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16F49"/>
    <w:multiLevelType w:val="hybridMultilevel"/>
    <w:tmpl w:val="00A4E0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15974"/>
    <w:multiLevelType w:val="hybridMultilevel"/>
    <w:tmpl w:val="E870984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A065F7"/>
    <w:multiLevelType w:val="hybridMultilevel"/>
    <w:tmpl w:val="FCEC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466558">
    <w:abstractNumId w:val="2"/>
  </w:num>
  <w:num w:numId="2" w16cid:durableId="2057268134">
    <w:abstractNumId w:val="0"/>
  </w:num>
  <w:num w:numId="3" w16cid:durableId="532622115">
    <w:abstractNumId w:val="3"/>
  </w:num>
  <w:num w:numId="4" w16cid:durableId="185139604">
    <w:abstractNumId w:val="1"/>
  </w:num>
  <w:num w:numId="5" w16cid:durableId="709233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7DB"/>
    <w:rsid w:val="003249A8"/>
    <w:rsid w:val="005E69EC"/>
    <w:rsid w:val="00B7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2EBFC5A0"/>
  <w15:chartTrackingRefBased/>
  <w15:docId w15:val="{0E50D250-F38B-4329-8DEE-F0268C3A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0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admin@fensprimary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@fensprimary.co.uk" TargetMode="Externa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</CharactersWithSpaces>
  <SharedDoc>false</SharedDoc>
  <HLinks>
    <vt:vector size="6" baseType="variant">
      <vt:variant>
        <vt:i4>3080264</vt:i4>
      </vt:variant>
      <vt:variant>
        <vt:i4>3</vt:i4>
      </vt:variant>
      <vt:variant>
        <vt:i4>0</vt:i4>
      </vt:variant>
      <vt:variant>
        <vt:i4>5</vt:i4>
      </vt:variant>
      <vt:variant>
        <vt:lpwstr>mailto:admin@fensprimary.co.uk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Linda Chandler</cp:lastModifiedBy>
  <cp:revision>2</cp:revision>
  <cp:lastPrinted>2026-09-07T13:08:00Z</cp:lastPrinted>
  <dcterms:created xsi:type="dcterms:W3CDTF">2026-09-09T14:11:00Z</dcterms:created>
  <dcterms:modified xsi:type="dcterms:W3CDTF">2026-09-09T14:11:00Z</dcterms:modified>
</cp:coreProperties>
</file>