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7"/>
        <w:gridCol w:w="3400"/>
        <w:gridCol w:w="3427"/>
        <w:gridCol w:w="2846"/>
      </w:tblGrid>
      <w:tr w:rsidR="00E424AF" w14:paraId="7C8DACB7" w14:textId="77777777" w:rsidTr="00723197">
        <w:trPr>
          <w:trHeight w:val="464"/>
        </w:trPr>
        <w:tc>
          <w:tcPr>
            <w:tcW w:w="4217" w:type="dxa"/>
          </w:tcPr>
          <w:p w14:paraId="7E99B5C4" w14:textId="47AF4B1C" w:rsidR="00E424AF" w:rsidRDefault="00E424AF" w:rsidP="00C109B0">
            <w:r>
              <w:rPr>
                <w:noProof/>
              </w:rPr>
              <w:drawing>
                <wp:inline distT="0" distB="0" distL="0" distR="0" wp14:anchorId="672BB089" wp14:editId="6DB80546">
                  <wp:extent cx="2268220" cy="1091565"/>
                  <wp:effectExtent l="0" t="0" r="0" b="0"/>
                  <wp:docPr id="16678833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1091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</w:tcPr>
          <w:p w14:paraId="6E5059BB" w14:textId="77777777" w:rsidR="00E424AF" w:rsidRPr="00E424AF" w:rsidRDefault="00E424AF" w:rsidP="00E424AF">
            <w:pPr>
              <w:jc w:val="center"/>
              <w:rPr>
                <w:sz w:val="40"/>
                <w:szCs w:val="40"/>
              </w:rPr>
            </w:pPr>
            <w:r w:rsidRPr="00E424AF">
              <w:rPr>
                <w:sz w:val="40"/>
                <w:szCs w:val="40"/>
              </w:rPr>
              <w:t>Person Specification</w:t>
            </w:r>
          </w:p>
          <w:p w14:paraId="160FF098" w14:textId="4BB4EA09" w:rsidR="00E424AF" w:rsidRDefault="00E424AF" w:rsidP="00E424AF">
            <w:pPr>
              <w:jc w:val="center"/>
            </w:pPr>
            <w:r w:rsidRPr="00E424AF">
              <w:rPr>
                <w:sz w:val="40"/>
                <w:szCs w:val="40"/>
              </w:rPr>
              <w:t>Teaching Assistant</w:t>
            </w:r>
          </w:p>
        </w:tc>
      </w:tr>
      <w:tr w:rsidR="00C109B0" w14:paraId="358407FB" w14:textId="77777777" w:rsidTr="00E424AF">
        <w:trPr>
          <w:trHeight w:val="464"/>
        </w:trPr>
        <w:tc>
          <w:tcPr>
            <w:tcW w:w="4217" w:type="dxa"/>
          </w:tcPr>
          <w:p w14:paraId="50A48392" w14:textId="77777777" w:rsidR="00C109B0" w:rsidRDefault="00C109B0" w:rsidP="00C109B0"/>
        </w:tc>
        <w:tc>
          <w:tcPr>
            <w:tcW w:w="3400" w:type="dxa"/>
          </w:tcPr>
          <w:p w14:paraId="525861C3" w14:textId="0E6441E8" w:rsidR="00C109B0" w:rsidRDefault="00C109B0" w:rsidP="00C109B0">
            <w:r>
              <w:t>Essential</w:t>
            </w:r>
          </w:p>
        </w:tc>
        <w:tc>
          <w:tcPr>
            <w:tcW w:w="3427" w:type="dxa"/>
          </w:tcPr>
          <w:p w14:paraId="23AB5AFF" w14:textId="61CFFA62" w:rsidR="00C109B0" w:rsidRDefault="00C109B0" w:rsidP="00C109B0">
            <w:r>
              <w:t>Desirable</w:t>
            </w:r>
          </w:p>
        </w:tc>
        <w:tc>
          <w:tcPr>
            <w:tcW w:w="2846" w:type="dxa"/>
          </w:tcPr>
          <w:p w14:paraId="7FCEA45A" w14:textId="0F21DC8D" w:rsidR="00C109B0" w:rsidRDefault="00C109B0" w:rsidP="00C109B0">
            <w:r>
              <w:t>Evidence</w:t>
            </w:r>
          </w:p>
        </w:tc>
      </w:tr>
      <w:tr w:rsidR="00C109B0" w14:paraId="7CE101AE" w14:textId="009D5D46" w:rsidTr="00E424AF">
        <w:trPr>
          <w:trHeight w:val="464"/>
        </w:trPr>
        <w:tc>
          <w:tcPr>
            <w:tcW w:w="4217" w:type="dxa"/>
          </w:tcPr>
          <w:p w14:paraId="7C5429F0" w14:textId="381D8E81" w:rsidR="00F25DD3" w:rsidRDefault="00C109B0" w:rsidP="00C109B0">
            <w:proofErr w:type="gramStart"/>
            <w:r>
              <w:t xml:space="preserve">Qualifications </w:t>
            </w:r>
            <w:r w:rsidR="00377C91">
              <w:t xml:space="preserve"> a</w:t>
            </w:r>
            <w:r w:rsidR="00F25DD3">
              <w:t>nd</w:t>
            </w:r>
            <w:proofErr w:type="gramEnd"/>
            <w:r w:rsidR="00F25DD3">
              <w:t xml:space="preserve"> </w:t>
            </w:r>
          </w:p>
          <w:p w14:paraId="10EDC81B" w14:textId="0C2AA7EF" w:rsidR="00F25DD3" w:rsidRDefault="00377C91" w:rsidP="00C109B0">
            <w:r>
              <w:t>e</w:t>
            </w:r>
            <w:r w:rsidR="00F25DD3">
              <w:t xml:space="preserve">xperience </w:t>
            </w:r>
          </w:p>
        </w:tc>
        <w:tc>
          <w:tcPr>
            <w:tcW w:w="3400" w:type="dxa"/>
          </w:tcPr>
          <w:p w14:paraId="70E44F08" w14:textId="347EFCF9" w:rsidR="00F25DD3" w:rsidRPr="00C109B0" w:rsidRDefault="00C109B0" w:rsidP="00E424AF">
            <w:pPr>
              <w:pStyle w:val="ListParagraph"/>
              <w:numPr>
                <w:ilvl w:val="0"/>
                <w:numId w:val="9"/>
              </w:numPr>
            </w:pPr>
            <w:r w:rsidRPr="00C109B0">
              <w:t xml:space="preserve">Minimum of Level </w:t>
            </w:r>
            <w:r w:rsidR="00B17B9B">
              <w:t>3</w:t>
            </w:r>
            <w:r w:rsidR="00C435EA">
              <w:t xml:space="preserve"> </w:t>
            </w:r>
            <w:r w:rsidRPr="00C109B0">
              <w:t>qualification in Supporting Teaching and Learning in Schools (or equivalent).</w:t>
            </w:r>
          </w:p>
          <w:p w14:paraId="41A78E41" w14:textId="77777777" w:rsidR="00C109B0" w:rsidRPr="00C109B0" w:rsidRDefault="00C109B0" w:rsidP="00E424AF">
            <w:pPr>
              <w:pStyle w:val="ListParagraph"/>
              <w:numPr>
                <w:ilvl w:val="0"/>
                <w:numId w:val="9"/>
              </w:numPr>
            </w:pPr>
            <w:r w:rsidRPr="00C109B0">
              <w:t>Good standard of literacy and numeracy (GCSE English and Maths A*–C / 9–4 or equivalent).</w:t>
            </w:r>
          </w:p>
          <w:p w14:paraId="2506133A" w14:textId="24777B42" w:rsidR="00C109B0" w:rsidRDefault="00C109B0" w:rsidP="00E424AF">
            <w:pPr>
              <w:pStyle w:val="ListParagraph"/>
              <w:numPr>
                <w:ilvl w:val="0"/>
                <w:numId w:val="9"/>
              </w:numPr>
            </w:pPr>
            <w:r w:rsidRPr="00C109B0">
              <w:t>Evidence of ongoing professional development or willingness to undertake relevant traini</w:t>
            </w:r>
            <w:r w:rsidR="00377C91">
              <w:t xml:space="preserve">ng. </w:t>
            </w:r>
          </w:p>
          <w:p w14:paraId="0D226DF5" w14:textId="6836C973" w:rsidR="00377C91" w:rsidRDefault="00377C91" w:rsidP="00E424AF">
            <w:pPr>
              <w:pStyle w:val="ListParagraph"/>
              <w:numPr>
                <w:ilvl w:val="0"/>
                <w:numId w:val="9"/>
              </w:numPr>
            </w:pPr>
            <w:r>
              <w:t xml:space="preserve">Minimum 2 </w:t>
            </w:r>
            <w:proofErr w:type="spellStart"/>
            <w:r>
              <w:t>years experience</w:t>
            </w:r>
            <w:proofErr w:type="spellEnd"/>
            <w:r>
              <w:t xml:space="preserve"> in First School age classes (years Nursery to Year 4)</w:t>
            </w:r>
          </w:p>
        </w:tc>
        <w:tc>
          <w:tcPr>
            <w:tcW w:w="3427" w:type="dxa"/>
          </w:tcPr>
          <w:p w14:paraId="2B872F51" w14:textId="77777777" w:rsidR="00C109B0" w:rsidRDefault="00C109B0" w:rsidP="00E424AF">
            <w:pPr>
              <w:pStyle w:val="ListParagraph"/>
              <w:numPr>
                <w:ilvl w:val="0"/>
                <w:numId w:val="9"/>
              </w:numPr>
            </w:pPr>
            <w:r>
              <w:t>First Aid Qualification</w:t>
            </w:r>
          </w:p>
          <w:p w14:paraId="7FC155DE" w14:textId="77777777" w:rsidR="00377C91" w:rsidRDefault="00377C91" w:rsidP="00E424AF">
            <w:pPr>
              <w:pStyle w:val="ListParagraph"/>
              <w:numPr>
                <w:ilvl w:val="0"/>
                <w:numId w:val="9"/>
              </w:numPr>
            </w:pPr>
            <w:r>
              <w:t xml:space="preserve">Experience of working in two or more key stages in the Primary school age range. </w:t>
            </w:r>
          </w:p>
          <w:p w14:paraId="3930A347" w14:textId="0CB0B281" w:rsidR="00E424AF" w:rsidRDefault="00E424AF" w:rsidP="00E424AF">
            <w:pPr>
              <w:ind w:left="360"/>
            </w:pPr>
          </w:p>
          <w:p w14:paraId="21234D98" w14:textId="06C68D03" w:rsidR="00377C91" w:rsidRDefault="00377C91" w:rsidP="00C109B0"/>
        </w:tc>
        <w:tc>
          <w:tcPr>
            <w:tcW w:w="2846" w:type="dxa"/>
          </w:tcPr>
          <w:p w14:paraId="3010030C" w14:textId="57970577" w:rsidR="00C109B0" w:rsidRDefault="00377C91" w:rsidP="00C109B0">
            <w:r>
              <w:t>Application form</w:t>
            </w:r>
            <w:r w:rsidR="00E424AF">
              <w:t>/Reference</w:t>
            </w:r>
          </w:p>
        </w:tc>
      </w:tr>
      <w:tr w:rsidR="00C109B0" w14:paraId="06D6FA4B" w14:textId="3009D222" w:rsidTr="00E424AF">
        <w:trPr>
          <w:trHeight w:val="952"/>
        </w:trPr>
        <w:tc>
          <w:tcPr>
            <w:tcW w:w="4217" w:type="dxa"/>
          </w:tcPr>
          <w:p w14:paraId="0EC7460B" w14:textId="6555FDC5" w:rsidR="00C109B0" w:rsidRPr="00C109B0" w:rsidRDefault="00C109B0" w:rsidP="00C109B0">
            <w:pPr>
              <w:rPr>
                <w:bCs/>
              </w:rPr>
            </w:pPr>
            <w:r w:rsidRPr="00C109B0">
              <w:rPr>
                <w:bCs/>
              </w:rPr>
              <w:lastRenderedPageBreak/>
              <w:t xml:space="preserve">Knowledge and </w:t>
            </w:r>
            <w:proofErr w:type="gramStart"/>
            <w:r w:rsidRPr="00C109B0">
              <w:rPr>
                <w:bCs/>
              </w:rPr>
              <w:t>Understanding</w:t>
            </w:r>
            <w:proofErr w:type="gramEnd"/>
          </w:p>
        </w:tc>
        <w:tc>
          <w:tcPr>
            <w:tcW w:w="3400" w:type="dxa"/>
          </w:tcPr>
          <w:p w14:paraId="3AAC7004" w14:textId="275C4A2C" w:rsidR="00C109B0" w:rsidRPr="00C109B0" w:rsidRDefault="00C109B0" w:rsidP="00C109B0">
            <w:pPr>
              <w:numPr>
                <w:ilvl w:val="0"/>
                <w:numId w:val="5"/>
              </w:numPr>
            </w:pPr>
            <w:r w:rsidRPr="00C109B0">
              <w:t xml:space="preserve">Experience </w:t>
            </w:r>
            <w:r w:rsidR="00F25DD3">
              <w:t xml:space="preserve">of </w:t>
            </w:r>
            <w:r w:rsidRPr="00C109B0">
              <w:t xml:space="preserve">working with children in an educational setting, preferably in the </w:t>
            </w:r>
            <w:r w:rsidR="00F25DD3">
              <w:t xml:space="preserve">First School </w:t>
            </w:r>
            <w:r w:rsidRPr="00C109B0">
              <w:t xml:space="preserve">age range (Nursery to Year </w:t>
            </w:r>
            <w:r w:rsidR="00F25DD3">
              <w:t>4</w:t>
            </w:r>
            <w:r w:rsidRPr="00C109B0">
              <w:t>)</w:t>
            </w:r>
          </w:p>
          <w:p w14:paraId="04521536" w14:textId="0A510177" w:rsidR="00C109B0" w:rsidRPr="00C109B0" w:rsidRDefault="00C109B0" w:rsidP="00C109B0">
            <w:pPr>
              <w:numPr>
                <w:ilvl w:val="0"/>
                <w:numId w:val="5"/>
              </w:numPr>
            </w:pPr>
            <w:r w:rsidRPr="00C109B0">
              <w:t>Experience supporting children with a range of learning needs, including</w:t>
            </w:r>
            <w:r w:rsidR="00F25DD3">
              <w:t xml:space="preserve"> children</w:t>
            </w:r>
            <w:r w:rsidR="0048069C">
              <w:t xml:space="preserve"> </w:t>
            </w:r>
            <w:r w:rsidR="00377C91">
              <w:t xml:space="preserve">with additional needs. </w:t>
            </w:r>
          </w:p>
          <w:p w14:paraId="5C045E3B" w14:textId="77777777" w:rsidR="00C109B0" w:rsidRDefault="00C109B0" w:rsidP="00C109B0">
            <w:pPr>
              <w:numPr>
                <w:ilvl w:val="0"/>
                <w:numId w:val="5"/>
              </w:numPr>
            </w:pPr>
            <w:r w:rsidRPr="00C109B0">
              <w:t>Ability to contribute to planning and delivery of small group or one-to-one support activities.</w:t>
            </w:r>
          </w:p>
          <w:p w14:paraId="7C932A5E" w14:textId="1616C13F" w:rsidR="00F25DD3" w:rsidRPr="00C109B0" w:rsidRDefault="00F25DD3" w:rsidP="00C109B0">
            <w:pPr>
              <w:numPr>
                <w:ilvl w:val="0"/>
                <w:numId w:val="5"/>
              </w:numPr>
            </w:pPr>
            <w:r>
              <w:t>Understanding of how children learn to read and experience of a Phonics Scheme of teaching.</w:t>
            </w:r>
          </w:p>
          <w:p w14:paraId="0DD6DC88" w14:textId="77777777" w:rsidR="00C109B0" w:rsidRDefault="00C109B0" w:rsidP="00C109B0"/>
        </w:tc>
        <w:tc>
          <w:tcPr>
            <w:tcW w:w="3427" w:type="dxa"/>
          </w:tcPr>
          <w:p w14:paraId="7214027E" w14:textId="77777777" w:rsidR="00C109B0" w:rsidRDefault="00F25DD3" w:rsidP="00C109B0">
            <w:r>
              <w:t xml:space="preserve">Experience of working with a specific learning need </w:t>
            </w:r>
            <w:proofErr w:type="spellStart"/>
            <w:proofErr w:type="gramStart"/>
            <w:r>
              <w:t>eg</w:t>
            </w:r>
            <w:proofErr w:type="spellEnd"/>
            <w:r>
              <w:t xml:space="preserve">  Autism</w:t>
            </w:r>
            <w:proofErr w:type="gramEnd"/>
            <w:r>
              <w:t xml:space="preserve"> and/or ADHD</w:t>
            </w:r>
          </w:p>
          <w:p w14:paraId="5C0B9FC1" w14:textId="60C470B0" w:rsidR="00E424AF" w:rsidRDefault="00E424AF" w:rsidP="00C109B0"/>
          <w:p w14:paraId="396BAA72" w14:textId="5B2E30E6" w:rsidR="00F25DD3" w:rsidRDefault="00F25DD3" w:rsidP="00C109B0"/>
        </w:tc>
        <w:tc>
          <w:tcPr>
            <w:tcW w:w="2846" w:type="dxa"/>
          </w:tcPr>
          <w:p w14:paraId="18E76CA2" w14:textId="77777777" w:rsidR="00377C91" w:rsidRPr="00377C91" w:rsidRDefault="00377C91" w:rsidP="00377C91">
            <w:r w:rsidRPr="00377C91">
              <w:t xml:space="preserve">Application Form / Reference / Interview </w:t>
            </w:r>
          </w:p>
          <w:p w14:paraId="03CF1E26" w14:textId="77777777" w:rsidR="00C109B0" w:rsidRDefault="00C109B0" w:rsidP="00C109B0"/>
        </w:tc>
      </w:tr>
      <w:tr w:rsidR="00C109B0" w14:paraId="211B3E2D" w14:textId="3BC44955" w:rsidTr="00E424AF">
        <w:trPr>
          <w:trHeight w:val="464"/>
        </w:trPr>
        <w:tc>
          <w:tcPr>
            <w:tcW w:w="4217" w:type="dxa"/>
          </w:tcPr>
          <w:p w14:paraId="004CBB29" w14:textId="753FFDDD" w:rsidR="00C109B0" w:rsidRPr="00C109B0" w:rsidRDefault="00C109B0" w:rsidP="00C109B0">
            <w:pPr>
              <w:rPr>
                <w:bCs/>
              </w:rPr>
            </w:pPr>
            <w:r w:rsidRPr="00C109B0">
              <w:rPr>
                <w:bCs/>
              </w:rPr>
              <w:t>Skills and Abilities</w:t>
            </w:r>
          </w:p>
        </w:tc>
        <w:tc>
          <w:tcPr>
            <w:tcW w:w="3400" w:type="dxa"/>
          </w:tcPr>
          <w:p w14:paraId="0D009B32" w14:textId="77777777" w:rsidR="00C109B0" w:rsidRPr="00C109B0" w:rsidRDefault="00C109B0" w:rsidP="00C109B0">
            <w:pPr>
              <w:numPr>
                <w:ilvl w:val="0"/>
                <w:numId w:val="6"/>
              </w:numPr>
            </w:pPr>
            <w:r w:rsidRPr="00C109B0">
              <w:t>Understanding of how children learn and develop, particularly in early education.</w:t>
            </w:r>
          </w:p>
          <w:p w14:paraId="6B4E7E2A" w14:textId="77777777" w:rsidR="00C109B0" w:rsidRPr="00C109B0" w:rsidRDefault="00C109B0" w:rsidP="00C109B0">
            <w:pPr>
              <w:numPr>
                <w:ilvl w:val="0"/>
                <w:numId w:val="6"/>
              </w:numPr>
            </w:pPr>
            <w:r w:rsidRPr="00C109B0">
              <w:t>Awareness of safeguarding and child protection procedures.</w:t>
            </w:r>
          </w:p>
          <w:p w14:paraId="3D4B0985" w14:textId="77777777" w:rsidR="00C109B0" w:rsidRPr="00C109B0" w:rsidRDefault="00C109B0" w:rsidP="00C109B0">
            <w:pPr>
              <w:numPr>
                <w:ilvl w:val="0"/>
                <w:numId w:val="6"/>
              </w:numPr>
            </w:pPr>
            <w:r w:rsidRPr="00C109B0">
              <w:lastRenderedPageBreak/>
              <w:t>Basic understanding of the national curriculum and EYFS framework.</w:t>
            </w:r>
          </w:p>
          <w:p w14:paraId="02B8FB54" w14:textId="77777777" w:rsidR="00C109B0" w:rsidRPr="00C109B0" w:rsidRDefault="00C109B0" w:rsidP="00C109B0">
            <w:pPr>
              <w:numPr>
                <w:ilvl w:val="0"/>
                <w:numId w:val="6"/>
              </w:numPr>
            </w:pPr>
            <w:r w:rsidRPr="00C109B0">
              <w:t>Knowledge of behaviour management strategies suitable for young children.</w:t>
            </w:r>
          </w:p>
          <w:p w14:paraId="1AB4B1F2" w14:textId="77777777" w:rsidR="00C109B0" w:rsidRDefault="00C109B0" w:rsidP="00C109B0"/>
        </w:tc>
        <w:tc>
          <w:tcPr>
            <w:tcW w:w="3427" w:type="dxa"/>
          </w:tcPr>
          <w:p w14:paraId="4EABBA16" w14:textId="77777777" w:rsidR="00C109B0" w:rsidRDefault="00C109B0" w:rsidP="00C109B0"/>
        </w:tc>
        <w:tc>
          <w:tcPr>
            <w:tcW w:w="2846" w:type="dxa"/>
          </w:tcPr>
          <w:p w14:paraId="57B9810B" w14:textId="77777777" w:rsidR="00E424AF" w:rsidRPr="00E424AF" w:rsidRDefault="00E424AF" w:rsidP="00E424AF">
            <w:r w:rsidRPr="00E424AF">
              <w:t xml:space="preserve">Application Form / Reference / Interview </w:t>
            </w:r>
          </w:p>
          <w:p w14:paraId="743E1E30" w14:textId="77777777" w:rsidR="00C109B0" w:rsidRDefault="00C109B0" w:rsidP="00C109B0"/>
        </w:tc>
      </w:tr>
      <w:tr w:rsidR="00C109B0" w14:paraId="7AA11BBA" w14:textId="0E190F40" w:rsidTr="00E424AF">
        <w:trPr>
          <w:trHeight w:val="488"/>
        </w:trPr>
        <w:tc>
          <w:tcPr>
            <w:tcW w:w="4217" w:type="dxa"/>
          </w:tcPr>
          <w:p w14:paraId="2D2CFB1F" w14:textId="7264A531" w:rsidR="00C109B0" w:rsidRDefault="00C109B0" w:rsidP="00C109B0">
            <w:r>
              <w:t>Personal Qualities</w:t>
            </w:r>
          </w:p>
        </w:tc>
        <w:tc>
          <w:tcPr>
            <w:tcW w:w="3400" w:type="dxa"/>
          </w:tcPr>
          <w:p w14:paraId="67BDD75B" w14:textId="77777777" w:rsidR="00C109B0" w:rsidRPr="00C109B0" w:rsidRDefault="00C109B0" w:rsidP="00C109B0">
            <w:pPr>
              <w:numPr>
                <w:ilvl w:val="0"/>
                <w:numId w:val="7"/>
              </w:numPr>
            </w:pPr>
            <w:r w:rsidRPr="00C109B0">
              <w:t>A warm, patient, and caring approach to working with young children.</w:t>
            </w:r>
          </w:p>
          <w:p w14:paraId="78FBA3F5" w14:textId="77777777" w:rsidR="00C109B0" w:rsidRPr="00C109B0" w:rsidRDefault="00C109B0" w:rsidP="00C109B0">
            <w:pPr>
              <w:numPr>
                <w:ilvl w:val="0"/>
                <w:numId w:val="7"/>
              </w:numPr>
            </w:pPr>
            <w:r w:rsidRPr="00C109B0">
              <w:t>Flexible, reliable, and committed to supporting the ethos and values of the school.</w:t>
            </w:r>
          </w:p>
          <w:p w14:paraId="68CDEF67" w14:textId="77777777" w:rsidR="00C109B0" w:rsidRDefault="00C109B0" w:rsidP="00C109B0">
            <w:pPr>
              <w:numPr>
                <w:ilvl w:val="0"/>
                <w:numId w:val="7"/>
              </w:numPr>
            </w:pPr>
            <w:r w:rsidRPr="00C109B0">
              <w:t>Enthusiastic and positive attitude with a proactive approach to challenges.</w:t>
            </w:r>
          </w:p>
          <w:p w14:paraId="7695EFC5" w14:textId="77777777" w:rsidR="00F25DD3" w:rsidRPr="003910DE" w:rsidRDefault="00F25DD3" w:rsidP="00F25DD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</w:rPr>
            </w:pPr>
            <w:r w:rsidRPr="003910DE">
              <w:rPr>
                <w:rFonts w:ascii="Arial" w:hAnsi="Arial" w:cs="Arial"/>
              </w:rPr>
              <w:t>A commitment to young children with a passion for their learning and development.</w:t>
            </w:r>
          </w:p>
          <w:p w14:paraId="31AAA5A3" w14:textId="3F6636EF" w:rsidR="00C109B0" w:rsidRDefault="00C109B0" w:rsidP="00C109B0">
            <w:pPr>
              <w:numPr>
                <w:ilvl w:val="0"/>
                <w:numId w:val="7"/>
              </w:numPr>
            </w:pPr>
            <w:r w:rsidRPr="00C109B0">
              <w:t>Respectful of confidentiality and professional boundaries.</w:t>
            </w:r>
          </w:p>
        </w:tc>
        <w:tc>
          <w:tcPr>
            <w:tcW w:w="3427" w:type="dxa"/>
          </w:tcPr>
          <w:p w14:paraId="29A0AD30" w14:textId="77777777" w:rsidR="00C109B0" w:rsidRDefault="00C109B0" w:rsidP="00C109B0"/>
        </w:tc>
        <w:tc>
          <w:tcPr>
            <w:tcW w:w="2846" w:type="dxa"/>
          </w:tcPr>
          <w:p w14:paraId="6D3207D4" w14:textId="77777777" w:rsidR="00E424AF" w:rsidRPr="00E424AF" w:rsidRDefault="00E424AF" w:rsidP="00E424AF">
            <w:r w:rsidRPr="00E424AF">
              <w:t xml:space="preserve">Application Form / Reference / Interview </w:t>
            </w:r>
          </w:p>
          <w:p w14:paraId="726ACECE" w14:textId="77777777" w:rsidR="00C109B0" w:rsidRDefault="00C109B0" w:rsidP="00C109B0"/>
        </w:tc>
      </w:tr>
    </w:tbl>
    <w:p w14:paraId="4C28F476" w14:textId="77777777" w:rsidR="00C109B0" w:rsidRDefault="00C109B0" w:rsidP="00BF1805"/>
    <w:sectPr w:rsidR="00C109B0" w:rsidSect="00C109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743B3"/>
    <w:multiLevelType w:val="multilevel"/>
    <w:tmpl w:val="E61A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774CF"/>
    <w:multiLevelType w:val="multilevel"/>
    <w:tmpl w:val="E7147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A369B6"/>
    <w:multiLevelType w:val="hybridMultilevel"/>
    <w:tmpl w:val="D5B4F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96AA0"/>
    <w:multiLevelType w:val="multilevel"/>
    <w:tmpl w:val="9116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54C71"/>
    <w:multiLevelType w:val="hybridMultilevel"/>
    <w:tmpl w:val="60447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D6B0F"/>
    <w:multiLevelType w:val="multilevel"/>
    <w:tmpl w:val="BABE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C97729"/>
    <w:multiLevelType w:val="hybridMultilevel"/>
    <w:tmpl w:val="F716A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3617D"/>
    <w:multiLevelType w:val="hybridMultilevel"/>
    <w:tmpl w:val="6BD8B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B3335"/>
    <w:multiLevelType w:val="hybridMultilevel"/>
    <w:tmpl w:val="46B613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876247">
    <w:abstractNumId w:val="6"/>
  </w:num>
  <w:num w:numId="2" w16cid:durableId="854072981">
    <w:abstractNumId w:val="4"/>
  </w:num>
  <w:num w:numId="3" w16cid:durableId="52777183">
    <w:abstractNumId w:val="8"/>
  </w:num>
  <w:num w:numId="4" w16cid:durableId="820923560">
    <w:abstractNumId w:val="3"/>
  </w:num>
  <w:num w:numId="5" w16cid:durableId="477311264">
    <w:abstractNumId w:val="0"/>
  </w:num>
  <w:num w:numId="6" w16cid:durableId="2093506158">
    <w:abstractNumId w:val="5"/>
  </w:num>
  <w:num w:numId="7" w16cid:durableId="1767115553">
    <w:abstractNumId w:val="1"/>
  </w:num>
  <w:num w:numId="8" w16cid:durableId="2116751605">
    <w:abstractNumId w:val="7"/>
  </w:num>
  <w:num w:numId="9" w16cid:durableId="1475364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B0"/>
    <w:rsid w:val="00044968"/>
    <w:rsid w:val="00100DA6"/>
    <w:rsid w:val="00377C91"/>
    <w:rsid w:val="0048069C"/>
    <w:rsid w:val="00485918"/>
    <w:rsid w:val="00560088"/>
    <w:rsid w:val="006243D9"/>
    <w:rsid w:val="007940C4"/>
    <w:rsid w:val="00B17B9B"/>
    <w:rsid w:val="00BC646E"/>
    <w:rsid w:val="00BF1805"/>
    <w:rsid w:val="00C109B0"/>
    <w:rsid w:val="00C435EA"/>
    <w:rsid w:val="00E424AF"/>
    <w:rsid w:val="00F2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85CE6"/>
  <w15:chartTrackingRefBased/>
  <w15:docId w15:val="{61045982-4F82-4543-89B0-4A3AA226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9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9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9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9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0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CF7BF62241441AC30F58E6F57AC21" ma:contentTypeVersion="11" ma:contentTypeDescription="Create a new document." ma:contentTypeScope="" ma:versionID="b28094ee89e1f36e5d4df482e7fa1389">
  <xsd:schema xmlns:xsd="http://www.w3.org/2001/XMLSchema" xmlns:xs="http://www.w3.org/2001/XMLSchema" xmlns:p="http://schemas.microsoft.com/office/2006/metadata/properties" xmlns:ns2="660a126d-08e1-4502-9462-b2442e85bfba" xmlns:ns3="5da6c23a-bafb-4e43-ba11-4c500a8e795b" targetNamespace="http://schemas.microsoft.com/office/2006/metadata/properties" ma:root="true" ma:fieldsID="9b312a228e3a3c7dd3fbce01354a59d7" ns2:_="" ns3:_="">
    <xsd:import namespace="660a126d-08e1-4502-9462-b2442e85bfba"/>
    <xsd:import namespace="5da6c23a-bafb-4e43-ba11-4c500a8e7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a126d-08e1-4502-9462-b2442e85b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edc1d2f-5b12-4863-ae6e-8f8dfd2b1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6c23a-bafb-4e43-ba11-4c500a8e795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897684-bb74-47ae-bf3e-a58f9b146bd3}" ma:internalName="TaxCatchAll" ma:showField="CatchAllData" ma:web="5da6c23a-bafb-4e43-ba11-4c500a8e7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6c23a-bafb-4e43-ba11-4c500a8e795b" xsi:nil="true"/>
    <lcf76f155ced4ddcb4097134ff3c332f xmlns="660a126d-08e1-4502-9462-b2442e85bf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1A1D76-B31B-4229-9F6B-17E6F0B77D3D}"/>
</file>

<file path=customXml/itemProps2.xml><?xml version="1.0" encoding="utf-8"?>
<ds:datastoreItem xmlns:ds="http://schemas.openxmlformats.org/officeDocument/2006/customXml" ds:itemID="{EE8A3B2F-4CC4-4E92-B1CE-DF120C8E5164}"/>
</file>

<file path=customXml/itemProps3.xml><?xml version="1.0" encoding="utf-8"?>
<ds:datastoreItem xmlns:ds="http://schemas.openxmlformats.org/officeDocument/2006/customXml" ds:itemID="{A0CCD34D-D2A1-4A51-BE6D-55E4427D60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Ward</dc:creator>
  <cp:keywords/>
  <dc:description/>
  <cp:lastModifiedBy>Angela Ternent</cp:lastModifiedBy>
  <cp:revision>5</cp:revision>
  <dcterms:created xsi:type="dcterms:W3CDTF">2026-09-09T10:12:00Z</dcterms:created>
  <dcterms:modified xsi:type="dcterms:W3CDTF">2026-09-09T10:21:00Z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0x010100C3ACF7BF62241441AC30F58E6F57AC21</vt:lpwstr>
  </property>
</Properties>
</file>