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032111B3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636238">
        <w:rPr>
          <w:rFonts w:ascii="Trebuchet MS" w:hAnsi="Trebuchet MS"/>
          <w:sz w:val="20"/>
        </w:rPr>
        <w:t>Semi-Skilled Labourer</w:t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566C90E0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636238">
        <w:rPr>
          <w:rFonts w:ascii="Trebuchet MS" w:hAnsi="Trebuchet MS"/>
          <w:sz w:val="20"/>
        </w:rPr>
        <w:t>Band 5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636238" w14:paraId="45DF4606" w14:textId="77777777" w:rsidTr="0033516B">
        <w:tc>
          <w:tcPr>
            <w:tcW w:w="1620" w:type="dxa"/>
          </w:tcPr>
          <w:p w14:paraId="0CC455C8" w14:textId="77777777" w:rsidR="00636238" w:rsidRDefault="00636238" w:rsidP="00636238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636238" w:rsidRDefault="00636238" w:rsidP="00636238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636238" w:rsidRDefault="00636238" w:rsidP="00636238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636238" w:rsidRDefault="00636238" w:rsidP="00636238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19E48E23" w14:textId="529157BB" w:rsidR="00636238" w:rsidRDefault="002039A0" w:rsidP="00636238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At least </w:t>
            </w:r>
            <w:r w:rsidR="00636238" w:rsidRPr="00A41BC5">
              <w:rPr>
                <w:rFonts w:ascii="Trebuchet MS" w:hAnsi="Trebuchet MS" w:cs="Arial"/>
                <w:sz w:val="20"/>
                <w:szCs w:val="20"/>
              </w:rPr>
              <w:t xml:space="preserve">3 GCSE A-D/9-3 (or equivalent) including Maths </w:t>
            </w:r>
            <w:r>
              <w:rPr>
                <w:rFonts w:ascii="Trebuchet MS" w:hAnsi="Trebuchet MS" w:cs="Arial"/>
                <w:sz w:val="20"/>
                <w:szCs w:val="20"/>
              </w:rPr>
              <w:t>and</w:t>
            </w:r>
            <w:r w:rsidR="00636238" w:rsidRPr="00A41BC5">
              <w:rPr>
                <w:rFonts w:ascii="Trebuchet MS" w:hAnsi="Trebuchet MS" w:cs="Arial"/>
                <w:sz w:val="20"/>
                <w:szCs w:val="20"/>
              </w:rPr>
              <w:t xml:space="preserve"> English</w:t>
            </w:r>
          </w:p>
          <w:p w14:paraId="12EC0152" w14:textId="0FE7D79E" w:rsidR="002039A0" w:rsidRDefault="002039A0" w:rsidP="00636238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Certificate in the use of Abrasive Wheels</w:t>
            </w:r>
          </w:p>
          <w:p w14:paraId="6EE660D8" w14:textId="686D2659" w:rsidR="002039A0" w:rsidRDefault="002039A0" w:rsidP="00636238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Certificate of Streetw</w:t>
            </w:r>
            <w:r>
              <w:rPr>
                <w:rFonts w:ascii="Trebuchet MS" w:hAnsi="Trebuchet MS" w:cs="Arial"/>
                <w:sz w:val="20"/>
                <w:szCs w:val="20"/>
              </w:rPr>
              <w:t>orks</w:t>
            </w:r>
            <w:r w:rsidRPr="00A41BC5">
              <w:rPr>
                <w:rFonts w:ascii="Trebuchet MS" w:hAnsi="Trebuchet MS" w:cs="Arial"/>
                <w:sz w:val="20"/>
                <w:szCs w:val="20"/>
              </w:rPr>
              <w:t xml:space="preserve"> training</w:t>
            </w:r>
          </w:p>
          <w:p w14:paraId="478840D7" w14:textId="2972AB2F" w:rsidR="002039A0" w:rsidRDefault="002039A0" w:rsidP="00636238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Asbestos Awareness</w:t>
            </w:r>
          </w:p>
          <w:p w14:paraId="2ABA5A03" w14:textId="3DD25CAC" w:rsidR="002039A0" w:rsidRDefault="002039A0" w:rsidP="00636238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COSHH Awareness</w:t>
            </w:r>
          </w:p>
          <w:p w14:paraId="7649B906" w14:textId="77777777" w:rsidR="00636238" w:rsidRPr="002039A0" w:rsidRDefault="00636238" w:rsidP="005D177F">
            <w:pPr>
              <w:ind w:left="403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3027" w:type="dxa"/>
          </w:tcPr>
          <w:p w14:paraId="29EC693A" w14:textId="77777777" w:rsidR="002039A0" w:rsidRDefault="002039A0" w:rsidP="002039A0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Certification in operating a HIAB</w:t>
            </w:r>
          </w:p>
          <w:p w14:paraId="04B83E10" w14:textId="2CF2B65D" w:rsidR="002039A0" w:rsidRDefault="002039A0" w:rsidP="002039A0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Construction related qualification</w:t>
            </w:r>
          </w:p>
          <w:p w14:paraId="2EA284F8" w14:textId="4D2733DB" w:rsidR="002039A0" w:rsidRPr="005D177F" w:rsidRDefault="002039A0" w:rsidP="002039A0">
            <w:pPr>
              <w:numPr>
                <w:ilvl w:val="0"/>
                <w:numId w:val="28"/>
              </w:numPr>
              <w:tabs>
                <w:tab w:val="clear" w:pos="864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5D177F">
              <w:rPr>
                <w:rFonts w:ascii="Trebuchet MS" w:hAnsi="Trebuchet MS"/>
                <w:sz w:val="20"/>
                <w:szCs w:val="20"/>
              </w:rPr>
              <w:t>Certification in operating 360 Excavators, rollers, dumpers</w:t>
            </w:r>
            <w:r w:rsidR="005D177F" w:rsidRPr="005D177F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5D177F" w:rsidRPr="005D177F">
              <w:rPr>
                <w:rFonts w:ascii="Trebuchet MS" w:hAnsi="Trebuchet MS"/>
                <w:sz w:val="20"/>
                <w:szCs w:val="20"/>
              </w:rPr>
              <w:t>or JCB’s</w:t>
            </w:r>
          </w:p>
          <w:p w14:paraId="054C0103" w14:textId="6683F14B" w:rsidR="00636238" w:rsidRPr="002039A0" w:rsidRDefault="00636238" w:rsidP="002039A0">
            <w:pPr>
              <w:spacing w:line="276" w:lineRule="auto"/>
              <w:ind w:left="371"/>
              <w:rPr>
                <w:rFonts w:ascii="Trebuchet MS" w:hAnsi="Trebuchet MS" w:cs="Arial"/>
                <w:color w:val="96004B"/>
                <w:sz w:val="20"/>
                <w:szCs w:val="20"/>
              </w:rPr>
            </w:pPr>
          </w:p>
        </w:tc>
        <w:tc>
          <w:tcPr>
            <w:tcW w:w="1799" w:type="dxa"/>
          </w:tcPr>
          <w:p w14:paraId="4FCF7DDF" w14:textId="77777777" w:rsidR="00636238" w:rsidRDefault="00636238" w:rsidP="00636238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636238" w:rsidRDefault="00636238" w:rsidP="00636238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6E86863E" w:rsidR="00636238" w:rsidRDefault="00636238" w:rsidP="002039A0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1455B7" w14:paraId="73F2019E" w14:textId="77777777" w:rsidTr="0033516B">
        <w:tc>
          <w:tcPr>
            <w:tcW w:w="1620" w:type="dxa"/>
          </w:tcPr>
          <w:p w14:paraId="218E1F09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C151E6B" w14:textId="4E621C88" w:rsidR="002039A0" w:rsidRPr="002039A0" w:rsidRDefault="002039A0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03"/>
              <w:rPr>
                <w:rFonts w:ascii="Trebuchet MS" w:hAnsi="Trebuchet MS" w:cs="Arial"/>
                <w:color w:val="96004B"/>
                <w:sz w:val="20"/>
                <w:szCs w:val="20"/>
              </w:rPr>
            </w:pPr>
            <w:r w:rsidRPr="002039A0">
              <w:rPr>
                <w:rFonts w:ascii="Trebuchet MS" w:hAnsi="Trebuchet MS" w:cs="Arial"/>
                <w:sz w:val="20"/>
                <w:szCs w:val="20"/>
              </w:rPr>
              <w:t>Able to demonstrate awareness of job role in the construction environment</w:t>
            </w:r>
          </w:p>
          <w:p w14:paraId="20FB230B" w14:textId="5392BE0F" w:rsidR="00636238" w:rsidRPr="002039A0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03"/>
              <w:rPr>
                <w:rFonts w:ascii="Trebuchet MS" w:hAnsi="Trebuchet MS" w:cs="Arial"/>
                <w:color w:val="96004B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Experience of working in construction industry</w:t>
            </w:r>
          </w:p>
          <w:p w14:paraId="5D7C1963" w14:textId="5DB066E8" w:rsidR="00636238" w:rsidRPr="00A41BC5" w:rsidRDefault="002039A0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In the </w:t>
            </w:r>
            <w:r w:rsidR="00636238" w:rsidRPr="00A41BC5">
              <w:rPr>
                <w:rFonts w:ascii="Trebuchet MS" w:hAnsi="Trebuchet MS" w:cs="Arial"/>
                <w:sz w:val="20"/>
                <w:szCs w:val="20"/>
              </w:rPr>
              <w:t xml:space="preserve">use of portable power tools and equipment, relevant to the trade </w:t>
            </w:r>
          </w:p>
          <w:p w14:paraId="7CE6D43C" w14:textId="77777777" w:rsidR="00636238" w:rsidRPr="00A41BC5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 xml:space="preserve">Experience of dealing with the public </w:t>
            </w:r>
          </w:p>
          <w:p w14:paraId="3E6909DE" w14:textId="77777777" w:rsidR="00636238" w:rsidRPr="00A41BC5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Experience of all aspects in Health and Safety relating to the construction industry</w:t>
            </w:r>
          </w:p>
          <w:p w14:paraId="4763A1FB" w14:textId="77777777" w:rsidR="001455B7" w:rsidRDefault="001455B7" w:rsidP="002039A0">
            <w:pPr>
              <w:ind w:left="403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49F658" w14:textId="77777777" w:rsidR="001455B7" w:rsidRDefault="001455B7" w:rsidP="002039A0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1455B7" w:rsidRDefault="001455B7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1455B7" w:rsidRDefault="001455B7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1455B7" w:rsidRDefault="001455B7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267B20B3" w:rsidR="001455B7" w:rsidRPr="002039A0" w:rsidRDefault="002039A0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2039A0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1455B7" w:rsidRDefault="001455B7" w:rsidP="002039A0">
            <w:pPr>
              <w:rPr>
                <w:rFonts w:ascii="Trebuchet MS" w:hAnsi="Trebuchet MS"/>
                <w:sz w:val="20"/>
              </w:rPr>
            </w:pPr>
          </w:p>
        </w:tc>
      </w:tr>
      <w:tr w:rsidR="001455B7" w14:paraId="19FD17EB" w14:textId="77777777" w:rsidTr="0033516B">
        <w:tc>
          <w:tcPr>
            <w:tcW w:w="1620" w:type="dxa"/>
          </w:tcPr>
          <w:p w14:paraId="2634FC84" w14:textId="77777777" w:rsidR="001455B7" w:rsidRDefault="001455B7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1455B7" w:rsidRDefault="001455B7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1455B7" w:rsidRDefault="001455B7" w:rsidP="002039A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196445F0" w14:textId="489453CD" w:rsidR="002039A0" w:rsidRDefault="002039A0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Knowledge of trade materials</w:t>
            </w:r>
          </w:p>
          <w:p w14:paraId="5FA9E270" w14:textId="0334BDDC" w:rsidR="00636238" w:rsidRPr="00A41BC5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Able to demonstrate an aptitude towards customer care</w:t>
            </w:r>
          </w:p>
          <w:p w14:paraId="1360D3FB" w14:textId="77777777" w:rsidR="00636238" w:rsidRPr="00A41BC5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Basic Health and Safety Awareness</w:t>
            </w:r>
          </w:p>
          <w:p w14:paraId="04B1103D" w14:textId="688FAB1B" w:rsidR="00636238" w:rsidRPr="00D96428" w:rsidRDefault="00176E59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Able to work unsupervised and solve a range of problems</w:t>
            </w:r>
          </w:p>
          <w:p w14:paraId="17C8B5A6" w14:textId="77777777" w:rsidR="00636238" w:rsidRPr="00A41BC5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 xml:space="preserve">Able to take instructions both verbally and written </w:t>
            </w:r>
          </w:p>
          <w:p w14:paraId="09ED71B5" w14:textId="77777777" w:rsidR="00636238" w:rsidRDefault="00636238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Operate hand tools and mechanical plant relevant to the trade</w:t>
            </w:r>
          </w:p>
          <w:p w14:paraId="3EB78CDF" w14:textId="0AD4295D" w:rsidR="00E151C9" w:rsidRDefault="00E151C9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E151C9">
              <w:rPr>
                <w:rFonts w:ascii="Trebuchet MS" w:hAnsi="Trebuchet MS" w:cs="Arial"/>
                <w:sz w:val="20"/>
                <w:szCs w:val="20"/>
              </w:rPr>
              <w:t>Basic numeracy skills</w:t>
            </w:r>
          </w:p>
          <w:p w14:paraId="72E8DA20" w14:textId="77777777" w:rsidR="005D177F" w:rsidRDefault="005D177F" w:rsidP="005D177F">
            <w:pPr>
              <w:ind w:left="428"/>
              <w:rPr>
                <w:rFonts w:ascii="Trebuchet MS" w:hAnsi="Trebuchet MS" w:cs="Arial"/>
                <w:sz w:val="20"/>
                <w:szCs w:val="20"/>
              </w:rPr>
            </w:pPr>
          </w:p>
          <w:p w14:paraId="590B3A4A" w14:textId="196A62DE" w:rsidR="00E151C9" w:rsidRDefault="00E151C9" w:rsidP="002039A0">
            <w:pPr>
              <w:numPr>
                <w:ilvl w:val="0"/>
                <w:numId w:val="27"/>
              </w:numPr>
              <w:ind w:left="428" w:hanging="425"/>
              <w:rPr>
                <w:rFonts w:ascii="Trebuchet MS" w:hAnsi="Trebuchet MS"/>
                <w:sz w:val="20"/>
              </w:rPr>
            </w:pPr>
            <w:r w:rsidRPr="002447B1">
              <w:rPr>
                <w:rFonts w:ascii="Trebuchet MS" w:hAnsi="Trebuchet MS"/>
                <w:sz w:val="20"/>
              </w:rPr>
              <w:lastRenderedPageBreak/>
              <w:t>Know</w:t>
            </w:r>
            <w:r w:rsidR="00176E59">
              <w:rPr>
                <w:rFonts w:ascii="Trebuchet MS" w:hAnsi="Trebuchet MS"/>
                <w:sz w:val="20"/>
              </w:rPr>
              <w:t>ledge</w:t>
            </w:r>
            <w:r w:rsidRPr="002447B1">
              <w:rPr>
                <w:rFonts w:ascii="Trebuchet MS" w:hAnsi="Trebuchet MS"/>
                <w:sz w:val="20"/>
              </w:rPr>
              <w:t xml:space="preserve"> how to operate plant machinery, including trucks and excavators</w:t>
            </w:r>
          </w:p>
          <w:p w14:paraId="085CE9C2" w14:textId="77777777" w:rsidR="001455B7" w:rsidRDefault="00E151C9" w:rsidP="00176E59">
            <w:pPr>
              <w:numPr>
                <w:ilvl w:val="0"/>
                <w:numId w:val="27"/>
              </w:numPr>
              <w:ind w:left="428" w:hanging="42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Able to use </w:t>
            </w:r>
            <w:r w:rsidRPr="002447B1">
              <w:rPr>
                <w:rFonts w:ascii="Trebuchet MS" w:hAnsi="Trebuchet MS"/>
                <w:sz w:val="20"/>
              </w:rPr>
              <w:t>architects’ drawings and structural engineers’ specifications</w:t>
            </w:r>
          </w:p>
          <w:p w14:paraId="0D12A0EB" w14:textId="234C9706" w:rsidR="00176E59" w:rsidRPr="00176E59" w:rsidRDefault="00176E59" w:rsidP="00176E59">
            <w:pPr>
              <w:ind w:left="42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77777777" w:rsidR="001455B7" w:rsidRDefault="001455B7" w:rsidP="002039A0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1455B7" w:rsidRDefault="001455B7" w:rsidP="002039A0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1455B7" w:rsidRDefault="001455B7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01B3ED09" w14:textId="77777777" w:rsidR="002039A0" w:rsidRPr="002039A0" w:rsidRDefault="002039A0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2039A0">
              <w:rPr>
                <w:rFonts w:ascii="Trebuchet MS" w:hAnsi="Trebuchet MS"/>
                <w:sz w:val="20"/>
              </w:rPr>
              <w:t>Work Based Scenario</w:t>
            </w:r>
          </w:p>
          <w:p w14:paraId="1FF47EDF" w14:textId="77777777" w:rsidR="002039A0" w:rsidRDefault="002039A0" w:rsidP="002039A0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1455B7" w:rsidRDefault="001455B7" w:rsidP="002039A0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636238" w14:paraId="75CA118F" w14:textId="77777777" w:rsidTr="0033516B">
        <w:tc>
          <w:tcPr>
            <w:tcW w:w="1620" w:type="dxa"/>
          </w:tcPr>
          <w:p w14:paraId="1D8B5CED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636238" w:rsidRDefault="00636238" w:rsidP="002039A0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3AA4A5D6" w14:textId="1A6C6799" w:rsidR="002039A0" w:rsidRPr="00444C36" w:rsidRDefault="002039A0" w:rsidP="002039A0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03"/>
              <w:rPr>
                <w:rFonts w:ascii="Trebuchet MS" w:hAnsi="Trebuchet MS" w:cs="Arial"/>
                <w:color w:val="96004B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A responsibility and a duty of care to yourself and others around you</w:t>
            </w:r>
          </w:p>
          <w:p w14:paraId="7C543EB3" w14:textId="262AF4B5" w:rsidR="00E151C9" w:rsidRDefault="00E151C9" w:rsidP="002039A0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Enthusiastic and hard working</w:t>
            </w:r>
          </w:p>
          <w:p w14:paraId="74F449F6" w14:textId="2752B196" w:rsidR="00636238" w:rsidRPr="002039A0" w:rsidRDefault="00636238" w:rsidP="002039A0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2039A0">
              <w:rPr>
                <w:rFonts w:ascii="Trebuchet MS" w:hAnsi="Trebuchet MS" w:cs="Arial"/>
                <w:sz w:val="20"/>
                <w:szCs w:val="20"/>
              </w:rPr>
              <w:t>Reliable</w:t>
            </w:r>
            <w:r w:rsidR="002039A0" w:rsidRPr="002039A0">
              <w:rPr>
                <w:rFonts w:ascii="Trebuchet MS" w:hAnsi="Trebuchet MS" w:cs="Arial"/>
                <w:sz w:val="20"/>
                <w:szCs w:val="20"/>
              </w:rPr>
              <w:t xml:space="preserve">, </w:t>
            </w:r>
            <w:r w:rsidR="002039A0">
              <w:rPr>
                <w:rFonts w:ascii="Trebuchet MS" w:hAnsi="Trebuchet MS" w:cs="Arial"/>
                <w:sz w:val="20"/>
                <w:szCs w:val="20"/>
              </w:rPr>
              <w:t>d</w:t>
            </w:r>
            <w:r w:rsidRPr="002039A0">
              <w:rPr>
                <w:rFonts w:ascii="Trebuchet MS" w:hAnsi="Trebuchet MS" w:cs="Arial"/>
                <w:sz w:val="20"/>
                <w:szCs w:val="20"/>
              </w:rPr>
              <w:t xml:space="preserve">iligent and punctual </w:t>
            </w:r>
          </w:p>
          <w:p w14:paraId="5AC64618" w14:textId="77777777" w:rsidR="00636238" w:rsidRDefault="00636238" w:rsidP="002039A0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Willing to attend training courses as required</w:t>
            </w:r>
          </w:p>
          <w:p w14:paraId="2C4EE76B" w14:textId="5912932C" w:rsidR="00176E59" w:rsidRDefault="00176E59" w:rsidP="002039A0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2730278D" w14:textId="23DDAC9D" w:rsidR="00176E59" w:rsidRPr="00A41BC5" w:rsidRDefault="00176E59" w:rsidP="002039A0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Committed to the principles of equality and diversity</w:t>
            </w:r>
          </w:p>
          <w:p w14:paraId="681293D5" w14:textId="2A738190" w:rsidR="00636238" w:rsidRDefault="00636238" w:rsidP="002039A0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46C96CED" w:rsidR="00636238" w:rsidRDefault="00636238" w:rsidP="002039A0">
            <w:pPr>
              <w:numPr>
                <w:ilvl w:val="0"/>
                <w:numId w:val="27"/>
              </w:numPr>
              <w:ind w:left="432"/>
              <w:rPr>
                <w:rFonts w:ascii="Trebuchet MS" w:hAnsi="Trebuchet MS"/>
                <w:sz w:val="20"/>
              </w:rPr>
            </w:pPr>
            <w:r w:rsidRPr="00A41BC5">
              <w:rPr>
                <w:rFonts w:ascii="Trebuchet MS" w:hAnsi="Trebuchet MS" w:cs="Arial"/>
                <w:sz w:val="20"/>
                <w:szCs w:val="20"/>
              </w:rPr>
              <w:t>Committed to providing service to residents of South Tyneside Homes</w:t>
            </w:r>
          </w:p>
        </w:tc>
        <w:tc>
          <w:tcPr>
            <w:tcW w:w="1799" w:type="dxa"/>
          </w:tcPr>
          <w:p w14:paraId="3B87BCF0" w14:textId="77777777" w:rsidR="00636238" w:rsidRDefault="00636238" w:rsidP="002039A0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636238" w:rsidRDefault="00636238" w:rsidP="002039A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636238" w:rsidRDefault="00636238" w:rsidP="002039A0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2F5AA22" w14:textId="77777777" w:rsidTr="0033516B">
        <w:tc>
          <w:tcPr>
            <w:tcW w:w="1620" w:type="dxa"/>
          </w:tcPr>
          <w:p w14:paraId="64109EBF" w14:textId="77777777" w:rsidR="001455B7" w:rsidRDefault="001455B7" w:rsidP="002039A0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1455B7" w:rsidRDefault="001455B7" w:rsidP="002039A0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1455B7" w:rsidRDefault="001455B7" w:rsidP="002039A0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1455B7" w:rsidRDefault="001455B7" w:rsidP="002039A0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1962279E" w14:textId="77777777" w:rsidR="00E151C9" w:rsidRPr="002039A0" w:rsidRDefault="00E151C9" w:rsidP="002039A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2039A0">
              <w:rPr>
                <w:rFonts w:ascii="Trebuchet MS" w:hAnsi="Trebuchet MS" w:cs="Arial"/>
                <w:sz w:val="20"/>
                <w:szCs w:val="20"/>
              </w:rPr>
              <w:t>Manual tasks will be performed, and occasionally heavy manual tasks will be required e.g. carrying heavy items etc.</w:t>
            </w:r>
          </w:p>
          <w:p w14:paraId="179AB249" w14:textId="16E03E02" w:rsidR="002039A0" w:rsidRPr="002039A0" w:rsidRDefault="002039A0" w:rsidP="002039A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2039A0">
              <w:rPr>
                <w:rFonts w:ascii="Trebuchet MS" w:hAnsi="Trebuchet MS" w:cs="Arial"/>
                <w:sz w:val="20"/>
                <w:szCs w:val="20"/>
              </w:rPr>
              <w:t>Able to work outside continuously and in a range of weather conditions</w:t>
            </w:r>
          </w:p>
          <w:p w14:paraId="269DDCC8" w14:textId="2DB8D64B" w:rsidR="002039A0" w:rsidRPr="002039A0" w:rsidRDefault="002039A0" w:rsidP="002039A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2039A0">
              <w:rPr>
                <w:rFonts w:ascii="Trebuchet MS" w:hAnsi="Trebuchet MS"/>
                <w:bCs/>
                <w:sz w:val="20"/>
              </w:rPr>
              <w:t>Full current driving licence or access to a means of mobility support</w:t>
            </w:r>
          </w:p>
          <w:p w14:paraId="048872C6" w14:textId="7A32188E" w:rsidR="001455B7" w:rsidRPr="002039A0" w:rsidRDefault="002039A0" w:rsidP="002039A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2039A0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01A7C9C9" w14:textId="77777777" w:rsidR="001455B7" w:rsidRPr="002039A0" w:rsidRDefault="001455B7" w:rsidP="002039A0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1455B7" w:rsidRPr="002039A0" w:rsidRDefault="001455B7" w:rsidP="002039A0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12CE3215" w14:textId="77777777" w:rsidR="002039A0" w:rsidRPr="002039A0" w:rsidRDefault="002039A0" w:rsidP="002039A0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2039A0"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763B88FB" w14:textId="7E580BEB" w:rsidR="001455B7" w:rsidRPr="002039A0" w:rsidRDefault="001455B7" w:rsidP="002039A0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2039A0">
              <w:rPr>
                <w:rFonts w:ascii="Trebuchet MS" w:hAnsi="Trebuchet MS"/>
                <w:bCs/>
                <w:sz w:val="20"/>
              </w:rPr>
              <w:t>Interview</w:t>
            </w:r>
          </w:p>
          <w:p w14:paraId="403605B6" w14:textId="77777777" w:rsidR="001455B7" w:rsidRPr="002039A0" w:rsidRDefault="001455B7" w:rsidP="002039A0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2039A0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7385E6D7" w14:textId="77777777" w:rsidR="001455B7" w:rsidRPr="002039A0" w:rsidRDefault="001455B7" w:rsidP="002039A0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46693700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636238">
        <w:rPr>
          <w:rFonts w:ascii="Trebuchet MS" w:hAnsi="Trebuchet MS"/>
          <w:sz w:val="20"/>
        </w:rPr>
        <w:t>21/09/2026</w:t>
      </w:r>
    </w:p>
    <w:sectPr w:rsidR="00AE7D07">
      <w:footerReference w:type="default" r:id="rId9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D00B" w14:textId="77777777" w:rsidR="0022321A" w:rsidRDefault="0022321A">
      <w:r>
        <w:separator/>
      </w:r>
    </w:p>
  </w:endnote>
  <w:endnote w:type="continuationSeparator" w:id="0">
    <w:p w14:paraId="465844C5" w14:textId="77777777" w:rsidR="0022321A" w:rsidRDefault="0022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22D136F9" w:rsidR="008B562B" w:rsidRPr="001455B7" w:rsidRDefault="00636238" w:rsidP="001455B7">
    <w:pPr>
      <w:pStyle w:val="Footer"/>
    </w:pPr>
    <w:r>
      <w:rPr>
        <w:rFonts w:ascii="Trebuchet MS" w:hAnsi="Trebuchet MS"/>
        <w:sz w:val="16"/>
      </w:rPr>
      <w:t>Semi-Skilled Labourer</w:t>
    </w:r>
    <w:r w:rsidR="001455B7">
      <w:rPr>
        <w:rFonts w:ascii="Trebuchet MS" w:hAnsi="Trebuchet MS"/>
        <w:sz w:val="16"/>
      </w:rPr>
      <w:t xml:space="preserve"> PS – </w:t>
    </w:r>
    <w:r>
      <w:rPr>
        <w:rFonts w:ascii="Trebuchet MS" w:hAnsi="Trebuchet MS"/>
        <w:sz w:val="16"/>
      </w:rPr>
      <w:t>21.09.26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1494" w14:textId="77777777" w:rsidR="0022321A" w:rsidRDefault="0022321A">
      <w:r>
        <w:separator/>
      </w:r>
    </w:p>
  </w:footnote>
  <w:footnote w:type="continuationSeparator" w:id="0">
    <w:p w14:paraId="521AB3A5" w14:textId="77777777" w:rsidR="0022321A" w:rsidRDefault="00223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C914D73"/>
    <w:multiLevelType w:val="hybridMultilevel"/>
    <w:tmpl w:val="031ED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C2452"/>
    <w:multiLevelType w:val="multilevel"/>
    <w:tmpl w:val="40F4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373E138F"/>
    <w:multiLevelType w:val="hybridMultilevel"/>
    <w:tmpl w:val="03B45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0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4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7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0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3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4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6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6"/>
  </w:num>
  <w:num w:numId="2" w16cid:durableId="2052798511">
    <w:abstractNumId w:val="34"/>
  </w:num>
  <w:num w:numId="3" w16cid:durableId="401563022">
    <w:abstractNumId w:val="16"/>
  </w:num>
  <w:num w:numId="4" w16cid:durableId="1337851909">
    <w:abstractNumId w:val="18"/>
  </w:num>
  <w:num w:numId="5" w16cid:durableId="1798646846">
    <w:abstractNumId w:val="19"/>
  </w:num>
  <w:num w:numId="6" w16cid:durableId="1864051026">
    <w:abstractNumId w:val="35"/>
  </w:num>
  <w:num w:numId="7" w16cid:durableId="1644042885">
    <w:abstractNumId w:val="32"/>
  </w:num>
  <w:num w:numId="8" w16cid:durableId="582183856">
    <w:abstractNumId w:val="3"/>
  </w:num>
  <w:num w:numId="9" w16cid:durableId="143469747">
    <w:abstractNumId w:val="22"/>
  </w:num>
  <w:num w:numId="10" w16cid:durableId="2017687304">
    <w:abstractNumId w:val="9"/>
  </w:num>
  <w:num w:numId="11" w16cid:durableId="829491003">
    <w:abstractNumId w:val="27"/>
  </w:num>
  <w:num w:numId="12" w16cid:durableId="589898799">
    <w:abstractNumId w:val="30"/>
  </w:num>
  <w:num w:numId="13" w16cid:durableId="1765153410">
    <w:abstractNumId w:val="31"/>
  </w:num>
  <w:num w:numId="14" w16cid:durableId="835847740">
    <w:abstractNumId w:val="20"/>
  </w:num>
  <w:num w:numId="15" w16cid:durableId="1396313350">
    <w:abstractNumId w:val="21"/>
  </w:num>
  <w:num w:numId="16" w16cid:durableId="1551767714">
    <w:abstractNumId w:val="28"/>
  </w:num>
  <w:num w:numId="17" w16cid:durableId="841241344">
    <w:abstractNumId w:val="8"/>
  </w:num>
  <w:num w:numId="18" w16cid:durableId="2136483885">
    <w:abstractNumId w:val="36"/>
  </w:num>
  <w:num w:numId="19" w16cid:durableId="2135245123">
    <w:abstractNumId w:val="4"/>
  </w:num>
  <w:num w:numId="20" w16cid:durableId="1719085593">
    <w:abstractNumId w:val="23"/>
  </w:num>
  <w:num w:numId="21" w16cid:durableId="841823129">
    <w:abstractNumId w:val="6"/>
  </w:num>
  <w:num w:numId="22" w16cid:durableId="843205259">
    <w:abstractNumId w:val="15"/>
  </w:num>
  <w:num w:numId="23" w16cid:durableId="1935941284">
    <w:abstractNumId w:val="0"/>
  </w:num>
  <w:num w:numId="24" w16cid:durableId="634529161">
    <w:abstractNumId w:val="17"/>
  </w:num>
  <w:num w:numId="25" w16cid:durableId="663313142">
    <w:abstractNumId w:val="1"/>
  </w:num>
  <w:num w:numId="26" w16cid:durableId="1466658182">
    <w:abstractNumId w:val="29"/>
  </w:num>
  <w:num w:numId="27" w16cid:durableId="1895966388">
    <w:abstractNumId w:val="24"/>
  </w:num>
  <w:num w:numId="28" w16cid:durableId="1895579399">
    <w:abstractNumId w:val="11"/>
  </w:num>
  <w:num w:numId="29" w16cid:durableId="1016463897">
    <w:abstractNumId w:val="13"/>
  </w:num>
  <w:num w:numId="30" w16cid:durableId="569537975">
    <w:abstractNumId w:val="33"/>
  </w:num>
  <w:num w:numId="31" w16cid:durableId="1163009876">
    <w:abstractNumId w:val="14"/>
  </w:num>
  <w:num w:numId="32" w16cid:durableId="86658346">
    <w:abstractNumId w:val="5"/>
  </w:num>
  <w:num w:numId="33" w16cid:durableId="95366402">
    <w:abstractNumId w:val="25"/>
  </w:num>
  <w:num w:numId="34" w16cid:durableId="1715891025">
    <w:abstractNumId w:val="7"/>
  </w:num>
  <w:num w:numId="35" w16cid:durableId="2092307860">
    <w:abstractNumId w:val="10"/>
  </w:num>
  <w:num w:numId="36" w16cid:durableId="1539317396">
    <w:abstractNumId w:val="33"/>
  </w:num>
  <w:num w:numId="37" w16cid:durableId="1006129210">
    <w:abstractNumId w:val="12"/>
  </w:num>
  <w:num w:numId="38" w16cid:durableId="2029283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E251B"/>
    <w:rsid w:val="000F6924"/>
    <w:rsid w:val="001455B7"/>
    <w:rsid w:val="0014796F"/>
    <w:rsid w:val="001753E0"/>
    <w:rsid w:val="00176E59"/>
    <w:rsid w:val="001E0A22"/>
    <w:rsid w:val="00202516"/>
    <w:rsid w:val="002039A0"/>
    <w:rsid w:val="0022321A"/>
    <w:rsid w:val="00237C22"/>
    <w:rsid w:val="002D1C12"/>
    <w:rsid w:val="002E1C5D"/>
    <w:rsid w:val="002F5525"/>
    <w:rsid w:val="0033516B"/>
    <w:rsid w:val="003B18A3"/>
    <w:rsid w:val="003D5356"/>
    <w:rsid w:val="0041023E"/>
    <w:rsid w:val="00410C33"/>
    <w:rsid w:val="00456EF8"/>
    <w:rsid w:val="00477344"/>
    <w:rsid w:val="004B0308"/>
    <w:rsid w:val="00522197"/>
    <w:rsid w:val="005B7287"/>
    <w:rsid w:val="005D177F"/>
    <w:rsid w:val="005F4EA8"/>
    <w:rsid w:val="00636238"/>
    <w:rsid w:val="0064251A"/>
    <w:rsid w:val="00657631"/>
    <w:rsid w:val="006A25D4"/>
    <w:rsid w:val="00702D24"/>
    <w:rsid w:val="007464B5"/>
    <w:rsid w:val="00894F41"/>
    <w:rsid w:val="008B22DE"/>
    <w:rsid w:val="008B562B"/>
    <w:rsid w:val="008C66F7"/>
    <w:rsid w:val="009169DC"/>
    <w:rsid w:val="009C47F1"/>
    <w:rsid w:val="009F1D33"/>
    <w:rsid w:val="00A50A40"/>
    <w:rsid w:val="00AA3A79"/>
    <w:rsid w:val="00AC441B"/>
    <w:rsid w:val="00AE4DB3"/>
    <w:rsid w:val="00AE7D07"/>
    <w:rsid w:val="00B13E87"/>
    <w:rsid w:val="00BB0324"/>
    <w:rsid w:val="00C410D3"/>
    <w:rsid w:val="00CA512D"/>
    <w:rsid w:val="00D04D19"/>
    <w:rsid w:val="00D178B5"/>
    <w:rsid w:val="00D6576A"/>
    <w:rsid w:val="00D71B29"/>
    <w:rsid w:val="00D73130"/>
    <w:rsid w:val="00DC1992"/>
    <w:rsid w:val="00DE30F4"/>
    <w:rsid w:val="00E151C9"/>
    <w:rsid w:val="00E80687"/>
    <w:rsid w:val="00E86457"/>
    <w:rsid w:val="00E949D0"/>
    <w:rsid w:val="00EB15CA"/>
    <w:rsid w:val="00F02589"/>
    <w:rsid w:val="00F20F4B"/>
    <w:rsid w:val="00F27C9C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47342-0AE4-4F9E-B16D-AB661879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2026-09-22T09:01:00Z</dcterms:created>
  <dcterms:modified xsi:type="dcterms:W3CDTF">2026-09-22T09:01:00Z</dcterms:modified>
</cp:coreProperties>
</file>