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5D815BF0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  <w:r w:rsidR="00BF70CE">
        <w:rPr>
          <w:rFonts w:ascii="Arial" w:hAnsi="Arial" w:cs="Arial"/>
          <w:b/>
          <w:bCs/>
          <w:color w:val="000000" w:themeColor="text1"/>
        </w:rPr>
        <w:tab/>
      </w:r>
      <w:r w:rsidR="00BF70CE">
        <w:rPr>
          <w:rFonts w:ascii="Arial" w:hAnsi="Arial" w:cs="Arial"/>
          <w:b/>
          <w:bCs/>
          <w:color w:val="000000" w:themeColor="text1"/>
        </w:rPr>
        <w:tab/>
      </w:r>
      <w:r w:rsidR="00BF70CE">
        <w:rPr>
          <w:rFonts w:ascii="Arial" w:hAnsi="Arial" w:cs="Arial"/>
          <w:b/>
          <w:bCs/>
          <w:color w:val="000000" w:themeColor="text1"/>
        </w:rPr>
        <w:tab/>
      </w:r>
      <w:r w:rsidR="00BF70CE">
        <w:rPr>
          <w:rFonts w:ascii="Arial" w:hAnsi="Arial" w:cs="Arial"/>
          <w:b/>
          <w:bCs/>
          <w:color w:val="000000" w:themeColor="text1"/>
        </w:rPr>
        <w:tab/>
      </w:r>
      <w:r w:rsidR="00BF70CE">
        <w:rPr>
          <w:rFonts w:ascii="Arial" w:hAnsi="Arial" w:cs="Arial"/>
          <w:b/>
          <w:bCs/>
          <w:color w:val="000000" w:themeColor="text1"/>
        </w:rPr>
        <w:tab/>
      </w:r>
      <w:r w:rsidR="00BF70CE">
        <w:rPr>
          <w:rFonts w:ascii="Arial" w:hAnsi="Arial" w:cs="Arial"/>
          <w:b/>
          <w:bCs/>
          <w:color w:val="000000" w:themeColor="text1"/>
        </w:rPr>
        <w:tab/>
      </w:r>
      <w:r w:rsidR="00485677"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46B0F2AF" wp14:editId="1E01B6ED">
            <wp:extent cx="962025" cy="962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lsingham-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1E413E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1E413E" w:rsidRPr="001E413E" w14:paraId="4CBB13F3" w14:textId="77777777" w:rsidTr="005F2EA3">
        <w:trPr>
          <w:trHeight w:val="895"/>
        </w:trPr>
        <w:tc>
          <w:tcPr>
            <w:tcW w:w="3114" w:type="dxa"/>
          </w:tcPr>
          <w:p w14:paraId="1DC08802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57576DEE" w14:textId="1907FBF1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4B64A9FA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2786B7E" w14:textId="5B26C927" w:rsidR="006853DB" w:rsidRPr="005F2EA3" w:rsidRDefault="006853DB" w:rsidP="005F2EA3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0A03F099" w14:textId="77777777" w:rsidR="00BF70CE" w:rsidRPr="00BF70CE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>Current manual handling and COSHH certificates</w:t>
            </w:r>
          </w:p>
          <w:p w14:paraId="5431C1B2" w14:textId="77777777" w:rsidR="00BF70CE" w:rsidRPr="00BF70CE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>First Aid at Work certificate (or willingness to train).</w:t>
            </w:r>
          </w:p>
          <w:p w14:paraId="301AD3B5" w14:textId="77777777" w:rsidR="001E413E" w:rsidRDefault="001E413E" w:rsidP="00BF70CE">
            <w:pPr>
              <w:pStyle w:val="ListParagraph"/>
              <w:rPr>
                <w:rFonts w:ascii="Arial" w:hAnsi="Arial" w:cs="Arial"/>
              </w:rPr>
            </w:pPr>
          </w:p>
          <w:p w14:paraId="10C0BA63" w14:textId="2636D9E1" w:rsidR="005F2EA3" w:rsidRPr="005F2EA3" w:rsidRDefault="005F2EA3" w:rsidP="005F2EA3">
            <w:pPr>
              <w:rPr>
                <w:rFonts w:ascii="Arial" w:hAnsi="Arial" w:cs="Arial"/>
              </w:rPr>
            </w:pPr>
          </w:p>
        </w:tc>
      </w:tr>
      <w:tr w:rsidR="001E413E" w:rsidRPr="001E413E" w14:paraId="34EC0C0E" w14:textId="77777777" w:rsidTr="001E413E">
        <w:tc>
          <w:tcPr>
            <w:tcW w:w="3114" w:type="dxa"/>
          </w:tcPr>
          <w:p w14:paraId="0C043E20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5C328A2F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12E2A1DE" w14:textId="304FE506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3FF91CA8" w14:textId="1B687906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033BA0C" w14:textId="77777777" w:rsidR="005F2EA3" w:rsidRPr="005F2EA3" w:rsidRDefault="005F2EA3" w:rsidP="005F2E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5F2EA3">
              <w:rPr>
                <w:rFonts w:ascii="Arial" w:hAnsi="Arial" w:cs="Arial"/>
              </w:rPr>
              <w:t>Competence in carrying out general cleaning tasks</w:t>
            </w:r>
          </w:p>
          <w:p w14:paraId="047016C9" w14:textId="77777777" w:rsidR="005F2EA3" w:rsidRDefault="005F2EA3" w:rsidP="005F2EA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Awareness of health and safety issues</w:t>
            </w:r>
          </w:p>
          <w:p w14:paraId="52CD2888" w14:textId="6A637443" w:rsidR="005F2EA3" w:rsidRPr="005F2EA3" w:rsidRDefault="005F2EA3" w:rsidP="005F2EA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5F2EA3">
              <w:rPr>
                <w:rFonts w:ascii="Arial" w:hAnsi="Arial" w:cs="Arial"/>
              </w:rPr>
              <w:t>Willingness to undertake further appropriate training</w:t>
            </w:r>
          </w:p>
        </w:tc>
        <w:tc>
          <w:tcPr>
            <w:tcW w:w="6037" w:type="dxa"/>
          </w:tcPr>
          <w:p w14:paraId="2878C607" w14:textId="77777777" w:rsidR="00BF70CE" w:rsidRPr="00BF70CE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 xml:space="preserve">Previous experience of a similar role in a school or college environment. </w:t>
            </w:r>
          </w:p>
          <w:p w14:paraId="2398B888" w14:textId="195802FA" w:rsidR="005F2EA3" w:rsidRPr="005F2EA3" w:rsidRDefault="005F2EA3" w:rsidP="005F2EA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5F2EA3">
              <w:rPr>
                <w:rFonts w:ascii="Arial" w:hAnsi="Arial" w:cs="Arial"/>
              </w:rPr>
              <w:t>Awareness of hygiene routines</w:t>
            </w:r>
          </w:p>
        </w:tc>
      </w:tr>
      <w:tr w:rsidR="001E413E" w:rsidRPr="001E413E" w14:paraId="7C30EDD8" w14:textId="77777777" w:rsidTr="005F2EA3">
        <w:trPr>
          <w:trHeight w:val="1031"/>
        </w:trPr>
        <w:tc>
          <w:tcPr>
            <w:tcW w:w="3114" w:type="dxa"/>
          </w:tcPr>
          <w:p w14:paraId="2F98CFC5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63997AC3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44D5C908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4E6C20A2" w14:textId="77777777" w:rsidR="00BF70CE" w:rsidRPr="00BF70CE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>Ability to work independently or part of a team.</w:t>
            </w:r>
          </w:p>
          <w:p w14:paraId="252CC2F1" w14:textId="77777777" w:rsidR="00BF70CE" w:rsidRPr="00BF70CE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>Ability to follow instructions and carry out work under limited supervision</w:t>
            </w:r>
          </w:p>
          <w:p w14:paraId="19F63409" w14:textId="413F5418" w:rsidR="001E413E" w:rsidRPr="006853DB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>Demonstrable flexibility in terms of hours and location</w:t>
            </w:r>
          </w:p>
        </w:tc>
        <w:tc>
          <w:tcPr>
            <w:tcW w:w="6037" w:type="dxa"/>
          </w:tcPr>
          <w:p w14:paraId="15370E6B" w14:textId="3589ED91" w:rsidR="001E413E" w:rsidRPr="006853DB" w:rsidRDefault="001E413E" w:rsidP="00BF70CE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1E413E" w:rsidRPr="001E413E" w14:paraId="52EFE2D0" w14:textId="77777777" w:rsidTr="001E413E">
        <w:tc>
          <w:tcPr>
            <w:tcW w:w="3114" w:type="dxa"/>
          </w:tcPr>
          <w:p w14:paraId="3C34A579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4E450F3A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4729558A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3DF271E4" w14:textId="6BE0DB5A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2C4BEF20" w14:textId="782179F6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3750BC51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1679D80" w14:textId="17C3647B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417C80DE" w14:textId="77777777" w:rsidR="005F2EA3" w:rsidRDefault="005F2EA3" w:rsidP="005F2EA3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Honest, reliable and trustworthy</w:t>
            </w:r>
          </w:p>
          <w:p w14:paraId="606893C5" w14:textId="77777777" w:rsidR="005F2EA3" w:rsidRDefault="005F2EA3" w:rsidP="005F2EA3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Adaptable and flexible</w:t>
            </w:r>
          </w:p>
          <w:p w14:paraId="26F9E594" w14:textId="77777777" w:rsidR="005F2EA3" w:rsidRDefault="005F2EA3" w:rsidP="005F2EA3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work effectively as an individual and as part of a team</w:t>
            </w:r>
          </w:p>
          <w:p w14:paraId="5BE91FA7" w14:textId="77777777" w:rsidR="005F2EA3" w:rsidRDefault="005F2EA3" w:rsidP="005F2EA3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work under minimal supervision</w:t>
            </w:r>
          </w:p>
          <w:p w14:paraId="19702F0C" w14:textId="77777777" w:rsidR="005F2EA3" w:rsidRDefault="005F2EA3" w:rsidP="005F2EA3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work under pressure and prioritise accordingly</w:t>
            </w:r>
          </w:p>
          <w:p w14:paraId="7FC9AFFB" w14:textId="77777777" w:rsidR="005F2EA3" w:rsidRDefault="005F2EA3" w:rsidP="005F2EA3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Enthusiasm and ability to use initiative</w:t>
            </w:r>
          </w:p>
          <w:p w14:paraId="77711B1A" w14:textId="77777777" w:rsidR="005F2EA3" w:rsidRDefault="005F2EA3" w:rsidP="005F2EA3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Self motivation</w:t>
            </w:r>
            <w:proofErr w:type="spellEnd"/>
            <w:r>
              <w:rPr>
                <w:rFonts w:ascii="Arial" w:hAnsi="Arial" w:cs="Arial"/>
              </w:rPr>
              <w:t>, reliability, and hard-working nature</w:t>
            </w:r>
          </w:p>
          <w:p w14:paraId="4929BC71" w14:textId="77777777" w:rsidR="005F2EA3" w:rsidRDefault="005F2EA3" w:rsidP="005F2EA3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present oneself as a role model to pupils in speech, dress, behaviour, and attitude</w:t>
            </w:r>
          </w:p>
          <w:p w14:paraId="612F089A" w14:textId="77777777" w:rsidR="005F2EA3" w:rsidRDefault="005F2EA3" w:rsidP="005F2EA3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communicate with staff, parents and pupils</w:t>
            </w:r>
          </w:p>
          <w:p w14:paraId="5F121DED" w14:textId="6469D5B5" w:rsidR="001E413E" w:rsidRPr="006853DB" w:rsidRDefault="005F2EA3" w:rsidP="005F2EA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5F2EA3">
              <w:rPr>
                <w:rFonts w:ascii="Arial" w:hAnsi="Arial" w:cs="Arial"/>
              </w:rPr>
              <w:t>Able to complete a range of physical activities in line with the expectations of the post</w:t>
            </w:r>
          </w:p>
        </w:tc>
        <w:tc>
          <w:tcPr>
            <w:tcW w:w="6037" w:type="dxa"/>
          </w:tcPr>
          <w:p w14:paraId="5512F28D" w14:textId="729D2BA9" w:rsidR="001E413E" w:rsidRPr="005F2EA3" w:rsidRDefault="001E413E" w:rsidP="005F2EA3">
            <w:pPr>
              <w:ind w:left="360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C6CB1"/>
    <w:multiLevelType w:val="hybridMultilevel"/>
    <w:tmpl w:val="0E2E7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773046">
    <w:abstractNumId w:val="0"/>
  </w:num>
  <w:num w:numId="2" w16cid:durableId="789594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0B675A"/>
    <w:rsid w:val="000C08E0"/>
    <w:rsid w:val="0012420B"/>
    <w:rsid w:val="001E413E"/>
    <w:rsid w:val="00254666"/>
    <w:rsid w:val="002F7FE7"/>
    <w:rsid w:val="003B66D3"/>
    <w:rsid w:val="00437BED"/>
    <w:rsid w:val="00485677"/>
    <w:rsid w:val="00571D0A"/>
    <w:rsid w:val="005F2687"/>
    <w:rsid w:val="005F2EA3"/>
    <w:rsid w:val="00611186"/>
    <w:rsid w:val="00677602"/>
    <w:rsid w:val="006853DB"/>
    <w:rsid w:val="006A53D7"/>
    <w:rsid w:val="00872135"/>
    <w:rsid w:val="009933D7"/>
    <w:rsid w:val="009A0AC3"/>
    <w:rsid w:val="009C292B"/>
    <w:rsid w:val="00A1190E"/>
    <w:rsid w:val="00A667E7"/>
    <w:rsid w:val="00BF70CE"/>
    <w:rsid w:val="00CC7B2F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EC6431B4D52E47B330F72667B21BFD" ma:contentTypeVersion="18" ma:contentTypeDescription="Create a new document." ma:contentTypeScope="" ma:versionID="0e1475e67a4a14cccd595b4eba4feeff">
  <xsd:schema xmlns:xsd="http://www.w3.org/2001/XMLSchema" xmlns:xs="http://www.w3.org/2001/XMLSchema" xmlns:p="http://schemas.microsoft.com/office/2006/metadata/properties" xmlns:ns2="6fa3450b-b8e8-498e-8c9e-bf678d4d4c57" xmlns:ns3="d9da6109-5c6a-4bfa-8ce7-c62484b1ae56" targetNamespace="http://schemas.microsoft.com/office/2006/metadata/properties" ma:root="true" ma:fieldsID="186c900d4a65167ca9f0caa518f81967" ns2:_="" ns3:_="">
    <xsd:import namespace="6fa3450b-b8e8-498e-8c9e-bf678d4d4c57"/>
    <xsd:import namespace="d9da6109-5c6a-4bfa-8ce7-c62484b1ae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a3450b-b8e8-498e-8c9e-bf678d4d4c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a6109-5c6a-4bfa-8ce7-c62484b1ae5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c26c94f-3915-4942-b371-1827cca5227a}" ma:internalName="TaxCatchAll" ma:showField="CatchAllData" ma:web="d9da6109-5c6a-4bfa-8ce7-c62484b1ae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a3450b-b8e8-498e-8c9e-bf678d4d4c57">
      <Terms xmlns="http://schemas.microsoft.com/office/infopath/2007/PartnerControls"/>
    </lcf76f155ced4ddcb4097134ff3c332f>
    <TaxCatchAll xmlns="d9da6109-5c6a-4bfa-8ce7-c62484b1ae56" xsi:nil="true"/>
  </documentManagement>
</p:properties>
</file>

<file path=customXml/itemProps1.xml><?xml version="1.0" encoding="utf-8"?>
<ds:datastoreItem xmlns:ds="http://schemas.openxmlformats.org/officeDocument/2006/customXml" ds:itemID="{B0098096-B9C6-41D1-B922-EA38B5401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a3450b-b8e8-498e-8c9e-bf678d4d4c57"/>
    <ds:schemaRef ds:uri="d9da6109-5c6a-4bfa-8ce7-c62484b1ae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008E14-E0CA-4C33-8C3B-7A6A8FB37E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4D2AE3-E9E9-4A9B-8A62-A6E07E4C53DF}">
  <ds:schemaRefs>
    <ds:schemaRef ds:uri="http://schemas.microsoft.com/office/2006/metadata/properties"/>
    <ds:schemaRef ds:uri="http://schemas.microsoft.com/office/infopath/2007/PartnerControls"/>
    <ds:schemaRef ds:uri="6fa3450b-b8e8-498e-8c9e-bf678d4d4c57"/>
    <ds:schemaRef ds:uri="d9da6109-5c6a-4bfa-8ce7-c62484b1ae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2026-09-23T07:16:00Z</dcterms:created>
  <dcterms:modified xsi:type="dcterms:W3CDTF">2026-09-23T07:16:00Z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0x010100BEEC6431B4D52E47B330F72667B21BFD</vt:lpwstr>
  </property>
</Properties>
</file>