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9491D" w14:textId="77777777" w:rsidR="00CC1E2F" w:rsidRDefault="00CC1E2F"/>
    <w:p w14:paraId="7DB6BB31" w14:textId="77777777" w:rsidR="0030418C" w:rsidRPr="008A5233" w:rsidRDefault="0030418C" w:rsidP="0030418C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>
        <w:rPr>
          <w:rFonts w:ascii="Arial" w:hAnsi="Arial" w:cs="Arial"/>
          <w:b/>
          <w:sz w:val="24"/>
        </w:rPr>
        <w:t>:  Best Start Inclusion Practitioner (0-19 Team)</w:t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 w:rsidRPr="008A5233">
        <w:rPr>
          <w:rFonts w:ascii="Arial" w:hAnsi="Arial" w:cs="Arial"/>
          <w:b/>
          <w:bCs/>
          <w:sz w:val="24"/>
        </w:rPr>
        <w:t xml:space="preserve">POST REFERENCE: </w:t>
      </w:r>
      <w:r>
        <w:rPr>
          <w:rFonts w:ascii="Arial" w:hAnsi="Arial" w:cs="Arial"/>
          <w:b/>
          <w:bCs/>
          <w:sz w:val="24"/>
        </w:rPr>
        <w:t>10</w:t>
      </w:r>
      <w:r w:rsidR="00883DF5">
        <w:rPr>
          <w:rFonts w:ascii="Arial" w:hAnsi="Arial" w:cs="Arial"/>
          <w:b/>
          <w:bCs/>
          <w:sz w:val="24"/>
        </w:rPr>
        <w:t>8384</w:t>
      </w:r>
    </w:p>
    <w:p w14:paraId="663848F3" w14:textId="77777777" w:rsidR="0030418C" w:rsidRPr="008A5233" w:rsidRDefault="0030418C" w:rsidP="0030418C">
      <w:pPr>
        <w:pStyle w:val="Heading1"/>
        <w:rPr>
          <w:rFonts w:ascii="Arial" w:hAnsi="Arial" w:cs="Arial"/>
          <w:b/>
          <w:u w:val="dottedHeavy"/>
        </w:rPr>
      </w:pPr>
    </w:p>
    <w:p w14:paraId="18537FC0" w14:textId="77777777" w:rsidR="0030418C" w:rsidRPr="008A5233" w:rsidRDefault="0030418C" w:rsidP="0030418C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5658AAB0" w14:textId="77777777" w:rsidR="0030418C" w:rsidRPr="008A5233" w:rsidRDefault="0030418C" w:rsidP="0030418C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30418C" w:rsidRPr="002872C2" w14:paraId="463047B8" w14:textId="77777777" w:rsidTr="00780D73">
        <w:tc>
          <w:tcPr>
            <w:tcW w:w="3166" w:type="dxa"/>
            <w:shd w:val="clear" w:color="auto" w:fill="E0E0E0"/>
          </w:tcPr>
          <w:p w14:paraId="2298F5C9" w14:textId="77777777" w:rsidR="0030418C" w:rsidRPr="002872C2" w:rsidRDefault="0030418C" w:rsidP="00780D73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6119DD4F" w14:textId="77777777" w:rsidR="0030418C" w:rsidRPr="002872C2" w:rsidRDefault="0030418C" w:rsidP="00780D73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84C0FDE" w14:textId="77777777" w:rsidR="0030418C" w:rsidRPr="002872C2" w:rsidRDefault="0030418C" w:rsidP="00780D73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59098E44" w14:textId="77777777" w:rsidR="0030418C" w:rsidRPr="002872C2" w:rsidRDefault="0030418C" w:rsidP="00780D73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5EA39FA4" w14:textId="77777777" w:rsidR="0030418C" w:rsidRPr="002872C2" w:rsidRDefault="0030418C" w:rsidP="00780D73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30418C" w:rsidRPr="002872C2" w14:paraId="77B6B35C" w14:textId="77777777" w:rsidTr="00780D73">
        <w:tc>
          <w:tcPr>
            <w:tcW w:w="3166" w:type="dxa"/>
          </w:tcPr>
          <w:p w14:paraId="453C4253" w14:textId="77777777" w:rsidR="0030418C" w:rsidRPr="002872C2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33C933E2" w14:textId="77777777" w:rsidR="0030418C" w:rsidRPr="002872C2" w:rsidRDefault="0030418C" w:rsidP="0030418C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48D834C0" w14:textId="77777777" w:rsidR="0030418C" w:rsidRPr="002872C2" w:rsidRDefault="0030418C" w:rsidP="00780D73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296C86D0" w14:textId="77777777" w:rsidR="0030418C" w:rsidRPr="002872C2" w:rsidRDefault="0030418C" w:rsidP="00780D73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437CA3F7" w14:textId="77777777" w:rsidR="0030418C" w:rsidRPr="002872C2" w:rsidRDefault="0030418C" w:rsidP="00780D73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1FAB22BC" w14:textId="77777777" w:rsidR="0030418C" w:rsidRPr="002872C2" w:rsidRDefault="0030418C" w:rsidP="0030418C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(or equivalent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>)</w:t>
            </w:r>
          </w:p>
          <w:p w14:paraId="03603E46" w14:textId="77777777" w:rsidR="0030418C" w:rsidRPr="002872C2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1E41AAD8" w14:textId="77777777" w:rsidR="0030418C" w:rsidRPr="002872C2" w:rsidRDefault="0030418C" w:rsidP="00780D7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5843E8C6" w14:textId="77777777" w:rsidR="0030418C" w:rsidRPr="002872C2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4045D8A2" w14:textId="77777777" w:rsidR="0030418C" w:rsidRPr="002872C2" w:rsidRDefault="0030418C" w:rsidP="00780D7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NVQ level 3 in Early Years or Equivalent (F)</w:t>
            </w:r>
          </w:p>
        </w:tc>
        <w:tc>
          <w:tcPr>
            <w:tcW w:w="5455" w:type="dxa"/>
          </w:tcPr>
          <w:p w14:paraId="52949D7C" w14:textId="77777777" w:rsidR="0030418C" w:rsidRPr="002872C2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2A6A87B3" w14:textId="77777777" w:rsidR="0030418C" w:rsidRPr="00B75F3A" w:rsidRDefault="0030418C" w:rsidP="0030418C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NVQ level 3 in children and young people(F)</w:t>
            </w:r>
          </w:p>
          <w:p w14:paraId="53E495D9" w14:textId="77777777" w:rsidR="0030418C" w:rsidRPr="00B75F3A" w:rsidRDefault="0030418C" w:rsidP="0030418C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Baby Massage Certificate.</w:t>
            </w:r>
          </w:p>
          <w:p w14:paraId="03558C0A" w14:textId="77777777" w:rsidR="0030418C" w:rsidRPr="00B75F3A" w:rsidRDefault="0030418C" w:rsidP="0030418C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Training in :</w:t>
            </w:r>
          </w:p>
          <w:p w14:paraId="03EA05D2" w14:textId="77777777" w:rsidR="0030418C" w:rsidRPr="00B75F3A" w:rsidRDefault="0030418C" w:rsidP="00780D73">
            <w:pPr>
              <w:pStyle w:val="ListParagraph"/>
              <w:ind w:left="1440"/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Solihull</w:t>
            </w:r>
          </w:p>
          <w:p w14:paraId="43EE06E1" w14:textId="77777777" w:rsidR="0030418C" w:rsidRPr="00B75F3A" w:rsidRDefault="0030418C" w:rsidP="00780D73">
            <w:pPr>
              <w:pStyle w:val="ListParagraph"/>
              <w:ind w:left="1440"/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Nurturing</w:t>
            </w:r>
          </w:p>
          <w:p w14:paraId="1D8ACB6B" w14:textId="77777777" w:rsidR="0030418C" w:rsidRPr="00B75F3A" w:rsidRDefault="0030418C" w:rsidP="00780D73">
            <w:pPr>
              <w:pStyle w:val="ListParagraph"/>
              <w:ind w:left="1440"/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Magic 123</w:t>
            </w:r>
          </w:p>
          <w:p w14:paraId="70AA8E00" w14:textId="77777777" w:rsidR="0030418C" w:rsidRPr="00B75F3A" w:rsidRDefault="0030418C" w:rsidP="00780D73">
            <w:pPr>
              <w:pStyle w:val="ListParagraph"/>
              <w:ind w:left="1440"/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Breastfeeding</w:t>
            </w:r>
          </w:p>
          <w:p w14:paraId="5A1696CD" w14:textId="77777777" w:rsidR="0030418C" w:rsidRPr="00B75F3A" w:rsidRDefault="0030418C" w:rsidP="00780D73">
            <w:pPr>
              <w:pStyle w:val="ListParagraph"/>
              <w:ind w:left="1440"/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Signs of Safety(F) (I)</w:t>
            </w:r>
          </w:p>
          <w:p w14:paraId="2FA4199B" w14:textId="77777777" w:rsidR="0030418C" w:rsidRPr="00B75F3A" w:rsidRDefault="0030418C" w:rsidP="0030418C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 xml:space="preserve">Early Year Foundation Degree or Equivalent (F) </w:t>
            </w:r>
          </w:p>
          <w:p w14:paraId="45770EB3" w14:textId="77777777" w:rsidR="0030418C" w:rsidRPr="00B75F3A" w:rsidRDefault="0030418C" w:rsidP="0030418C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Knowledge of :</w:t>
            </w:r>
          </w:p>
          <w:p w14:paraId="037BB622" w14:textId="77777777" w:rsidR="0030418C" w:rsidRPr="00B75F3A" w:rsidRDefault="0030418C" w:rsidP="00780D73">
            <w:pPr>
              <w:pStyle w:val="ListParagraph"/>
              <w:ind w:left="1440"/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Healthy Diet and lifestyles(F, I)</w:t>
            </w:r>
          </w:p>
          <w:p w14:paraId="3C06E64E" w14:textId="77777777" w:rsidR="0030418C" w:rsidRPr="00B75F3A" w:rsidRDefault="0030418C" w:rsidP="00780D73">
            <w:pPr>
              <w:pStyle w:val="ListParagraph"/>
              <w:ind w:left="1440"/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Sexual health(F, I)</w:t>
            </w:r>
          </w:p>
          <w:p w14:paraId="6FBE21C3" w14:textId="77777777" w:rsidR="0030418C" w:rsidRPr="00B75F3A" w:rsidRDefault="0030418C" w:rsidP="00780D73">
            <w:pPr>
              <w:pStyle w:val="ListParagraph"/>
              <w:ind w:left="1440"/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Emotional Resilience(F, I)</w:t>
            </w:r>
          </w:p>
          <w:p w14:paraId="6C223777" w14:textId="77777777" w:rsidR="0030418C" w:rsidRPr="00B75F3A" w:rsidRDefault="0030418C" w:rsidP="00780D73">
            <w:pPr>
              <w:pStyle w:val="ListParagraph"/>
              <w:ind w:left="1440"/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Public Health Screening(F, I)</w:t>
            </w:r>
          </w:p>
        </w:tc>
      </w:tr>
      <w:tr w:rsidR="0030418C" w:rsidRPr="002872C2" w14:paraId="5BAD0B59" w14:textId="77777777" w:rsidTr="00780D73">
        <w:tc>
          <w:tcPr>
            <w:tcW w:w="3166" w:type="dxa"/>
          </w:tcPr>
          <w:p w14:paraId="370BB640" w14:textId="77777777" w:rsidR="0030418C" w:rsidRPr="002872C2" w:rsidRDefault="0030418C" w:rsidP="00780D73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75B8965" w14:textId="77777777" w:rsidR="0030418C" w:rsidRPr="002872C2" w:rsidRDefault="0030418C" w:rsidP="0030418C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Work or other relevant </w:t>
            </w:r>
            <w:r w:rsidRPr="002872C2">
              <w:rPr>
                <w:rFonts w:ascii="Arial" w:hAnsi="Arial" w:cs="Arial"/>
                <w:b/>
                <w:bCs/>
                <w:sz w:val="22"/>
              </w:rPr>
              <w:lastRenderedPageBreak/>
              <w:t>experience</w:t>
            </w:r>
          </w:p>
          <w:p w14:paraId="6DB2C0DB" w14:textId="77777777" w:rsidR="0030418C" w:rsidRPr="002872C2" w:rsidRDefault="0030418C" w:rsidP="00780D73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D9D713D" w14:textId="77777777" w:rsidR="0030418C" w:rsidRPr="002872C2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1C0E2FB7" w14:textId="77777777" w:rsidR="0030418C" w:rsidRPr="002872C2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67495160" w14:textId="77777777" w:rsidR="0030418C" w:rsidRPr="002872C2" w:rsidRDefault="0030418C" w:rsidP="00780D7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02C3BE2C" w14:textId="77777777" w:rsidR="0030418C" w:rsidRPr="00B75F3A" w:rsidRDefault="0030418C" w:rsidP="0030418C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lastRenderedPageBreak/>
              <w:t>Evidence of ability to work with a multi-agency team (I) (R)</w:t>
            </w:r>
          </w:p>
          <w:p w14:paraId="2A635FD9" w14:textId="77777777" w:rsidR="0030418C" w:rsidRPr="006333E6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4160D4B6" w14:textId="77777777" w:rsidR="0030418C" w:rsidRDefault="0030418C" w:rsidP="0030418C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Evidence of continual professional development (F) (I)</w:t>
            </w:r>
          </w:p>
          <w:p w14:paraId="3ACD2289" w14:textId="77777777" w:rsidR="0030418C" w:rsidRPr="00D57D4A" w:rsidRDefault="0030418C" w:rsidP="00780D73">
            <w:pPr>
              <w:pStyle w:val="ListParagraph"/>
              <w:rPr>
                <w:rFonts w:ascii="Arial" w:hAnsi="Arial" w:cs="Arial"/>
                <w:sz w:val="22"/>
              </w:rPr>
            </w:pPr>
          </w:p>
          <w:p w14:paraId="6AB2A221" w14:textId="77777777" w:rsidR="0030418C" w:rsidRPr="00B75F3A" w:rsidRDefault="0030418C" w:rsidP="0030418C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Experience of working with children who have additional needs</w:t>
            </w:r>
          </w:p>
          <w:p w14:paraId="6202CD50" w14:textId="77777777" w:rsidR="0030418C" w:rsidRPr="002872C2" w:rsidRDefault="0030418C" w:rsidP="00780D7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208B6389" w14:textId="77777777" w:rsidR="0030418C" w:rsidRPr="002872C2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1E7640B5" w14:textId="77777777" w:rsidR="0030418C" w:rsidRPr="00B75F3A" w:rsidRDefault="0030418C" w:rsidP="0030418C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Experience of community working</w:t>
            </w:r>
          </w:p>
          <w:p w14:paraId="399D3399" w14:textId="77777777" w:rsidR="0030418C" w:rsidRPr="00B75F3A" w:rsidRDefault="0030418C" w:rsidP="0030418C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lastRenderedPageBreak/>
              <w:t>Experience of working with school age children(F, I)</w:t>
            </w:r>
          </w:p>
          <w:p w14:paraId="5ED1583C" w14:textId="77777777" w:rsidR="0030418C" w:rsidRPr="00B75F3A" w:rsidRDefault="0030418C" w:rsidP="0030418C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 xml:space="preserve">Experience of working within a </w:t>
            </w:r>
            <w:r>
              <w:rPr>
                <w:rFonts w:ascii="Arial" w:hAnsi="Arial" w:cs="Arial"/>
                <w:sz w:val="22"/>
              </w:rPr>
              <w:t>Best Start Family Hub</w:t>
            </w:r>
          </w:p>
          <w:p w14:paraId="2032E5F7" w14:textId="77777777" w:rsidR="0030418C" w:rsidRPr="00B75F3A" w:rsidRDefault="0030418C" w:rsidP="0030418C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Experience of working with children, young people and their families. (F) (I) (R)</w:t>
            </w:r>
          </w:p>
        </w:tc>
      </w:tr>
      <w:tr w:rsidR="0030418C" w:rsidRPr="002872C2" w14:paraId="4790FE35" w14:textId="77777777" w:rsidTr="00780D73">
        <w:tc>
          <w:tcPr>
            <w:tcW w:w="14760" w:type="dxa"/>
            <w:gridSpan w:val="3"/>
          </w:tcPr>
          <w:p w14:paraId="18992E46" w14:textId="77777777" w:rsidR="0030418C" w:rsidRPr="002872C2" w:rsidRDefault="0030418C" w:rsidP="00780D73">
            <w:pPr>
              <w:pStyle w:val="Header"/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lastRenderedPageBreak/>
              <w:t>ESSENTIAL/DESIRABLE CRITERIA WILL BE VERIFIED BY:   F = FORM           I = INTERVIEW          T = TEST(S)           R = REFERENCE(S)</w:t>
            </w:r>
          </w:p>
        </w:tc>
      </w:tr>
    </w:tbl>
    <w:p w14:paraId="20751BBC" w14:textId="77777777" w:rsidR="0030418C" w:rsidRPr="008A5233" w:rsidRDefault="0030418C" w:rsidP="0030418C">
      <w:pPr>
        <w:ind w:left="-480"/>
        <w:rPr>
          <w:rFonts w:ascii="Arial" w:hAnsi="Arial" w:cs="Arial"/>
          <w:b/>
        </w:rPr>
      </w:pPr>
      <w:r w:rsidRPr="008A5233">
        <w:rPr>
          <w:rFonts w:ascii="Arial" w:hAnsi="Arial" w:cs="Arial"/>
        </w:rPr>
        <w:br w:type="page"/>
      </w:r>
      <w:r w:rsidRPr="008A5233">
        <w:rPr>
          <w:rFonts w:ascii="Arial" w:hAnsi="Arial" w:cs="Arial"/>
        </w:rPr>
        <w:lastRenderedPageBreak/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  <w:b/>
        </w:rPr>
        <w:t>2</w:t>
      </w: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4"/>
        <w:gridCol w:w="6342"/>
        <w:gridCol w:w="5606"/>
        <w:gridCol w:w="18"/>
      </w:tblGrid>
      <w:tr w:rsidR="0030418C" w:rsidRPr="008A5233" w14:paraId="3C22A965" w14:textId="77777777" w:rsidTr="00780D73">
        <w:tc>
          <w:tcPr>
            <w:tcW w:w="2760" w:type="dxa"/>
            <w:shd w:val="clear" w:color="auto" w:fill="E6E6E6"/>
          </w:tcPr>
          <w:p w14:paraId="47B5C507" w14:textId="77777777" w:rsidR="0030418C" w:rsidRPr="008A5233" w:rsidRDefault="0030418C" w:rsidP="00780D73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REQUIREMENTS</w:t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</w:p>
        </w:tc>
        <w:tc>
          <w:tcPr>
            <w:tcW w:w="6360" w:type="dxa"/>
            <w:shd w:val="clear" w:color="auto" w:fill="E6E6E6"/>
          </w:tcPr>
          <w:p w14:paraId="23546D32" w14:textId="77777777" w:rsidR="0030418C" w:rsidRPr="008A5233" w:rsidRDefault="0030418C" w:rsidP="00780D73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ESSENTIAL CRITERIA</w:t>
            </w:r>
          </w:p>
          <w:p w14:paraId="78EDCDDC" w14:textId="77777777" w:rsidR="0030418C" w:rsidRPr="008A5233" w:rsidRDefault="0030418C" w:rsidP="00780D73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640" w:type="dxa"/>
            <w:gridSpan w:val="2"/>
            <w:shd w:val="clear" w:color="auto" w:fill="E6E6E6"/>
          </w:tcPr>
          <w:p w14:paraId="55FF61B0" w14:textId="77777777" w:rsidR="0030418C" w:rsidRPr="008A5233" w:rsidRDefault="0030418C" w:rsidP="00780D73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DESIRABLE CRITERIA</w:t>
            </w:r>
          </w:p>
          <w:p w14:paraId="41538503" w14:textId="77777777" w:rsidR="0030418C" w:rsidRPr="008A5233" w:rsidRDefault="0030418C" w:rsidP="00780D73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30418C" w:rsidRPr="008A5233" w14:paraId="3B9AA013" w14:textId="77777777" w:rsidTr="00780D73">
        <w:tc>
          <w:tcPr>
            <w:tcW w:w="2760" w:type="dxa"/>
          </w:tcPr>
          <w:p w14:paraId="18C95159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7E428C02" w14:textId="77777777" w:rsidR="0030418C" w:rsidRPr="008A5233" w:rsidRDefault="0030418C" w:rsidP="0030418C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petencies</w:t>
            </w:r>
          </w:p>
          <w:p w14:paraId="5A023045" w14:textId="77777777" w:rsidR="0030418C" w:rsidRPr="008A5233" w:rsidRDefault="0030418C" w:rsidP="00780D73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102B789" w14:textId="77777777" w:rsidR="0030418C" w:rsidRPr="008A5233" w:rsidRDefault="0030418C" w:rsidP="00780D73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047CEE7" w14:textId="77777777" w:rsidR="0030418C" w:rsidRPr="008A5233" w:rsidRDefault="0030418C" w:rsidP="00780D73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DD91602" w14:textId="77777777" w:rsidR="0030418C" w:rsidRPr="008A5233" w:rsidRDefault="0030418C" w:rsidP="00780D73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C2E3D5E" w14:textId="77777777" w:rsidR="0030418C" w:rsidRPr="008A5233" w:rsidRDefault="0030418C" w:rsidP="00780D73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4F523ED" w14:textId="77777777" w:rsidR="0030418C" w:rsidRPr="008A5233" w:rsidRDefault="0030418C" w:rsidP="00780D73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360" w:type="dxa"/>
          </w:tcPr>
          <w:p w14:paraId="0B7020C7" w14:textId="77777777" w:rsidR="0030418C" w:rsidRPr="00B75F3A" w:rsidRDefault="0030418C" w:rsidP="00780D73">
            <w:pPr>
              <w:pStyle w:val="ListParagraph"/>
              <w:rPr>
                <w:rFonts w:ascii="Arial" w:hAnsi="Arial" w:cs="Arial"/>
                <w:sz w:val="22"/>
              </w:rPr>
            </w:pPr>
          </w:p>
          <w:p w14:paraId="67A6386C" w14:textId="77777777" w:rsidR="0030418C" w:rsidRPr="00B75F3A" w:rsidRDefault="0030418C" w:rsidP="0030418C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Ability to work flexibly in different environments (I) (F)</w:t>
            </w:r>
          </w:p>
          <w:p w14:paraId="6ECF8809" w14:textId="77777777" w:rsidR="0030418C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2AA2A454" w14:textId="77777777" w:rsidR="0030418C" w:rsidRPr="00B75F3A" w:rsidRDefault="0030418C" w:rsidP="0030418C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Ability to demonstrate effective written and verbal communication skills (I) (F)</w:t>
            </w:r>
          </w:p>
          <w:p w14:paraId="3C86E316" w14:textId="77777777" w:rsidR="0030418C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1DC2A227" w14:textId="77777777" w:rsidR="0030418C" w:rsidRPr="00B75F3A" w:rsidRDefault="0030418C" w:rsidP="0030418C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Able to transport oneself and equipment between various work sites (F)</w:t>
            </w:r>
          </w:p>
          <w:p w14:paraId="4ED37FDE" w14:textId="77777777" w:rsidR="0030418C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22DD4F5A" w14:textId="77777777" w:rsidR="0030418C" w:rsidRPr="00B75F3A" w:rsidRDefault="0030418C" w:rsidP="0030418C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 xml:space="preserve">Ability to work on own initiative and as part of a team (F) (I) </w:t>
            </w:r>
          </w:p>
          <w:p w14:paraId="1F39F229" w14:textId="77777777" w:rsidR="0030418C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0D0BC6CB" w14:textId="77777777" w:rsidR="0030418C" w:rsidRPr="00B75F3A" w:rsidRDefault="0030418C" w:rsidP="0030418C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Understanding of multi-agency working (F) (I)</w:t>
            </w:r>
          </w:p>
          <w:p w14:paraId="17D6208E" w14:textId="77777777" w:rsidR="0030418C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0CABB404" w14:textId="77777777" w:rsidR="0030418C" w:rsidRPr="00B75F3A" w:rsidRDefault="0030418C" w:rsidP="0030418C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Competent IT skills (F)</w:t>
            </w:r>
          </w:p>
          <w:p w14:paraId="3225BB6C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6C93DA06" w14:textId="77777777" w:rsidR="0030418C" w:rsidRPr="008A5233" w:rsidRDefault="0030418C" w:rsidP="00780D73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</w:rPr>
            </w:pPr>
            <w:r w:rsidRPr="008A5233">
              <w:rPr>
                <w:rFonts w:ascii="Arial" w:hAnsi="Arial" w:cs="Arial"/>
                <w:sz w:val="22"/>
              </w:rPr>
              <w:t>tieodeo</w:t>
            </w:r>
          </w:p>
          <w:p w14:paraId="7F20166E" w14:textId="77777777" w:rsidR="0030418C" w:rsidRPr="00B75F3A" w:rsidRDefault="0030418C" w:rsidP="0030418C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Awareness of Public Health Agenda (F) (I)</w:t>
            </w:r>
          </w:p>
          <w:p w14:paraId="0D097CB7" w14:textId="77777777" w:rsidR="0030418C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40022A9C" w14:textId="77777777" w:rsidR="0030418C" w:rsidRPr="00B75F3A" w:rsidRDefault="0030418C" w:rsidP="0030418C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Knowledge of parenting skills (F) (I)</w:t>
            </w:r>
          </w:p>
          <w:p w14:paraId="2E296A01" w14:textId="77777777" w:rsidR="0030418C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05D47F36" w14:textId="77777777" w:rsidR="0030418C" w:rsidRPr="00B75F3A" w:rsidRDefault="0030418C" w:rsidP="0030418C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</w:rPr>
            </w:pPr>
            <w:r w:rsidRPr="00B75F3A">
              <w:rPr>
                <w:rFonts w:ascii="Arial" w:hAnsi="Arial" w:cs="Arial"/>
                <w:sz w:val="22"/>
              </w:rPr>
              <w:t>Knowledge of safeguarding (F) (I)</w:t>
            </w:r>
          </w:p>
          <w:p w14:paraId="4420DBBC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</w:tc>
      </w:tr>
      <w:tr w:rsidR="0030418C" w:rsidRPr="008A5233" w14:paraId="5843A74C" w14:textId="77777777" w:rsidTr="00780D73">
        <w:tc>
          <w:tcPr>
            <w:tcW w:w="2760" w:type="dxa"/>
          </w:tcPr>
          <w:p w14:paraId="35FBDE82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1A93E065" w14:textId="77777777" w:rsidR="0030418C" w:rsidRPr="008A5233" w:rsidRDefault="0030418C" w:rsidP="0030418C">
            <w:pPr>
              <w:numPr>
                <w:ilvl w:val="1"/>
                <w:numId w:val="3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36143AE3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4123F925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1C19E2C0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281C9F37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6D14D50C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533E25EB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12418C41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77AE51F5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  <w:p w14:paraId="758B149E" w14:textId="77777777" w:rsidR="0030418C" w:rsidRPr="00B75F3A" w:rsidRDefault="0030418C" w:rsidP="0030418C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</w:rPr>
            </w:pPr>
            <w:r w:rsidRPr="00A61F00">
              <w:rPr>
                <w:rFonts w:ascii="Arial" w:hAnsi="Arial" w:cs="Arial"/>
                <w:sz w:val="22"/>
              </w:rPr>
              <w:t xml:space="preserve">Car Owner  / Driver, with </w:t>
            </w:r>
            <w:r>
              <w:t>access to a car to use for business purposes (unless you have a disability as defined by the Equality Act 2010)and be able to drive around the local area. (F) (I)</w:t>
            </w:r>
          </w:p>
          <w:p w14:paraId="73A2F1E6" w14:textId="77777777" w:rsidR="0030418C" w:rsidRPr="00A61F00" w:rsidRDefault="0030418C" w:rsidP="00780D73">
            <w:pPr>
              <w:pStyle w:val="ListParagraph"/>
              <w:rPr>
                <w:rFonts w:ascii="Arial" w:hAnsi="Arial" w:cs="Arial"/>
                <w:sz w:val="22"/>
              </w:rPr>
            </w:pPr>
          </w:p>
          <w:p w14:paraId="4D26F22D" w14:textId="77777777" w:rsidR="0030418C" w:rsidRDefault="0030418C" w:rsidP="0030418C">
            <w:pPr>
              <w:pStyle w:val="ListParagraph"/>
              <w:numPr>
                <w:ilvl w:val="0"/>
                <w:numId w:val="20"/>
              </w:numPr>
            </w:pPr>
            <w:r>
              <w:t xml:space="preserve">Good IT skills (F) (I) </w:t>
            </w:r>
          </w:p>
          <w:p w14:paraId="6A25784B" w14:textId="77777777" w:rsidR="0030418C" w:rsidRDefault="0030418C" w:rsidP="00780D73">
            <w:pPr>
              <w:pStyle w:val="ListParagraph"/>
            </w:pPr>
          </w:p>
          <w:p w14:paraId="3A84CE2E" w14:textId="77777777" w:rsidR="0030418C" w:rsidRDefault="0030418C" w:rsidP="0030418C">
            <w:pPr>
              <w:pStyle w:val="ListParagraph"/>
              <w:numPr>
                <w:ilvl w:val="0"/>
                <w:numId w:val="20"/>
              </w:numPr>
            </w:pPr>
            <w:r>
              <w:t>Be able to carry materials and equipment e.g weighing scales, Leicester height measure, leaflets etc (F) (I) (T)</w:t>
            </w:r>
          </w:p>
          <w:p w14:paraId="13E69AFF" w14:textId="77777777" w:rsidR="0030418C" w:rsidRDefault="0030418C" w:rsidP="00780D73">
            <w:pPr>
              <w:pStyle w:val="ListParagraph"/>
            </w:pPr>
          </w:p>
          <w:p w14:paraId="10D4EBC7" w14:textId="77777777" w:rsidR="0030418C" w:rsidRDefault="0030418C" w:rsidP="0030418C">
            <w:pPr>
              <w:pStyle w:val="ListParagraph"/>
              <w:numPr>
                <w:ilvl w:val="0"/>
                <w:numId w:val="20"/>
              </w:numPr>
            </w:pPr>
            <w:r>
              <w:t>Move around effectively to undertake the roles and responsibilities of the post (F) (I) (T)</w:t>
            </w:r>
          </w:p>
          <w:p w14:paraId="5365DB2D" w14:textId="77777777" w:rsidR="0030418C" w:rsidRDefault="0030418C" w:rsidP="00780D73">
            <w:pPr>
              <w:pStyle w:val="ListParagraph"/>
            </w:pPr>
          </w:p>
          <w:p w14:paraId="05963BCC" w14:textId="77777777" w:rsidR="0030418C" w:rsidRPr="00B75F3A" w:rsidRDefault="0030418C" w:rsidP="0030418C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</w:rPr>
            </w:pPr>
            <w:r>
              <w:t>Eligible to live and work in the UK (F)</w:t>
            </w:r>
          </w:p>
          <w:p w14:paraId="6F80AA8B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361B817F" w14:textId="77777777" w:rsidR="0030418C" w:rsidRPr="008A5233" w:rsidRDefault="0030418C" w:rsidP="00780D73">
            <w:pPr>
              <w:rPr>
                <w:rFonts w:ascii="Arial" w:hAnsi="Arial" w:cs="Arial"/>
                <w:sz w:val="22"/>
              </w:rPr>
            </w:pPr>
          </w:p>
        </w:tc>
      </w:tr>
      <w:tr w:rsidR="0030418C" w:rsidRPr="002872C2" w14:paraId="669F5BB6" w14:textId="77777777" w:rsidTr="00780D73">
        <w:tblPrEx>
          <w:tblLook w:val="01E0" w:firstRow="1" w:lastRow="1" w:firstColumn="1" w:lastColumn="1" w:noHBand="0" w:noVBand="0"/>
        </w:tblPrEx>
        <w:trPr>
          <w:gridAfter w:val="1"/>
          <w:wAfter w:w="18" w:type="dxa"/>
        </w:trPr>
        <w:tc>
          <w:tcPr>
            <w:tcW w:w="14742" w:type="dxa"/>
            <w:gridSpan w:val="3"/>
          </w:tcPr>
          <w:p w14:paraId="3675F75C" w14:textId="77777777" w:rsidR="0030418C" w:rsidRPr="002872C2" w:rsidRDefault="0030418C" w:rsidP="00780D73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0A8E466A" w14:textId="77777777" w:rsidR="0030418C" w:rsidRDefault="0030418C" w:rsidP="0030418C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0F2FF633" w14:textId="77777777" w:rsidR="0030418C" w:rsidRDefault="0030418C" w:rsidP="0030418C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E04C404" w14:textId="77777777" w:rsidR="0030418C" w:rsidRDefault="0030418C" w:rsidP="0030418C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57E09DDA" w14:textId="77777777" w:rsidR="0030418C" w:rsidRDefault="0030418C" w:rsidP="0030418C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5F148A36" w14:textId="77777777" w:rsidR="0030418C" w:rsidRPr="001272FD" w:rsidRDefault="0030418C" w:rsidP="0030418C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3207278A" w14:textId="77777777" w:rsidR="0030418C" w:rsidRDefault="0030418C" w:rsidP="0030418C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9"/>
        <w:gridCol w:w="6929"/>
      </w:tblGrid>
      <w:tr w:rsidR="0030418C" w14:paraId="19C6EF40" w14:textId="77777777" w:rsidTr="00780D73">
        <w:tc>
          <w:tcPr>
            <w:tcW w:w="7735" w:type="dxa"/>
            <w:shd w:val="clear" w:color="auto" w:fill="BFBFBF" w:themeFill="background1" w:themeFillShade="BF"/>
          </w:tcPr>
          <w:p w14:paraId="57849E84" w14:textId="77777777" w:rsidR="0030418C" w:rsidRDefault="0030418C" w:rsidP="00780D73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5C20F70" w14:textId="77777777" w:rsidR="0030418C" w:rsidRPr="001272FD" w:rsidRDefault="0030418C" w:rsidP="00780D73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50D6FB3A" w14:textId="77777777" w:rsidR="0030418C" w:rsidRDefault="0030418C" w:rsidP="00780D73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270BB1B" w14:textId="77777777" w:rsidR="0030418C" w:rsidRPr="001272FD" w:rsidRDefault="0030418C" w:rsidP="00780D73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30418C" w14:paraId="2D09234A" w14:textId="77777777" w:rsidTr="00780D73">
        <w:tc>
          <w:tcPr>
            <w:tcW w:w="7735" w:type="dxa"/>
          </w:tcPr>
          <w:p w14:paraId="7FD52810" w14:textId="77777777" w:rsidR="0030418C" w:rsidRDefault="0030418C" w:rsidP="00780D73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2F6EE866" w14:textId="77777777" w:rsidR="0030418C" w:rsidRDefault="0030418C" w:rsidP="00780D73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Safeguarding training in line with Safeguarding Children And young people. roles and competencies for Health Care Staff – Intercollegiate document </w:t>
            </w:r>
          </w:p>
          <w:p w14:paraId="4CD64AD3" w14:textId="77777777" w:rsidR="0030418C" w:rsidRDefault="0030418C" w:rsidP="00780D73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training identified with the Training needs analysis applicable for the role </w:t>
            </w:r>
          </w:p>
          <w:p w14:paraId="54015C37" w14:textId="77777777" w:rsidR="0030418C" w:rsidRDefault="0030418C" w:rsidP="00780D73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5" w:type="dxa"/>
          </w:tcPr>
          <w:p w14:paraId="533B8278" w14:textId="77777777" w:rsidR="0030418C" w:rsidRDefault="0030418C" w:rsidP="00780D73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1541" w:dyaOrig="999" w14:anchorId="546204F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77.25pt;height:50.25pt" o:ole="">
                  <v:imagedata r:id="rId10" o:title=""/>
                </v:shape>
                <o:OLEObject Type="Embed" ProgID="Word.Document.12" ShapeID="_x0000_i1029" DrawAspect="Icon" ObjectID="_1851660603" r:id="rId11">
                  <o:FieldCodes>\s</o:FieldCodes>
                </o:OLEObject>
              </w:object>
            </w:r>
          </w:p>
        </w:tc>
      </w:tr>
    </w:tbl>
    <w:p w14:paraId="529BA4B9" w14:textId="77777777" w:rsidR="0030418C" w:rsidRDefault="0030418C" w:rsidP="0030418C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80B3B0D" w14:textId="77777777" w:rsidR="0030418C" w:rsidRPr="008A5233" w:rsidRDefault="0030418C" w:rsidP="0030418C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21E54681" w14:textId="77777777" w:rsidR="0070092E" w:rsidRPr="008A5233" w:rsidRDefault="0070092E" w:rsidP="0070092E">
      <w:pPr>
        <w:pStyle w:val="Heading1"/>
        <w:rPr>
          <w:rFonts w:ascii="Arial" w:hAnsi="Arial" w:cs="Arial"/>
          <w:b/>
          <w:sz w:val="24"/>
        </w:rPr>
      </w:pPr>
    </w:p>
    <w:p w14:paraId="73CE821A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sectPr w:rsidR="0070092E" w:rsidSect="00694BA6">
      <w:headerReference w:type="default" r:id="rId12"/>
      <w:headerReference w:type="first" r:id="rId13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E3CEE" w14:textId="77777777" w:rsidR="00B84388" w:rsidRDefault="00B84388" w:rsidP="00BE4C4D">
      <w:r>
        <w:separator/>
      </w:r>
    </w:p>
  </w:endnote>
  <w:endnote w:type="continuationSeparator" w:id="0">
    <w:p w14:paraId="44373E11" w14:textId="77777777" w:rsidR="00B84388" w:rsidRDefault="00B84388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F85FF" w14:textId="77777777" w:rsidR="00B84388" w:rsidRDefault="00B84388" w:rsidP="00BE4C4D">
      <w:r>
        <w:separator/>
      </w:r>
    </w:p>
  </w:footnote>
  <w:footnote w:type="continuationSeparator" w:id="0">
    <w:p w14:paraId="772ED9C3" w14:textId="77777777" w:rsidR="00B84388" w:rsidRDefault="00B84388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5ECAF" w14:textId="0BC609FD" w:rsidR="00BE4C4D" w:rsidRPr="00BE4C4D" w:rsidRDefault="0083401B" w:rsidP="00BE4C4D">
    <w:pPr>
      <w:pStyle w:val="Header"/>
      <w:rPr>
        <w:rFonts w:asciiTheme="minorHAnsi" w:hAnsiTheme="minorHAnsi"/>
      </w:rPr>
    </w:pPr>
    <w:r>
      <w:rPr>
        <w:noProof/>
      </w:rPr>
      <mc:AlternateContent>
        <mc:Choice Requires="wps">
          <w:drawing>
            <wp:inline distT="0" distB="0" distL="0" distR="0" wp14:anchorId="207D8C02" wp14:editId="2DF42F44">
              <wp:extent cx="304800" cy="304800"/>
              <wp:effectExtent l="0" t="0" r="0" b="0"/>
              <wp:docPr id="1556859210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A7CE043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40E5A3E1" w14:textId="77777777" w:rsidR="00BE4C4D" w:rsidRDefault="00BE4C4D">
    <w:pPr>
      <w:pStyle w:val="Header"/>
    </w:pPr>
  </w:p>
  <w:p w14:paraId="44CCD251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12DE" w14:textId="77777777" w:rsidR="00694BA6" w:rsidRDefault="003A53F6">
    <w:pPr>
      <w:pStyle w:val="Header"/>
    </w:pPr>
    <w:r w:rsidRPr="003A53F6">
      <w:rPr>
        <w:rFonts w:asciiTheme="minorHAnsi" w:hAnsiTheme="minorHAnsi"/>
        <w:noProof/>
      </w:rPr>
      <w:drawing>
        <wp:inline distT="0" distB="0" distL="0" distR="0" wp14:anchorId="06D8C4BE" wp14:editId="4500696A">
          <wp:extent cx="1638300" cy="628650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685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55B3C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747D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76D4F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358F9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E2E18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15237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37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297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57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7" w15:restartNumberingAfterBreak="0">
    <w:nsid w:val="3B920C90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4311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5A7580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7B2613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865E0"/>
    <w:multiLevelType w:val="singleLevel"/>
    <w:tmpl w:val="FFFFFFFF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2" w15:restartNumberingAfterBreak="0">
    <w:nsid w:val="5019033C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183F98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686DB7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80FF5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07B2600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F202B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57C26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466070">
    <w:abstractNumId w:val="18"/>
  </w:num>
  <w:num w:numId="2" w16cid:durableId="32966919">
    <w:abstractNumId w:val="21"/>
  </w:num>
  <w:num w:numId="3" w16cid:durableId="215557274">
    <w:abstractNumId w:val="19"/>
  </w:num>
  <w:num w:numId="4" w16cid:durableId="1575971389">
    <w:abstractNumId w:val="10"/>
  </w:num>
  <w:num w:numId="5" w16cid:durableId="2108496373">
    <w:abstractNumId w:val="18"/>
  </w:num>
  <w:num w:numId="6" w16cid:durableId="37821040">
    <w:abstractNumId w:val="7"/>
  </w:num>
  <w:num w:numId="7" w16cid:durableId="1700812631">
    <w:abstractNumId w:val="1"/>
  </w:num>
  <w:num w:numId="8" w16cid:durableId="1534614988">
    <w:abstractNumId w:val="1"/>
  </w:num>
  <w:num w:numId="9" w16cid:durableId="397870551">
    <w:abstractNumId w:val="1"/>
  </w:num>
  <w:num w:numId="10" w16cid:durableId="831524629">
    <w:abstractNumId w:val="17"/>
  </w:num>
  <w:num w:numId="11" w16cid:durableId="1207913430">
    <w:abstractNumId w:val="4"/>
  </w:num>
  <w:num w:numId="12" w16cid:durableId="121046332">
    <w:abstractNumId w:val="6"/>
  </w:num>
  <w:num w:numId="13" w16cid:durableId="2101950662">
    <w:abstractNumId w:val="15"/>
  </w:num>
  <w:num w:numId="14" w16cid:durableId="916525067">
    <w:abstractNumId w:val="0"/>
  </w:num>
  <w:num w:numId="15" w16cid:durableId="437288243">
    <w:abstractNumId w:val="11"/>
  </w:num>
  <w:num w:numId="16" w16cid:durableId="1678581330">
    <w:abstractNumId w:val="5"/>
  </w:num>
  <w:num w:numId="17" w16cid:durableId="1487476949">
    <w:abstractNumId w:val="2"/>
  </w:num>
  <w:num w:numId="18" w16cid:durableId="1465344346">
    <w:abstractNumId w:val="8"/>
  </w:num>
  <w:num w:numId="19" w16cid:durableId="2097314707">
    <w:abstractNumId w:val="13"/>
  </w:num>
  <w:num w:numId="20" w16cid:durableId="9727672">
    <w:abstractNumId w:val="14"/>
  </w:num>
  <w:num w:numId="21" w16cid:durableId="1567686859">
    <w:abstractNumId w:val="3"/>
  </w:num>
  <w:num w:numId="22" w16cid:durableId="348415300">
    <w:abstractNumId w:val="20"/>
  </w:num>
  <w:num w:numId="23" w16cid:durableId="797183322">
    <w:abstractNumId w:val="12"/>
  </w:num>
  <w:num w:numId="24" w16cid:durableId="1959951858">
    <w:abstractNumId w:val="16"/>
  </w:num>
  <w:num w:numId="25" w16cid:durableId="19277620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30998"/>
    <w:rsid w:val="000424FF"/>
    <w:rsid w:val="0004718F"/>
    <w:rsid w:val="00072479"/>
    <w:rsid w:val="000866D4"/>
    <w:rsid w:val="000D0AB4"/>
    <w:rsid w:val="000E4325"/>
    <w:rsid w:val="001272FD"/>
    <w:rsid w:val="0014640B"/>
    <w:rsid w:val="00167B95"/>
    <w:rsid w:val="00191223"/>
    <w:rsid w:val="001E49EB"/>
    <w:rsid w:val="002332C1"/>
    <w:rsid w:val="00255EC7"/>
    <w:rsid w:val="002872C2"/>
    <w:rsid w:val="00295280"/>
    <w:rsid w:val="002A6924"/>
    <w:rsid w:val="002A704F"/>
    <w:rsid w:val="002B32EE"/>
    <w:rsid w:val="002B49E4"/>
    <w:rsid w:val="002C286E"/>
    <w:rsid w:val="002D0D29"/>
    <w:rsid w:val="002D5A13"/>
    <w:rsid w:val="002E7B81"/>
    <w:rsid w:val="0030418C"/>
    <w:rsid w:val="0034053B"/>
    <w:rsid w:val="00350D1E"/>
    <w:rsid w:val="00384D43"/>
    <w:rsid w:val="003A53F6"/>
    <w:rsid w:val="003D28B1"/>
    <w:rsid w:val="003D3743"/>
    <w:rsid w:val="003F5E5F"/>
    <w:rsid w:val="003F7118"/>
    <w:rsid w:val="00451840"/>
    <w:rsid w:val="004653BE"/>
    <w:rsid w:val="0047013F"/>
    <w:rsid w:val="004724D5"/>
    <w:rsid w:val="004738D3"/>
    <w:rsid w:val="004744A5"/>
    <w:rsid w:val="004A6D00"/>
    <w:rsid w:val="004B760F"/>
    <w:rsid w:val="004C0075"/>
    <w:rsid w:val="004E2DAB"/>
    <w:rsid w:val="00534F1D"/>
    <w:rsid w:val="00547D02"/>
    <w:rsid w:val="00572A94"/>
    <w:rsid w:val="005B4F1E"/>
    <w:rsid w:val="005C5F3A"/>
    <w:rsid w:val="005F15D7"/>
    <w:rsid w:val="00603AB6"/>
    <w:rsid w:val="006333E6"/>
    <w:rsid w:val="00655E58"/>
    <w:rsid w:val="006757A1"/>
    <w:rsid w:val="006939D0"/>
    <w:rsid w:val="00694BA6"/>
    <w:rsid w:val="006D3120"/>
    <w:rsid w:val="0070092E"/>
    <w:rsid w:val="00756FBD"/>
    <w:rsid w:val="007574C6"/>
    <w:rsid w:val="00773281"/>
    <w:rsid w:val="00775E58"/>
    <w:rsid w:val="007802B4"/>
    <w:rsid w:val="00780D73"/>
    <w:rsid w:val="00783ED4"/>
    <w:rsid w:val="00797B16"/>
    <w:rsid w:val="007F1000"/>
    <w:rsid w:val="00824D68"/>
    <w:rsid w:val="0083401B"/>
    <w:rsid w:val="00836085"/>
    <w:rsid w:val="008460D5"/>
    <w:rsid w:val="00883DF5"/>
    <w:rsid w:val="008A5233"/>
    <w:rsid w:val="008A7ADF"/>
    <w:rsid w:val="008B483E"/>
    <w:rsid w:val="008E5E21"/>
    <w:rsid w:val="008F5833"/>
    <w:rsid w:val="009037E7"/>
    <w:rsid w:val="00960F5D"/>
    <w:rsid w:val="009661C6"/>
    <w:rsid w:val="00993A1F"/>
    <w:rsid w:val="009E2ECD"/>
    <w:rsid w:val="009F36DD"/>
    <w:rsid w:val="00A31DC8"/>
    <w:rsid w:val="00A5253F"/>
    <w:rsid w:val="00A61F00"/>
    <w:rsid w:val="00A91A04"/>
    <w:rsid w:val="00AA5B95"/>
    <w:rsid w:val="00AB09E6"/>
    <w:rsid w:val="00AE23FA"/>
    <w:rsid w:val="00B150F0"/>
    <w:rsid w:val="00B177AF"/>
    <w:rsid w:val="00B17C65"/>
    <w:rsid w:val="00B25ABF"/>
    <w:rsid w:val="00B75F3A"/>
    <w:rsid w:val="00B84388"/>
    <w:rsid w:val="00B9406E"/>
    <w:rsid w:val="00BB6A81"/>
    <w:rsid w:val="00BC72E2"/>
    <w:rsid w:val="00BE4C4D"/>
    <w:rsid w:val="00C02447"/>
    <w:rsid w:val="00C02E85"/>
    <w:rsid w:val="00C44869"/>
    <w:rsid w:val="00C62F2A"/>
    <w:rsid w:val="00C67DDB"/>
    <w:rsid w:val="00CC1E2F"/>
    <w:rsid w:val="00D153A8"/>
    <w:rsid w:val="00D529DD"/>
    <w:rsid w:val="00D57D4A"/>
    <w:rsid w:val="00D74959"/>
    <w:rsid w:val="00DE4DA2"/>
    <w:rsid w:val="00E51A12"/>
    <w:rsid w:val="00E97F61"/>
    <w:rsid w:val="00EC37FC"/>
    <w:rsid w:val="00EE027F"/>
    <w:rsid w:val="00EF5282"/>
    <w:rsid w:val="00F440B6"/>
    <w:rsid w:val="00F531FA"/>
    <w:rsid w:val="00FB5E27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061A1315"/>
  <w14:defaultImageDpi w14:val="0"/>
  <w15:docId w15:val="{5D12C20A-0C0A-45CD-8F99-067DA4CC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hAnsi="Times New Roman" w:cs="Times New Roman"/>
      <w:kern w:val="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rFonts w:cs="Times New Roman"/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C4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uiPriority w:val="99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2E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hAnsi="Courier New" w:cs="Times New Roman"/>
      <w:kern w:val="0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3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33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F5833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F5833"/>
    <w:rPr>
      <w:rFonts w:ascii="Times New Roman" w:hAnsi="Times New Roman" w:cs="Times New Roman"/>
      <w:b/>
      <w:bCs/>
      <w:kern w:val="0"/>
      <w:sz w:val="20"/>
      <w:szCs w:val="20"/>
      <w:lang w:val="x-none" w:eastAsia="en-GB"/>
    </w:rPr>
  </w:style>
  <w:style w:type="table" w:customStyle="1" w:styleId="TableGrid1">
    <w:name w:val="Table Grid1"/>
    <w:basedOn w:val="TableNormal"/>
    <w:next w:val="TableGrid"/>
    <w:rsid w:val="003D3743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8">
    <w:name w:val="TxBr_p8"/>
    <w:basedOn w:val="Normal"/>
    <w:rsid w:val="008460D5"/>
    <w:pPr>
      <w:widowControl w:val="0"/>
      <w:autoSpaceDE w:val="0"/>
      <w:autoSpaceDN w:val="0"/>
      <w:adjustRightInd w:val="0"/>
      <w:spacing w:line="277" w:lineRule="atLeast"/>
      <w:ind w:left="384" w:hanging="867"/>
    </w:pPr>
    <w:rPr>
      <w:sz w:val="20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Word_Document.docx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48AD80A-9DEF-4D46-BB2D-03B2581E0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85CBE7-316F-48A2-8205-A3ED3A24EF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3B3109-FCB2-4605-8070-F5F9ED6AFE3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Lisa Adams</cp:lastModifiedBy>
  <cp:revision>2</cp:revision>
  <dcterms:created xsi:type="dcterms:W3CDTF">2026-09-23T08:24:00Z</dcterms:created>
  <dcterms:modified xsi:type="dcterms:W3CDTF">2026-09-23T08:24:00Z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