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5D09" w14:textId="77777777" w:rsidR="00532A37" w:rsidRPr="00CB5841" w:rsidRDefault="009B68E2" w:rsidP="00E12FF4">
      <w:pPr>
        <w:pStyle w:val="Title"/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>Wingate Community Nursery School</w:t>
      </w:r>
      <w:r w:rsidR="00532A37" w:rsidRPr="00CB5841">
        <w:rPr>
          <w:rFonts w:ascii="Century Gothic" w:hAnsi="Century Gothic"/>
        </w:rPr>
        <w:t xml:space="preserve"> NURSERY SCHOOL</w:t>
      </w:r>
    </w:p>
    <w:p w14:paraId="526610CA" w14:textId="71046BD7" w:rsidR="00532A37" w:rsidRPr="00CB5841" w:rsidRDefault="0019749B" w:rsidP="00E12FF4">
      <w:pPr>
        <w:pStyle w:val="Heading1"/>
        <w:jc w:val="lef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POST OF</w:t>
      </w:r>
      <w:r w:rsidR="00466E5A">
        <w:rPr>
          <w:rFonts w:ascii="Century Gothic" w:hAnsi="Century Gothic" w:cs="Arial"/>
        </w:rPr>
        <w:t xml:space="preserve"> </w:t>
      </w:r>
      <w:r w:rsidR="005011F5">
        <w:rPr>
          <w:rFonts w:ascii="Century Gothic" w:hAnsi="Century Gothic" w:cs="Arial"/>
        </w:rPr>
        <w:t xml:space="preserve">EARLY YEARS EDUCATOR </w:t>
      </w:r>
      <w:r>
        <w:rPr>
          <w:rFonts w:ascii="Century Gothic" w:hAnsi="Century Gothic" w:cs="Arial"/>
        </w:rPr>
        <w:t xml:space="preserve">GRADE 3 </w:t>
      </w:r>
      <w:r w:rsidR="00466E5A">
        <w:rPr>
          <w:rFonts w:ascii="Century Gothic" w:hAnsi="Century Gothic" w:cs="Arial"/>
        </w:rPr>
        <w:t>(NURSERY)</w:t>
      </w:r>
    </w:p>
    <w:p w14:paraId="309EEC27" w14:textId="77777777" w:rsidR="00532A37" w:rsidRPr="00CB5841" w:rsidRDefault="00532A37" w:rsidP="00E12FF4">
      <w:pPr>
        <w:rPr>
          <w:rFonts w:ascii="Century Gothic" w:hAnsi="Century Gothic" w:cs="Arial"/>
          <w:b/>
          <w:bCs/>
        </w:rPr>
      </w:pPr>
      <w:r w:rsidRPr="00CB5841">
        <w:rPr>
          <w:rFonts w:ascii="Century Gothic" w:hAnsi="Century Gothic" w:cs="Arial"/>
          <w:b/>
          <w:bCs/>
        </w:rPr>
        <w:t>PERSON SPECIFICATION &amp; CRITERIA FOR SELECTION</w:t>
      </w:r>
    </w:p>
    <w:p w14:paraId="5BD654AE" w14:textId="77777777" w:rsidR="00532A37" w:rsidRPr="00CB5841" w:rsidRDefault="00532A37">
      <w:pPr>
        <w:jc w:val="center"/>
        <w:rPr>
          <w:rFonts w:ascii="Century Gothic" w:hAnsi="Century Gothic" w:cs="Arial"/>
          <w:b/>
          <w:bCs/>
        </w:rPr>
      </w:pP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6"/>
        <w:gridCol w:w="7654"/>
        <w:gridCol w:w="4253"/>
      </w:tblGrid>
      <w:tr w:rsidR="00532A37" w:rsidRPr="00CB5841" w14:paraId="118A919D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487B801C" w14:textId="77777777" w:rsidR="00532A37" w:rsidRPr="00CB5841" w:rsidRDefault="00532A37">
            <w:pPr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CB5841">
              <w:rPr>
                <w:rFonts w:ascii="Century Gothic" w:hAnsi="Century Gothic" w:cs="Arial"/>
                <w:b/>
                <w:bCs/>
                <w:sz w:val="20"/>
              </w:rPr>
              <w:t>CATEGORY</w:t>
            </w:r>
          </w:p>
        </w:tc>
        <w:tc>
          <w:tcPr>
            <w:tcW w:w="7654" w:type="dxa"/>
          </w:tcPr>
          <w:p w14:paraId="44EE9766" w14:textId="77777777" w:rsidR="00532A37" w:rsidRPr="00CB5841" w:rsidRDefault="00532A37">
            <w:pPr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CB5841">
              <w:rPr>
                <w:rFonts w:ascii="Century Gothic" w:hAnsi="Century Gothic" w:cs="Arial"/>
                <w:b/>
                <w:bCs/>
                <w:sz w:val="20"/>
              </w:rPr>
              <w:t>ESSENTIAL</w:t>
            </w:r>
          </w:p>
        </w:tc>
        <w:tc>
          <w:tcPr>
            <w:tcW w:w="4253" w:type="dxa"/>
          </w:tcPr>
          <w:p w14:paraId="10330D1B" w14:textId="77777777" w:rsidR="00532A37" w:rsidRPr="00CB5841" w:rsidRDefault="00532A37">
            <w:pPr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CB5841">
              <w:rPr>
                <w:rFonts w:ascii="Century Gothic" w:hAnsi="Century Gothic" w:cs="Arial"/>
                <w:b/>
                <w:bCs/>
                <w:sz w:val="20"/>
              </w:rPr>
              <w:t>DESIRABLE</w:t>
            </w:r>
          </w:p>
        </w:tc>
      </w:tr>
      <w:tr w:rsidR="00532A37" w:rsidRPr="00CB5841" w14:paraId="759CE266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0C00EE7C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</w:p>
          <w:p w14:paraId="1AC9B23D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  <w:r w:rsidRPr="00CB5841">
              <w:rPr>
                <w:rFonts w:ascii="Century Gothic" w:hAnsi="Century Gothic" w:cs="Arial"/>
                <w:b w:val="0"/>
                <w:bCs w:val="0"/>
                <w:sz w:val="20"/>
              </w:rPr>
              <w:t>APPLICATION</w:t>
            </w:r>
          </w:p>
        </w:tc>
        <w:tc>
          <w:tcPr>
            <w:tcW w:w="7654" w:type="dxa"/>
          </w:tcPr>
          <w:p w14:paraId="46C78190" w14:textId="77777777" w:rsidR="00532A37" w:rsidRPr="00CB5841" w:rsidRDefault="00532A37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Fully supported in reference</w:t>
            </w:r>
          </w:p>
          <w:p w14:paraId="6EC23C03" w14:textId="77777777" w:rsidR="00532A37" w:rsidRPr="00CB5841" w:rsidRDefault="00532A37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Well structured supporting letter indicating beliefs, understanding of important educationa</w:t>
            </w:r>
            <w:r w:rsidR="00EB21F1">
              <w:rPr>
                <w:rFonts w:ascii="Century Gothic" w:hAnsi="Century Gothic" w:cs="Arial"/>
                <w:sz w:val="20"/>
              </w:rPr>
              <w:t>l issues</w:t>
            </w:r>
          </w:p>
          <w:p w14:paraId="2C8542F7" w14:textId="77777777" w:rsidR="00532A37" w:rsidRPr="00CB5841" w:rsidRDefault="00532A37">
            <w:pPr>
              <w:ind w:left="36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0F66CB96" w14:textId="77777777" w:rsidR="00532A37" w:rsidRPr="00CB5841" w:rsidRDefault="00532A37">
            <w:pPr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</w:tr>
      <w:tr w:rsidR="00532A37" w:rsidRPr="00CB5841" w14:paraId="1886733A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1EA66A01" w14:textId="77777777" w:rsidR="00532A37" w:rsidRPr="00CB5841" w:rsidRDefault="00532A37">
            <w:pPr>
              <w:rPr>
                <w:rFonts w:ascii="Century Gothic" w:hAnsi="Century Gothic" w:cs="Arial"/>
                <w:b/>
                <w:bCs/>
                <w:sz w:val="20"/>
              </w:rPr>
            </w:pPr>
          </w:p>
          <w:p w14:paraId="713D6115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QUALIFICATIONS</w:t>
            </w:r>
          </w:p>
          <w:p w14:paraId="5AC24FB9" w14:textId="77777777" w:rsidR="00532A37" w:rsidRPr="00CB5841" w:rsidRDefault="00532A37">
            <w:pPr>
              <w:rPr>
                <w:rFonts w:ascii="Century Gothic" w:hAnsi="Century Gothic" w:cs="Arial"/>
                <w:b/>
                <w:bCs/>
                <w:sz w:val="20"/>
              </w:rPr>
            </w:pPr>
          </w:p>
        </w:tc>
        <w:tc>
          <w:tcPr>
            <w:tcW w:w="7654" w:type="dxa"/>
          </w:tcPr>
          <w:p w14:paraId="6B795807" w14:textId="77777777" w:rsidR="00E12FF4" w:rsidRPr="00CB5841" w:rsidRDefault="00E12FF4" w:rsidP="00E12FF4">
            <w:pPr>
              <w:numPr>
                <w:ilvl w:val="0"/>
                <w:numId w:val="7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CB5841">
              <w:rPr>
                <w:rFonts w:ascii="Century Gothic" w:hAnsi="Century Gothic" w:cs="Arial"/>
                <w:sz w:val="20"/>
                <w:szCs w:val="20"/>
              </w:rPr>
              <w:t>CACHE Diploma in Nursery Nursing (NNEB)</w:t>
            </w:r>
          </w:p>
          <w:p w14:paraId="2932ECFF" w14:textId="77777777" w:rsidR="00E12FF4" w:rsidRPr="00CB5841" w:rsidRDefault="00E12FF4" w:rsidP="00E12FF4">
            <w:pPr>
              <w:numPr>
                <w:ilvl w:val="0"/>
                <w:numId w:val="7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CB5841">
              <w:rPr>
                <w:rFonts w:ascii="Century Gothic" w:hAnsi="Century Gothic" w:cs="Arial"/>
                <w:sz w:val="20"/>
                <w:szCs w:val="20"/>
              </w:rPr>
              <w:t>BTEC in Childcare and Education</w:t>
            </w:r>
          </w:p>
          <w:p w14:paraId="21BAAE35" w14:textId="77777777" w:rsidR="00E12FF4" w:rsidRPr="00CB5841" w:rsidRDefault="00E12FF4" w:rsidP="00E12FF4">
            <w:pPr>
              <w:numPr>
                <w:ilvl w:val="0"/>
                <w:numId w:val="7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CB5841">
              <w:rPr>
                <w:rFonts w:ascii="Century Gothic" w:hAnsi="Century Gothic" w:cs="Arial"/>
                <w:sz w:val="20"/>
                <w:szCs w:val="20"/>
              </w:rPr>
              <w:t>NVQ Level 3 in Child Care or Early Years Care and Education</w:t>
            </w:r>
          </w:p>
          <w:p w14:paraId="11B9EA3E" w14:textId="77777777" w:rsidR="00E12FF4" w:rsidRPr="00CB5841" w:rsidRDefault="00E12FF4" w:rsidP="00E12FF4">
            <w:pPr>
              <w:ind w:left="720"/>
              <w:rPr>
                <w:rFonts w:ascii="Century Gothic" w:hAnsi="Century Gothic" w:cs="Arial"/>
                <w:sz w:val="20"/>
                <w:szCs w:val="20"/>
              </w:rPr>
            </w:pPr>
            <w:r w:rsidRPr="00CB5841">
              <w:rPr>
                <w:rFonts w:ascii="Century Gothic" w:hAnsi="Century Gothic" w:cs="Arial"/>
                <w:sz w:val="20"/>
                <w:szCs w:val="20"/>
              </w:rPr>
              <w:t>Or equivalent</w:t>
            </w:r>
          </w:p>
          <w:p w14:paraId="245C0ED6" w14:textId="77777777" w:rsidR="00532A37" w:rsidRPr="00CB5841" w:rsidRDefault="00532A37" w:rsidP="00E12FF4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7AB1F810" w14:textId="77777777" w:rsidR="00532A37" w:rsidRPr="00CB5841" w:rsidRDefault="00532A37">
            <w:pPr>
              <w:numPr>
                <w:ilvl w:val="0"/>
                <w:numId w:val="2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 xml:space="preserve">Evidence </w:t>
            </w:r>
            <w:proofErr w:type="gramStart"/>
            <w:r w:rsidRPr="00CB5841">
              <w:rPr>
                <w:rFonts w:ascii="Century Gothic" w:hAnsi="Century Gothic" w:cs="Arial"/>
                <w:sz w:val="20"/>
              </w:rPr>
              <w:t>of</w:t>
            </w:r>
            <w:proofErr w:type="gramEnd"/>
            <w:r w:rsidRPr="00CB5841">
              <w:rPr>
                <w:rFonts w:ascii="Century Gothic" w:hAnsi="Century Gothic" w:cs="Arial"/>
                <w:sz w:val="20"/>
              </w:rPr>
              <w:t xml:space="preserve"> further study</w:t>
            </w:r>
          </w:p>
        </w:tc>
      </w:tr>
      <w:tr w:rsidR="00532A37" w:rsidRPr="00CB5841" w14:paraId="6A58DAF7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78FF43D2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</w:p>
          <w:p w14:paraId="73D9C1A0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  <w:r w:rsidRPr="00CB5841">
              <w:rPr>
                <w:rFonts w:ascii="Century Gothic" w:hAnsi="Century Gothic" w:cs="Arial"/>
                <w:b w:val="0"/>
                <w:bCs w:val="0"/>
                <w:sz w:val="20"/>
              </w:rPr>
              <w:t>EXPERIENCE</w:t>
            </w:r>
          </w:p>
        </w:tc>
        <w:tc>
          <w:tcPr>
            <w:tcW w:w="7654" w:type="dxa"/>
          </w:tcPr>
          <w:p w14:paraId="03E61E86" w14:textId="77777777" w:rsidR="00532A37" w:rsidRDefault="0019749B" w:rsidP="008A3A00">
            <w:pPr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Experience</w:t>
            </w:r>
            <w:r w:rsidR="00DB6B25">
              <w:rPr>
                <w:rFonts w:ascii="Century Gothic" w:hAnsi="Century Gothic" w:cs="Arial"/>
                <w:sz w:val="20"/>
              </w:rPr>
              <w:t xml:space="preserve"> of working </w:t>
            </w:r>
            <w:r w:rsidR="00E12FF4" w:rsidRPr="00CB5841">
              <w:rPr>
                <w:rFonts w:ascii="Century Gothic" w:hAnsi="Century Gothic" w:cs="Arial"/>
                <w:sz w:val="20"/>
              </w:rPr>
              <w:t>with young children</w:t>
            </w:r>
          </w:p>
          <w:p w14:paraId="2E2DB6D9" w14:textId="77777777" w:rsidR="003D6B7F" w:rsidRPr="003D6B7F" w:rsidRDefault="003D6B7F" w:rsidP="008A3A00">
            <w:pPr>
              <w:numPr>
                <w:ilvl w:val="0"/>
                <w:numId w:val="3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D6B7F">
              <w:rPr>
                <w:rFonts w:ascii="Century Gothic" w:hAnsi="Century Gothic"/>
                <w:sz w:val="20"/>
                <w:szCs w:val="20"/>
              </w:rPr>
              <w:t xml:space="preserve">Have </w:t>
            </w:r>
            <w:r w:rsidR="0019749B">
              <w:rPr>
                <w:rFonts w:ascii="Century Gothic" w:hAnsi="Century Gothic"/>
                <w:sz w:val="20"/>
                <w:szCs w:val="20"/>
              </w:rPr>
              <w:t xml:space="preserve">some </w:t>
            </w:r>
            <w:r w:rsidRPr="003D6B7F">
              <w:rPr>
                <w:rFonts w:ascii="Century Gothic" w:hAnsi="Century Gothic"/>
                <w:sz w:val="20"/>
                <w:szCs w:val="20"/>
              </w:rPr>
              <w:t xml:space="preserve">key worker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experience </w:t>
            </w:r>
            <w:r w:rsidRPr="003D6B7F">
              <w:rPr>
                <w:rFonts w:ascii="Century Gothic" w:hAnsi="Century Gothic"/>
                <w:sz w:val="20"/>
                <w:szCs w:val="20"/>
              </w:rPr>
              <w:t>for groups of children</w:t>
            </w:r>
            <w:r w:rsidR="0019749B">
              <w:rPr>
                <w:rFonts w:ascii="Century Gothic" w:hAnsi="Century Gothic"/>
                <w:sz w:val="20"/>
                <w:szCs w:val="20"/>
              </w:rPr>
              <w:t xml:space="preserve"> aged between    3</w:t>
            </w:r>
            <w:r w:rsidR="00466E5A">
              <w:rPr>
                <w:rFonts w:ascii="Century Gothic" w:hAnsi="Century Gothic"/>
                <w:sz w:val="20"/>
                <w:szCs w:val="20"/>
              </w:rPr>
              <w:t xml:space="preserve"> – 4 years</w:t>
            </w:r>
            <w:r w:rsidRPr="003D6B7F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ACC7734" w14:textId="77777777" w:rsidR="008A3A00" w:rsidRDefault="008A3A00" w:rsidP="008A3A00">
            <w:pPr>
              <w:numPr>
                <w:ilvl w:val="0"/>
                <w:numId w:val="3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Have experience of observing, m</w:t>
            </w:r>
            <w:r w:rsidRPr="008A3A00">
              <w:rPr>
                <w:rFonts w:ascii="Century Gothic" w:hAnsi="Century Gothic"/>
                <w:sz w:val="20"/>
                <w:szCs w:val="20"/>
              </w:rPr>
              <w:t>onitor</w:t>
            </w:r>
            <w:r>
              <w:rPr>
                <w:rFonts w:ascii="Century Gothic" w:hAnsi="Century Gothic"/>
                <w:sz w:val="20"/>
                <w:szCs w:val="20"/>
              </w:rPr>
              <w:t>ing</w:t>
            </w:r>
            <w:r w:rsidRPr="008A3A00">
              <w:rPr>
                <w:rFonts w:ascii="Century Gothic" w:hAnsi="Century Gothic"/>
                <w:sz w:val="20"/>
                <w:szCs w:val="20"/>
              </w:rPr>
              <w:t>, assess</w:t>
            </w:r>
            <w:r>
              <w:rPr>
                <w:rFonts w:ascii="Century Gothic" w:hAnsi="Century Gothic"/>
                <w:sz w:val="20"/>
                <w:szCs w:val="20"/>
              </w:rPr>
              <w:t>ing</w:t>
            </w:r>
            <w:r w:rsidRPr="008A3A00">
              <w:rPr>
                <w:rFonts w:ascii="Century Gothic" w:hAnsi="Century Gothic"/>
                <w:sz w:val="20"/>
                <w:szCs w:val="20"/>
              </w:rPr>
              <w:t>, report</w:t>
            </w:r>
            <w:r>
              <w:rPr>
                <w:rFonts w:ascii="Century Gothic" w:hAnsi="Century Gothic"/>
                <w:sz w:val="20"/>
                <w:szCs w:val="20"/>
              </w:rPr>
              <w:t>ing</w:t>
            </w:r>
            <w:r w:rsidRPr="008A3A00">
              <w:rPr>
                <w:rFonts w:ascii="Century Gothic" w:hAnsi="Century Gothic"/>
                <w:sz w:val="20"/>
                <w:szCs w:val="20"/>
              </w:rPr>
              <w:t xml:space="preserve"> and maintain</w:t>
            </w:r>
            <w:r>
              <w:rPr>
                <w:rFonts w:ascii="Century Gothic" w:hAnsi="Century Gothic"/>
                <w:sz w:val="20"/>
                <w:szCs w:val="20"/>
              </w:rPr>
              <w:t>ing</w:t>
            </w:r>
            <w:r w:rsidRPr="008A3A00">
              <w:rPr>
                <w:rFonts w:ascii="Century Gothic" w:hAnsi="Century Gothic"/>
                <w:sz w:val="20"/>
                <w:szCs w:val="20"/>
              </w:rPr>
              <w:t xml:space="preserve"> re</w:t>
            </w:r>
            <w:r>
              <w:rPr>
                <w:rFonts w:ascii="Century Gothic" w:hAnsi="Century Gothic"/>
                <w:sz w:val="20"/>
                <w:szCs w:val="20"/>
              </w:rPr>
              <w:t>cords of children</w:t>
            </w:r>
            <w:r w:rsidRPr="008A3A00">
              <w:rPr>
                <w:rFonts w:ascii="Century Gothic" w:hAnsi="Century Gothic"/>
                <w:sz w:val="20"/>
                <w:szCs w:val="20"/>
              </w:rPr>
              <w:t xml:space="preserve"> and their performance </w:t>
            </w:r>
            <w:r w:rsidR="0019749B">
              <w:rPr>
                <w:rFonts w:ascii="Century Gothic" w:hAnsi="Century Gothic"/>
                <w:sz w:val="20"/>
                <w:szCs w:val="20"/>
              </w:rPr>
              <w:t>under the supervision of a manager/teacher</w:t>
            </w:r>
          </w:p>
          <w:p w14:paraId="0105CD9A" w14:textId="77777777" w:rsidR="001847FE" w:rsidRPr="008A3A00" w:rsidRDefault="001847FE" w:rsidP="008A3A00">
            <w:pPr>
              <w:numPr>
                <w:ilvl w:val="0"/>
                <w:numId w:val="3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Have experience of capturing children’s learning in ways that can be shared with children, parents and families</w:t>
            </w:r>
          </w:p>
          <w:p w14:paraId="56AD39E7" w14:textId="77777777" w:rsidR="00532A37" w:rsidRPr="00CB5841" w:rsidRDefault="00532A37" w:rsidP="008A3A00">
            <w:pPr>
              <w:autoSpaceDE w:val="0"/>
              <w:autoSpaceDN w:val="0"/>
              <w:adjustRightInd w:val="0"/>
              <w:ind w:left="36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4E932C28" w14:textId="77777777" w:rsidR="00532A37" w:rsidRPr="00CB5841" w:rsidRDefault="00532A37" w:rsidP="00DB6B25">
            <w:pPr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Working with children with special educational needs</w:t>
            </w:r>
          </w:p>
          <w:p w14:paraId="7F11ECA5" w14:textId="77777777" w:rsidR="00E12FF4" w:rsidRPr="00CB5841" w:rsidRDefault="00DB6B25" w:rsidP="00DB6B25">
            <w:pPr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Previous experience </w:t>
            </w:r>
            <w:proofErr w:type="gramStart"/>
            <w:r w:rsidR="00E12FF4" w:rsidRPr="00CB5841">
              <w:rPr>
                <w:rFonts w:ascii="Century Gothic" w:hAnsi="Century Gothic" w:cs="Arial"/>
                <w:sz w:val="20"/>
              </w:rPr>
              <w:t>of</w:t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 w:rsidR="00E12FF4" w:rsidRPr="00CB5841">
              <w:rPr>
                <w:rFonts w:ascii="Century Gothic" w:hAnsi="Century Gothic" w:cs="Arial"/>
                <w:sz w:val="20"/>
              </w:rPr>
              <w:t xml:space="preserve"> </w:t>
            </w:r>
            <w:r w:rsidR="00EB21F1" w:rsidRPr="00CB5841">
              <w:rPr>
                <w:rFonts w:ascii="Century Gothic" w:hAnsi="Century Gothic" w:cs="Arial"/>
                <w:sz w:val="20"/>
              </w:rPr>
              <w:t>liaising</w:t>
            </w:r>
            <w:proofErr w:type="gramEnd"/>
            <w:r w:rsidR="00E12FF4" w:rsidRPr="00CB5841">
              <w:rPr>
                <w:rFonts w:ascii="Century Gothic" w:hAnsi="Century Gothic" w:cs="Arial"/>
                <w:sz w:val="20"/>
              </w:rPr>
              <w:t xml:space="preserve"> with other professionals to meet the needs of children and to aid the development of the school/setting</w:t>
            </w:r>
          </w:p>
          <w:p w14:paraId="6DB06848" w14:textId="77777777" w:rsidR="00532A37" w:rsidRPr="00CB5841" w:rsidRDefault="00CB4679" w:rsidP="00DB6B25">
            <w:pPr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Relevant experience </w:t>
            </w:r>
            <w:r w:rsidR="00532A37" w:rsidRPr="00CB5841">
              <w:rPr>
                <w:rFonts w:ascii="Century Gothic" w:hAnsi="Century Gothic" w:cs="Arial"/>
                <w:sz w:val="20"/>
              </w:rPr>
              <w:t xml:space="preserve">in at least one </w:t>
            </w:r>
            <w:r>
              <w:rPr>
                <w:rFonts w:ascii="Century Gothic" w:hAnsi="Century Gothic" w:cs="Arial"/>
                <w:sz w:val="20"/>
              </w:rPr>
              <w:t xml:space="preserve">other </w:t>
            </w:r>
            <w:r w:rsidR="00532A37" w:rsidRPr="00CB5841">
              <w:rPr>
                <w:rFonts w:ascii="Century Gothic" w:hAnsi="Century Gothic" w:cs="Arial"/>
                <w:sz w:val="20"/>
              </w:rPr>
              <w:t xml:space="preserve">early </w:t>
            </w:r>
            <w:proofErr w:type="gramStart"/>
            <w:r w:rsidR="00532A37" w:rsidRPr="00CB5841">
              <w:rPr>
                <w:rFonts w:ascii="Century Gothic" w:hAnsi="Century Gothic" w:cs="Arial"/>
                <w:sz w:val="20"/>
              </w:rPr>
              <w:t>years</w:t>
            </w:r>
            <w:proofErr w:type="gramEnd"/>
            <w:r w:rsidR="00532A37" w:rsidRPr="00CB5841">
              <w:rPr>
                <w:rFonts w:ascii="Century Gothic" w:hAnsi="Century Gothic" w:cs="Arial"/>
                <w:sz w:val="20"/>
              </w:rPr>
              <w:t xml:space="preserve"> setting</w:t>
            </w:r>
          </w:p>
          <w:p w14:paraId="239D7331" w14:textId="77777777" w:rsidR="00E12FF4" w:rsidRPr="00CB5841" w:rsidRDefault="00E12FF4" w:rsidP="00DB6B25">
            <w:pPr>
              <w:numPr>
                <w:ilvl w:val="0"/>
                <w:numId w:val="3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Previous experience of Ofsted Inspections</w:t>
            </w:r>
          </w:p>
        </w:tc>
      </w:tr>
      <w:tr w:rsidR="00532A37" w:rsidRPr="00CB5841" w14:paraId="085888AF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6DD53076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</w:p>
          <w:p w14:paraId="26B10CF0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PROFESSIONAL DEVELOPMENT</w:t>
            </w:r>
          </w:p>
          <w:p w14:paraId="714A2694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54" w:type="dxa"/>
          </w:tcPr>
          <w:p w14:paraId="44B70256" w14:textId="77777777" w:rsidR="00532A37" w:rsidRPr="00CB5841" w:rsidRDefault="00532A37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Ability to demonstrate motivation to continue personal and professional development</w:t>
            </w:r>
          </w:p>
        </w:tc>
        <w:tc>
          <w:tcPr>
            <w:tcW w:w="4253" w:type="dxa"/>
          </w:tcPr>
          <w:p w14:paraId="3BE17FC6" w14:textId="77777777" w:rsidR="00532A37" w:rsidRDefault="00EB21F1" w:rsidP="00CB4679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Attendance on</w:t>
            </w:r>
            <w:r w:rsidR="00532A37" w:rsidRPr="00CB5841">
              <w:rPr>
                <w:rFonts w:ascii="Century Gothic" w:hAnsi="Century Gothic" w:cs="Arial"/>
                <w:sz w:val="20"/>
              </w:rPr>
              <w:t xml:space="preserve"> courses</w:t>
            </w:r>
            <w:r>
              <w:rPr>
                <w:rFonts w:ascii="Century Gothic" w:hAnsi="Century Gothic" w:cs="Arial"/>
                <w:sz w:val="20"/>
              </w:rPr>
              <w:t xml:space="preserve"> related </w:t>
            </w:r>
            <w:proofErr w:type="gramStart"/>
            <w:r>
              <w:rPr>
                <w:rFonts w:ascii="Century Gothic" w:hAnsi="Century Gothic" w:cs="Arial"/>
                <w:sz w:val="20"/>
              </w:rPr>
              <w:t xml:space="preserve">to </w:t>
            </w:r>
            <w:r w:rsidR="00CB4679">
              <w:rPr>
                <w:rFonts w:ascii="Century Gothic" w:hAnsi="Century Gothic" w:cs="Arial"/>
                <w:sz w:val="20"/>
              </w:rPr>
              <w:t xml:space="preserve"> early</w:t>
            </w:r>
            <w:proofErr w:type="gramEnd"/>
            <w:r w:rsidR="00CB4679">
              <w:rPr>
                <w:rFonts w:ascii="Century Gothic" w:hAnsi="Century Gothic" w:cs="Arial"/>
                <w:sz w:val="20"/>
              </w:rPr>
              <w:t xml:space="preserve"> years education and care</w:t>
            </w:r>
          </w:p>
          <w:p w14:paraId="54EFA34C" w14:textId="77777777" w:rsidR="00CB4679" w:rsidRPr="00CB5841" w:rsidRDefault="00CB4679" w:rsidP="00CB4679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 commitment to whole school and individual professional development</w:t>
            </w:r>
          </w:p>
        </w:tc>
      </w:tr>
      <w:tr w:rsidR="00532A37" w:rsidRPr="00CB5841" w14:paraId="6C8339FE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47804E88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</w:p>
          <w:p w14:paraId="205190A6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  <w:r w:rsidRPr="00CB5841">
              <w:rPr>
                <w:rFonts w:ascii="Century Gothic" w:hAnsi="Century Gothic" w:cs="Arial"/>
                <w:b w:val="0"/>
                <w:bCs w:val="0"/>
                <w:sz w:val="20"/>
              </w:rPr>
              <w:t>SKILLS</w:t>
            </w:r>
          </w:p>
        </w:tc>
        <w:tc>
          <w:tcPr>
            <w:tcW w:w="7654" w:type="dxa"/>
          </w:tcPr>
          <w:p w14:paraId="7426F097" w14:textId="77777777" w:rsidR="00E12FF4" w:rsidRPr="00CB5841" w:rsidRDefault="00E12FF4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Ability to relate effectively to staff, children, parents, carers, extended families and other professionals</w:t>
            </w:r>
          </w:p>
          <w:p w14:paraId="14E8CB37" w14:textId="77777777" w:rsidR="00365518" w:rsidRPr="00CB5841" w:rsidRDefault="00365518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Ability to work as part of a team</w:t>
            </w:r>
          </w:p>
          <w:p w14:paraId="41C8C849" w14:textId="77777777" w:rsidR="00532A37" w:rsidRPr="00CB5841" w:rsidRDefault="00365518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 xml:space="preserve">Excellent communication skills used </w:t>
            </w:r>
            <w:r w:rsidR="00532A37" w:rsidRPr="00CB5841">
              <w:rPr>
                <w:rFonts w:ascii="Century Gothic" w:hAnsi="Century Gothic" w:cs="Arial"/>
                <w:sz w:val="20"/>
              </w:rPr>
              <w:t>effectively in a variety of situations</w:t>
            </w:r>
          </w:p>
          <w:p w14:paraId="4EB8610D" w14:textId="77777777" w:rsidR="00365518" w:rsidRPr="00CB5841" w:rsidRDefault="00365518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Ability to keep clear, concise records and to write reports</w:t>
            </w:r>
          </w:p>
          <w:p w14:paraId="127002F9" w14:textId="77777777" w:rsidR="00365518" w:rsidRDefault="008A3A00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Good o</w:t>
            </w:r>
            <w:r w:rsidR="00365518" w:rsidRPr="00CB5841">
              <w:rPr>
                <w:rFonts w:ascii="Century Gothic" w:hAnsi="Century Gothic" w:cs="Arial"/>
                <w:sz w:val="20"/>
              </w:rPr>
              <w:t>rganisational skills</w:t>
            </w:r>
          </w:p>
          <w:p w14:paraId="6E2EB65D" w14:textId="77777777" w:rsidR="008A3A00" w:rsidRPr="00CB5841" w:rsidRDefault="008A3A00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Ability to work as part of a team and use own initiative</w:t>
            </w:r>
          </w:p>
          <w:p w14:paraId="1116F890" w14:textId="77777777" w:rsidR="00532A37" w:rsidRPr="00CB5841" w:rsidRDefault="00532A37" w:rsidP="00365518">
            <w:pPr>
              <w:ind w:left="7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394A59A5" w14:textId="77777777" w:rsidR="00532A37" w:rsidRDefault="00532A37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Experience of curriculum planning, delivery and assessment</w:t>
            </w:r>
          </w:p>
          <w:p w14:paraId="745DE4A8" w14:textId="77777777" w:rsidR="00EB21F1" w:rsidRDefault="00EB21F1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Ability to manage workload effectively</w:t>
            </w:r>
          </w:p>
          <w:p w14:paraId="5119F971" w14:textId="77777777" w:rsidR="00CB4679" w:rsidRPr="00CB5841" w:rsidRDefault="00CB4679">
            <w:pPr>
              <w:numPr>
                <w:ilvl w:val="0"/>
                <w:numId w:val="4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Ability to use ICT effectively to support teaching and learning</w:t>
            </w:r>
          </w:p>
        </w:tc>
      </w:tr>
      <w:tr w:rsidR="00532A37" w:rsidRPr="00CB5841" w14:paraId="05D15696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0154AC3B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</w:p>
          <w:p w14:paraId="285FF6BA" w14:textId="77777777" w:rsidR="00532A37" w:rsidRPr="00CB5841" w:rsidRDefault="00532A37">
            <w:p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SPECIAL KNOWLEDGE</w:t>
            </w:r>
          </w:p>
        </w:tc>
        <w:tc>
          <w:tcPr>
            <w:tcW w:w="7654" w:type="dxa"/>
          </w:tcPr>
          <w:p w14:paraId="04890642" w14:textId="77777777" w:rsidR="00532A37" w:rsidRPr="00CB5841" w:rsidRDefault="00E12FF4">
            <w:pPr>
              <w:numPr>
                <w:ilvl w:val="0"/>
                <w:numId w:val="5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Knowledge of the Early Years F</w:t>
            </w:r>
            <w:r w:rsidR="00532A37" w:rsidRPr="00CB5841">
              <w:rPr>
                <w:rFonts w:ascii="Century Gothic" w:hAnsi="Century Gothic" w:cs="Arial"/>
                <w:sz w:val="20"/>
              </w:rPr>
              <w:t>oundation Stage</w:t>
            </w:r>
            <w:r w:rsidRPr="00CB5841">
              <w:rPr>
                <w:rFonts w:ascii="Century Gothic" w:hAnsi="Century Gothic" w:cs="Arial"/>
                <w:sz w:val="20"/>
              </w:rPr>
              <w:t xml:space="preserve"> Framework </w:t>
            </w:r>
          </w:p>
          <w:p w14:paraId="17C1B1F0" w14:textId="77777777" w:rsidR="00EB21F1" w:rsidRPr="0019749B" w:rsidRDefault="00532A37" w:rsidP="0019749B">
            <w:pPr>
              <w:numPr>
                <w:ilvl w:val="0"/>
                <w:numId w:val="5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 xml:space="preserve">Understanding </w:t>
            </w:r>
            <w:r w:rsidR="008A3A00">
              <w:rPr>
                <w:rFonts w:ascii="Century Gothic" w:hAnsi="Century Gothic" w:cs="Arial"/>
                <w:sz w:val="20"/>
              </w:rPr>
              <w:t xml:space="preserve">of </w:t>
            </w:r>
            <w:r w:rsidR="00E12FF4" w:rsidRPr="00CB5841">
              <w:rPr>
                <w:rFonts w:ascii="Century Gothic" w:hAnsi="Century Gothic" w:cs="Arial"/>
                <w:sz w:val="20"/>
              </w:rPr>
              <w:t xml:space="preserve">child development and the needs and characteristics of young children, </w:t>
            </w:r>
            <w:r w:rsidRPr="00CB5841">
              <w:rPr>
                <w:rFonts w:ascii="Century Gothic" w:hAnsi="Century Gothic" w:cs="Arial"/>
                <w:sz w:val="20"/>
              </w:rPr>
              <w:t>including</w:t>
            </w:r>
            <w:r w:rsidR="00E12FF4" w:rsidRPr="00CB5841">
              <w:rPr>
                <w:rFonts w:ascii="Century Gothic" w:hAnsi="Century Gothic" w:cs="Arial"/>
                <w:sz w:val="20"/>
              </w:rPr>
              <w:t xml:space="preserve"> those with additional</w:t>
            </w:r>
            <w:r w:rsidRPr="00CB5841">
              <w:rPr>
                <w:rFonts w:ascii="Century Gothic" w:hAnsi="Century Gothic" w:cs="Arial"/>
                <w:sz w:val="20"/>
              </w:rPr>
              <w:t xml:space="preserve"> needs</w:t>
            </w:r>
          </w:p>
          <w:p w14:paraId="7CD3F680" w14:textId="77777777" w:rsidR="00E12FF4" w:rsidRPr="00CB5841" w:rsidRDefault="00E12FF4" w:rsidP="00E12FF4">
            <w:pPr>
              <w:ind w:left="7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6AA4786F" w14:textId="77777777" w:rsidR="00532A37" w:rsidRDefault="00532A37">
            <w:pPr>
              <w:numPr>
                <w:ilvl w:val="0"/>
                <w:numId w:val="5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Understand</w:t>
            </w:r>
            <w:r w:rsidR="00CB4679">
              <w:rPr>
                <w:rFonts w:ascii="Century Gothic" w:hAnsi="Century Gothic" w:cs="Arial"/>
                <w:sz w:val="20"/>
              </w:rPr>
              <w:t>ing of Child Protection procedures</w:t>
            </w:r>
          </w:p>
          <w:p w14:paraId="42AD1A28" w14:textId="77777777" w:rsidR="00EB21F1" w:rsidRPr="00CB5841" w:rsidRDefault="00EB21F1" w:rsidP="00890990">
            <w:pPr>
              <w:ind w:left="720"/>
              <w:rPr>
                <w:rFonts w:ascii="Century Gothic" w:hAnsi="Century Gothic" w:cs="Arial"/>
                <w:sz w:val="20"/>
              </w:rPr>
            </w:pPr>
          </w:p>
        </w:tc>
      </w:tr>
      <w:tr w:rsidR="00532A37" w:rsidRPr="00CB5841" w14:paraId="351D7E1C" w14:textId="77777777" w:rsidTr="00CB4679">
        <w:tblPrEx>
          <w:tblCellMar>
            <w:top w:w="0" w:type="dxa"/>
            <w:bottom w:w="0" w:type="dxa"/>
          </w:tblCellMar>
        </w:tblPrEx>
        <w:tc>
          <w:tcPr>
            <w:tcW w:w="1986" w:type="dxa"/>
          </w:tcPr>
          <w:p w14:paraId="4AF37B1A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</w:p>
          <w:p w14:paraId="79C680A3" w14:textId="77777777" w:rsidR="00532A37" w:rsidRPr="00CB5841" w:rsidRDefault="00532A37">
            <w:pPr>
              <w:pStyle w:val="Heading2"/>
              <w:rPr>
                <w:rFonts w:ascii="Century Gothic" w:hAnsi="Century Gothic" w:cs="Arial"/>
                <w:b w:val="0"/>
                <w:bCs w:val="0"/>
                <w:sz w:val="20"/>
              </w:rPr>
            </w:pPr>
            <w:r w:rsidRPr="00CB5841">
              <w:rPr>
                <w:rFonts w:ascii="Century Gothic" w:hAnsi="Century Gothic" w:cs="Arial"/>
                <w:b w:val="0"/>
                <w:bCs w:val="0"/>
                <w:sz w:val="20"/>
              </w:rPr>
              <w:t>PERSONAL ATTRIBUTES</w:t>
            </w:r>
          </w:p>
        </w:tc>
        <w:tc>
          <w:tcPr>
            <w:tcW w:w="7654" w:type="dxa"/>
          </w:tcPr>
          <w:p w14:paraId="4F41F882" w14:textId="77777777" w:rsidR="008A3A00" w:rsidRDefault="008A3A00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Ability to demonstrate a happy, enthusiastic,</w:t>
            </w:r>
            <w:r w:rsidR="00CB4679">
              <w:rPr>
                <w:rFonts w:ascii="Century Gothic" w:hAnsi="Century Gothic" w:cs="Arial"/>
                <w:sz w:val="20"/>
              </w:rPr>
              <w:t xml:space="preserve"> highly motivated</w:t>
            </w:r>
            <w:r w:rsidR="001847FE">
              <w:rPr>
                <w:rFonts w:ascii="Century Gothic" w:hAnsi="Century Gothic" w:cs="Arial"/>
                <w:sz w:val="20"/>
              </w:rPr>
              <w:t xml:space="preserve"> </w:t>
            </w:r>
            <w:r w:rsidR="00EB21F1">
              <w:rPr>
                <w:rFonts w:ascii="Century Gothic" w:hAnsi="Century Gothic" w:cs="Arial"/>
                <w:sz w:val="20"/>
              </w:rPr>
              <w:t>persona</w:t>
            </w:r>
          </w:p>
          <w:p w14:paraId="30E7607B" w14:textId="77777777" w:rsidR="00EB21F1" w:rsidRDefault="008A3A00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</w:t>
            </w:r>
            <w:r w:rsidR="00CB4679">
              <w:rPr>
                <w:rFonts w:ascii="Century Gothic" w:hAnsi="Century Gothic" w:cs="Arial"/>
                <w:sz w:val="20"/>
              </w:rPr>
              <w:t>ility to demonstrate a positive,</w:t>
            </w:r>
            <w:r w:rsidRPr="00CB5841">
              <w:rPr>
                <w:rFonts w:ascii="Century Gothic" w:hAnsi="Century Gothic" w:cs="Arial"/>
                <w:sz w:val="20"/>
              </w:rPr>
              <w:t xml:space="preserve"> non-discriminatory attitude</w:t>
            </w:r>
          </w:p>
          <w:p w14:paraId="376D0C93" w14:textId="77777777" w:rsidR="008A3A00" w:rsidRDefault="00EB21F1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Ability to demonstrate </w:t>
            </w:r>
            <w:r w:rsidR="00CB4679">
              <w:rPr>
                <w:rFonts w:ascii="Century Gothic" w:hAnsi="Century Gothic" w:cs="Arial"/>
                <w:sz w:val="20"/>
              </w:rPr>
              <w:t>high personal and professional standards</w:t>
            </w:r>
            <w:r w:rsidR="008A3A00" w:rsidRPr="00CB5841">
              <w:rPr>
                <w:rFonts w:ascii="Century Gothic" w:hAnsi="Century Gothic" w:cs="Arial"/>
                <w:sz w:val="20"/>
              </w:rPr>
              <w:t xml:space="preserve"> </w:t>
            </w:r>
          </w:p>
          <w:p w14:paraId="1ED602DF" w14:textId="08FA0038" w:rsidR="00532A37" w:rsidRPr="005011F5" w:rsidRDefault="001847FE" w:rsidP="005011F5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Ability to demonstrate a consistently c</w:t>
            </w:r>
            <w:r w:rsidR="008A3A00">
              <w:rPr>
                <w:rFonts w:ascii="Century Gothic" w:hAnsi="Century Gothic" w:cs="Arial"/>
                <w:sz w:val="20"/>
              </w:rPr>
              <w:t>aring attitude towards children</w:t>
            </w:r>
            <w:r w:rsidR="00532A37" w:rsidRPr="00CB5841">
              <w:rPr>
                <w:rFonts w:ascii="Century Gothic" w:hAnsi="Century Gothic" w:cs="Arial"/>
                <w:sz w:val="20"/>
              </w:rPr>
              <w:t xml:space="preserve"> and parents</w:t>
            </w:r>
            <w:r w:rsidR="00CB4679">
              <w:rPr>
                <w:rFonts w:ascii="Century Gothic" w:hAnsi="Century Gothic" w:cs="Arial"/>
                <w:sz w:val="20"/>
              </w:rPr>
              <w:t xml:space="preserve"> </w:t>
            </w:r>
          </w:p>
          <w:p w14:paraId="07268177" w14:textId="77777777" w:rsidR="008A3A00" w:rsidRPr="00CB5841" w:rsidRDefault="008A3A00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 xml:space="preserve">A willingness to support activities outside normal working hours </w:t>
            </w:r>
            <w:proofErr w:type="spellStart"/>
            <w:r>
              <w:rPr>
                <w:rFonts w:ascii="Century Gothic" w:hAnsi="Century Gothic" w:cs="Arial"/>
                <w:sz w:val="20"/>
              </w:rPr>
              <w:t>eg</w:t>
            </w:r>
            <w:proofErr w:type="spellEnd"/>
            <w:r>
              <w:rPr>
                <w:rFonts w:ascii="Century Gothic" w:hAnsi="Century Gothic" w:cs="Arial"/>
                <w:sz w:val="20"/>
              </w:rPr>
              <w:t xml:space="preserve"> social evenings, school fayres etc.</w:t>
            </w:r>
          </w:p>
          <w:p w14:paraId="6B4164F4" w14:textId="77777777" w:rsidR="00532A37" w:rsidRPr="00CB5841" w:rsidRDefault="00532A37" w:rsidP="001847FE">
            <w:pPr>
              <w:ind w:left="720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4253" w:type="dxa"/>
          </w:tcPr>
          <w:p w14:paraId="46CAE3B8" w14:textId="77777777" w:rsidR="00532A37" w:rsidRPr="00CB5841" w:rsidRDefault="00532A37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 xml:space="preserve">Flexibility and adaptability </w:t>
            </w:r>
            <w:proofErr w:type="gramStart"/>
            <w:r w:rsidRPr="00CB5841">
              <w:rPr>
                <w:rFonts w:ascii="Century Gothic" w:hAnsi="Century Gothic" w:cs="Arial"/>
                <w:sz w:val="20"/>
              </w:rPr>
              <w:t>in order to</w:t>
            </w:r>
            <w:proofErr w:type="gramEnd"/>
            <w:r w:rsidRPr="00CB5841">
              <w:rPr>
                <w:rFonts w:ascii="Century Gothic" w:hAnsi="Century Gothic" w:cs="Arial"/>
                <w:sz w:val="20"/>
              </w:rPr>
              <w:t xml:space="preserve"> be able to mix and work with a wide range of people.</w:t>
            </w:r>
          </w:p>
          <w:p w14:paraId="708EE614" w14:textId="77777777" w:rsidR="00532A37" w:rsidRPr="00CB5841" w:rsidRDefault="00532A37">
            <w:pPr>
              <w:numPr>
                <w:ilvl w:val="0"/>
                <w:numId w:val="6"/>
              </w:numPr>
              <w:rPr>
                <w:rFonts w:ascii="Century Gothic" w:hAnsi="Century Gothic" w:cs="Arial"/>
                <w:sz w:val="20"/>
              </w:rPr>
            </w:pPr>
            <w:r w:rsidRPr="00CB5841">
              <w:rPr>
                <w:rFonts w:ascii="Century Gothic" w:hAnsi="Century Gothic" w:cs="Arial"/>
                <w:sz w:val="20"/>
              </w:rPr>
              <w:t>Ability to work in a co-ordinated way with other professionals.</w:t>
            </w:r>
          </w:p>
        </w:tc>
      </w:tr>
    </w:tbl>
    <w:p w14:paraId="477BC0ED" w14:textId="77777777" w:rsidR="00532A37" w:rsidRPr="00CB5841" w:rsidRDefault="00532A37">
      <w:pPr>
        <w:jc w:val="center"/>
        <w:rPr>
          <w:rFonts w:ascii="Century Gothic" w:hAnsi="Century Gothic"/>
          <w:b/>
          <w:bCs/>
        </w:rPr>
      </w:pPr>
    </w:p>
    <w:sectPr w:rsidR="00532A37" w:rsidRPr="00CB5841" w:rsidSect="008A3A00">
      <w:pgSz w:w="15840" w:h="12240" w:orient="landscape" w:code="1"/>
      <w:pgMar w:top="72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7B71"/>
    <w:multiLevelType w:val="hybridMultilevel"/>
    <w:tmpl w:val="70C0D8B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CE41C2">
      <w:start w:val="1"/>
      <w:numFmt w:val="bullet"/>
      <w:lvlText w:val=""/>
      <w:lvlJc w:val="left"/>
      <w:pPr>
        <w:tabs>
          <w:tab w:val="num" w:pos="1152"/>
        </w:tabs>
        <w:ind w:left="1152" w:hanging="432"/>
      </w:pPr>
      <w:rPr>
        <w:rFonts w:ascii="Wingdings" w:hAnsi="Wingdings" w:hint="default"/>
        <w:b w:val="0"/>
        <w:i w:val="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A33679"/>
    <w:multiLevelType w:val="hybridMultilevel"/>
    <w:tmpl w:val="E1784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12EA4"/>
    <w:multiLevelType w:val="hybridMultilevel"/>
    <w:tmpl w:val="294823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7D"/>
    <w:multiLevelType w:val="hybridMultilevel"/>
    <w:tmpl w:val="11D44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31F9B"/>
    <w:multiLevelType w:val="hybridMultilevel"/>
    <w:tmpl w:val="70BEA3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B3E04"/>
    <w:multiLevelType w:val="hybridMultilevel"/>
    <w:tmpl w:val="A386CC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984AA2"/>
    <w:multiLevelType w:val="hybridMultilevel"/>
    <w:tmpl w:val="D00032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94080"/>
    <w:multiLevelType w:val="hybridMultilevel"/>
    <w:tmpl w:val="5B9000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4772D"/>
    <w:multiLevelType w:val="hybridMultilevel"/>
    <w:tmpl w:val="AB3CBD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9012928">
    <w:abstractNumId w:val="4"/>
  </w:num>
  <w:num w:numId="2" w16cid:durableId="164636751">
    <w:abstractNumId w:val="8"/>
  </w:num>
  <w:num w:numId="3" w16cid:durableId="367491333">
    <w:abstractNumId w:val="2"/>
  </w:num>
  <w:num w:numId="4" w16cid:durableId="297734435">
    <w:abstractNumId w:val="3"/>
  </w:num>
  <w:num w:numId="5" w16cid:durableId="323289447">
    <w:abstractNumId w:val="6"/>
  </w:num>
  <w:num w:numId="6" w16cid:durableId="2066905478">
    <w:abstractNumId w:val="7"/>
  </w:num>
  <w:num w:numId="7" w16cid:durableId="1577012786">
    <w:abstractNumId w:val="1"/>
  </w:num>
  <w:num w:numId="8" w16cid:durableId="332605943">
    <w:abstractNumId w:val="5"/>
  </w:num>
  <w:num w:numId="9" w16cid:durableId="73466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icrosoftWorksTaskID" w:val="0"/>
  </w:docVars>
  <w:rsids>
    <w:rsidRoot w:val="006302E0"/>
    <w:rsid w:val="001847FE"/>
    <w:rsid w:val="0019749B"/>
    <w:rsid w:val="003227D4"/>
    <w:rsid w:val="00365518"/>
    <w:rsid w:val="003D6B7F"/>
    <w:rsid w:val="00466E5A"/>
    <w:rsid w:val="005011F5"/>
    <w:rsid w:val="00532A37"/>
    <w:rsid w:val="006302E0"/>
    <w:rsid w:val="00890990"/>
    <w:rsid w:val="008A3A00"/>
    <w:rsid w:val="009B68E2"/>
    <w:rsid w:val="00CB4679"/>
    <w:rsid w:val="00CB5841"/>
    <w:rsid w:val="00DB6B25"/>
    <w:rsid w:val="00E12FF4"/>
    <w:rsid w:val="00EB21F1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D279A"/>
  <w15:chartTrackingRefBased/>
  <w15:docId w15:val="{7AF4DEEA-D795-434E-8FDF-EA6A5A3C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281A6CCD0F44B8028A1515D3C54AD" ma:contentTypeVersion="17" ma:contentTypeDescription="Create a new document." ma:contentTypeScope="" ma:versionID="a7cd7770f60fde6fd986f74a65070f2d">
  <xsd:schema xmlns:xsd="http://www.w3.org/2001/XMLSchema" xmlns:xs="http://www.w3.org/2001/XMLSchema" xmlns:p="http://schemas.microsoft.com/office/2006/metadata/properties" xmlns:ns2="c9865ecb-30a7-4bd3-8c74-5e6703ace5ff" xmlns:ns3="10bb4819-bb18-4e9c-a15d-61739131ae3f" targetNamespace="http://schemas.microsoft.com/office/2006/metadata/properties" ma:root="true" ma:fieldsID="ab8223d80178401205c1e16389cb8b63" ns2:_="" ns3:_="">
    <xsd:import namespace="c9865ecb-30a7-4bd3-8c74-5e6703ace5ff"/>
    <xsd:import namespace="10bb4819-bb18-4e9c-a15d-61739131ae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65ecb-30a7-4bd3-8c74-5e6703ace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b4819-bb18-4e9c-a15d-61739131ae3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903839-27ea-4234-8867-53212373d180}" ma:internalName="TaxCatchAll" ma:showField="CatchAllData" ma:web="10bb4819-bb18-4e9c-a15d-61739131ae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865ecb-30a7-4bd3-8c74-5e6703ace5ff">
      <Terms xmlns="http://schemas.microsoft.com/office/infopath/2007/PartnerControls"/>
    </lcf76f155ced4ddcb4097134ff3c332f>
    <TaxCatchAll xmlns="10bb4819-bb18-4e9c-a15d-61739131ae3f"/>
  </documentManagement>
</p:properties>
</file>

<file path=customXml/itemProps1.xml><?xml version="1.0" encoding="utf-8"?>
<ds:datastoreItem xmlns:ds="http://schemas.openxmlformats.org/officeDocument/2006/customXml" ds:itemID="{39340251-96A6-44C7-A3BC-F5F31D778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65ecb-30a7-4bd3-8c74-5e6703ace5ff"/>
    <ds:schemaRef ds:uri="10bb4819-bb18-4e9c-a15d-61739131a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09F02-22E3-4D7C-BD80-E796C4762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C5F9C-9891-4636-A180-5919CB26EDF5}">
  <ds:schemaRefs>
    <ds:schemaRef ds:uri="http://schemas.microsoft.com/office/2006/metadata/properties"/>
    <ds:schemaRef ds:uri="http://schemas.microsoft.com/office/infopath/2007/PartnerControls"/>
    <ds:schemaRef ds:uri="c9865ecb-30a7-4bd3-8c74-5e6703ace5ff"/>
    <ds:schemaRef ds:uri="10bb4819-bb18-4e9c-a15d-61739131ae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WINGATE NURSERY SCHOOL</vt:lpstr>
    </vt:vector>
  </TitlesOfParts>
  <Company>BOWDENS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WINGATE NURSERY SCHOOL</dc:title>
  <dc:subject/>
  <dc:creator>BOWDEN</dc:creator>
  <cp:keywords/>
  <cp:lastModifiedBy>Maisie Moore</cp:lastModifiedBy>
  <cp:revision>2</cp:revision>
  <cp:lastPrinted>2001-11-26T13:52:00Z</cp:lastPrinted>
  <dcterms:created xsi:type="dcterms:W3CDTF">2026-09-23T10:14:00Z</dcterms:created>
  <dcterms:modified xsi:type="dcterms:W3CDTF">2026-09-23T10:14:00Z</dcterms:modified>
</cp:coreProperties>
</file>