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95B73" w14:textId="77777777" w:rsidR="008E09FF" w:rsidRPr="00392905" w:rsidRDefault="004E4C0A" w:rsidP="00392905">
      <w:pPr>
        <w:jc w:val="center"/>
        <w:rPr>
          <w:b/>
          <w:color w:val="auto"/>
        </w:rPr>
      </w:pPr>
      <w:r>
        <w:rPr>
          <w:b/>
          <w:color w:val="auto"/>
        </w:rPr>
        <w:t xml:space="preserve">HESLEDEN </w:t>
      </w:r>
      <w:r w:rsidR="00217376" w:rsidRPr="00392905">
        <w:rPr>
          <w:b/>
          <w:color w:val="auto"/>
        </w:rPr>
        <w:t>PRIMARY SCHOOL</w:t>
      </w:r>
    </w:p>
    <w:p w14:paraId="5962EE94" w14:textId="77777777" w:rsidR="007536D9" w:rsidRPr="00392905" w:rsidRDefault="00217376" w:rsidP="00392905">
      <w:pPr>
        <w:jc w:val="center"/>
        <w:rPr>
          <w:b/>
          <w:color w:val="auto"/>
        </w:rPr>
      </w:pPr>
      <w:r w:rsidRPr="00392905">
        <w:rPr>
          <w:b/>
          <w:color w:val="auto"/>
        </w:rPr>
        <w:t>PERSON SPECIFICATION</w:t>
      </w:r>
      <w:r w:rsidR="00392905" w:rsidRPr="00392905">
        <w:rPr>
          <w:b/>
          <w:color w:val="auto"/>
        </w:rPr>
        <w:t xml:space="preserve"> – </w:t>
      </w:r>
      <w:r w:rsidRPr="00392905">
        <w:rPr>
          <w:b/>
          <w:color w:val="auto"/>
        </w:rPr>
        <w:t>CARETAKER</w:t>
      </w:r>
      <w:r w:rsidR="00392905" w:rsidRPr="00392905">
        <w:rPr>
          <w:b/>
          <w:color w:val="auto"/>
        </w:rPr>
        <w:br/>
        <w:t>GRADE 2</w:t>
      </w:r>
    </w:p>
    <w:p w14:paraId="672A6659" w14:textId="77777777" w:rsidR="007536D9" w:rsidRDefault="007536D9"/>
    <w:tbl>
      <w:tblPr>
        <w:tblStyle w:val="TableGrid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2127"/>
        <w:gridCol w:w="6832"/>
        <w:gridCol w:w="6096"/>
      </w:tblGrid>
      <w:tr w:rsidR="0089286B" w14:paraId="2BB1F1F9" w14:textId="77777777" w:rsidTr="0089286B">
        <w:trPr>
          <w:trHeight w:val="39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A74F1" w14:textId="77777777" w:rsidR="0089286B" w:rsidRDefault="0089286B">
            <w:pPr>
              <w:jc w:val="center"/>
              <w:rPr>
                <w:b/>
                <w:color w:val="3333FF"/>
              </w:rPr>
            </w:pPr>
            <w:r>
              <w:rPr>
                <w:b/>
                <w:color w:val="3333FF"/>
              </w:rPr>
              <w:t>Category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5C2DB" w14:textId="77777777" w:rsidR="0089286B" w:rsidRDefault="0089286B">
            <w:pPr>
              <w:jc w:val="center"/>
              <w:rPr>
                <w:b/>
                <w:color w:val="3333FF"/>
              </w:rPr>
            </w:pPr>
            <w:r>
              <w:rPr>
                <w:b/>
                <w:color w:val="3333FF"/>
              </w:rPr>
              <w:t>Essential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B3EE6" w14:textId="77777777" w:rsidR="0089286B" w:rsidRDefault="0089286B">
            <w:pPr>
              <w:jc w:val="center"/>
              <w:rPr>
                <w:b/>
                <w:color w:val="3333FF"/>
              </w:rPr>
            </w:pPr>
            <w:r>
              <w:rPr>
                <w:b/>
                <w:color w:val="3333FF"/>
              </w:rPr>
              <w:t>Desirable</w:t>
            </w:r>
          </w:p>
        </w:tc>
      </w:tr>
      <w:tr w:rsidR="0089286B" w14:paraId="232F0EC2" w14:textId="77777777" w:rsidTr="0089286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CC7D4" w14:textId="77777777" w:rsidR="0089286B" w:rsidRDefault="0089286B">
            <w:pPr>
              <w:rPr>
                <w:b/>
                <w:color w:val="3333FF"/>
              </w:rPr>
            </w:pPr>
            <w:r>
              <w:rPr>
                <w:b/>
                <w:color w:val="3333FF"/>
              </w:rPr>
              <w:t xml:space="preserve">APPLICATION 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72ADE" w14:textId="77777777" w:rsidR="0089286B" w:rsidRDefault="008928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r>
              <w:t>Fully supported in reference.</w:t>
            </w:r>
          </w:p>
          <w:p w14:paraId="78B1D455" w14:textId="77777777" w:rsidR="0089286B" w:rsidRDefault="008928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proofErr w:type="spellStart"/>
            <w:proofErr w:type="gramStart"/>
            <w:r>
              <w:t>Well</w:t>
            </w:r>
            <w:proofErr w:type="gramEnd"/>
            <w:r>
              <w:t xml:space="preserve"> presented</w:t>
            </w:r>
            <w:proofErr w:type="spellEnd"/>
            <w:r>
              <w:t xml:space="preserve"> application form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89286B" w:rsidRDefault="0089286B">
            <w:pPr>
              <w:pStyle w:val="ListParagraph"/>
              <w:spacing w:after="0" w:line="240" w:lineRule="auto"/>
              <w:ind w:left="644"/>
            </w:pPr>
          </w:p>
        </w:tc>
      </w:tr>
      <w:tr w:rsidR="0089286B" w14:paraId="1008868B" w14:textId="77777777" w:rsidTr="0089286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6B4C4" w14:textId="77777777" w:rsidR="0089286B" w:rsidRDefault="0089286B">
            <w:pPr>
              <w:rPr>
                <w:b/>
                <w:color w:val="3333FF"/>
              </w:rPr>
            </w:pPr>
            <w:r>
              <w:rPr>
                <w:b/>
                <w:color w:val="3333FF"/>
              </w:rPr>
              <w:t>QUALIFICATIONS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D2830" w14:textId="77777777" w:rsidR="0089286B" w:rsidRDefault="0089286B" w:rsidP="00310D3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  <w:rPr>
                <w:rFonts w:ascii="Calibri" w:hAnsi="Calibri"/>
              </w:rPr>
            </w:pPr>
            <w:r>
              <w:t>Good basic Literacy and Numeracy skills.</w:t>
            </w:r>
          </w:p>
          <w:p w14:paraId="4B127CFA" w14:textId="77777777" w:rsidR="0089286B" w:rsidRDefault="0089286B" w:rsidP="001F13B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r>
              <w:t>Willingness to participate in training relevant to the post.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B6C7B" w14:textId="77777777" w:rsidR="0089286B" w:rsidRDefault="0089286B" w:rsidP="00392905">
            <w:pPr>
              <w:pStyle w:val="ListParagraph"/>
              <w:spacing w:after="0" w:line="240" w:lineRule="auto"/>
              <w:ind w:left="285"/>
            </w:pPr>
          </w:p>
        </w:tc>
      </w:tr>
      <w:tr w:rsidR="0089286B" w14:paraId="07B85B29" w14:textId="77777777" w:rsidTr="0089286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80F77" w14:textId="77777777" w:rsidR="0089286B" w:rsidRDefault="0089286B">
            <w:pPr>
              <w:rPr>
                <w:b/>
                <w:color w:val="3333FF"/>
              </w:rPr>
            </w:pPr>
            <w:r>
              <w:rPr>
                <w:b/>
                <w:color w:val="3333FF"/>
              </w:rPr>
              <w:t>EXPERIENCE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7B26E" w14:textId="77777777" w:rsidR="0089286B" w:rsidRDefault="008928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r w:rsidRPr="00082AB4">
              <w:t>Commitment to and pride of standards of cleanliness in previous roles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DAED9" w14:textId="77777777" w:rsidR="0089286B" w:rsidRPr="00392905" w:rsidRDefault="0089286B" w:rsidP="000619BE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5" w:hanging="283"/>
            </w:pPr>
            <w:r w:rsidRPr="00392905">
              <w:t xml:space="preserve">Experience of working in a school environment </w:t>
            </w:r>
          </w:p>
          <w:p w14:paraId="1F9C595F" w14:textId="77777777" w:rsidR="0089286B" w:rsidRPr="00392905" w:rsidRDefault="0089286B" w:rsidP="00F1782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5" w:hanging="283"/>
            </w:pPr>
            <w:r w:rsidRPr="00392905">
              <w:t>Experience of cleaning and caretaking duties</w:t>
            </w:r>
          </w:p>
          <w:p w14:paraId="1CD29434" w14:textId="77777777" w:rsidR="0089286B" w:rsidRPr="00392905" w:rsidRDefault="0089286B" w:rsidP="00F1782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5" w:hanging="283"/>
            </w:pPr>
            <w:r w:rsidRPr="00392905">
              <w:t>Knowledge of the duties of a Caretaker in school</w:t>
            </w:r>
          </w:p>
          <w:p w14:paraId="02EB378F" w14:textId="77777777" w:rsidR="0089286B" w:rsidRDefault="0089286B">
            <w:pPr>
              <w:pStyle w:val="ListParagraph"/>
              <w:spacing w:after="0" w:line="240" w:lineRule="auto"/>
              <w:ind w:left="285" w:hanging="283"/>
            </w:pPr>
          </w:p>
        </w:tc>
      </w:tr>
      <w:tr w:rsidR="0089286B" w14:paraId="23086CA5" w14:textId="77777777" w:rsidTr="0089286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5B575" w14:textId="77777777" w:rsidR="0089286B" w:rsidRDefault="0089286B">
            <w:pPr>
              <w:rPr>
                <w:b/>
                <w:color w:val="3333FF"/>
              </w:rPr>
            </w:pPr>
            <w:r>
              <w:rPr>
                <w:b/>
                <w:color w:val="3333FF"/>
              </w:rPr>
              <w:t>SKILLS AND KNOWLEDGE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8EC3" w14:textId="77777777" w:rsidR="0089286B" w:rsidRPr="00345748" w:rsidRDefault="008928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  <w:rPr>
                <w:rFonts w:cstheme="minorBidi"/>
              </w:rPr>
            </w:pPr>
            <w:r>
              <w:t>Ability to clean and maintain a high standard of cleanliness throughout the school.</w:t>
            </w:r>
          </w:p>
          <w:p w14:paraId="06CA8FCF" w14:textId="77777777" w:rsidR="0089286B" w:rsidRPr="00310D37" w:rsidRDefault="0089286B" w:rsidP="00B5319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5" w:hanging="283"/>
              <w:rPr>
                <w:rFonts w:cstheme="minorBidi"/>
              </w:rPr>
            </w:pPr>
            <w:r>
              <w:t>Able to recognise when areas of school/grounds require improvement and inform line manager</w:t>
            </w:r>
          </w:p>
          <w:p w14:paraId="51E7660E" w14:textId="77777777" w:rsidR="0089286B" w:rsidRPr="00345748" w:rsidRDefault="0089286B" w:rsidP="00B5319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5" w:hanging="283"/>
              <w:rPr>
                <w:rFonts w:cstheme="minorBidi"/>
              </w:rPr>
            </w:pPr>
            <w:r>
              <w:t xml:space="preserve">Ability to undertake general building and site maintenance. </w:t>
            </w:r>
          </w:p>
          <w:p w14:paraId="1348DB15" w14:textId="77777777" w:rsidR="0089286B" w:rsidRDefault="008928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r>
              <w:t xml:space="preserve">Able to carry out painting, decorating and minor repairs. </w:t>
            </w:r>
          </w:p>
          <w:p w14:paraId="59348D1E" w14:textId="77777777" w:rsidR="0089286B" w:rsidRDefault="008928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r>
              <w:t>Ability to work alone as well as part of the whole school team.</w:t>
            </w:r>
          </w:p>
          <w:p w14:paraId="65359540" w14:textId="77777777" w:rsidR="0089286B" w:rsidRDefault="008928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r>
              <w:t xml:space="preserve">Good organisational and time management skills </w:t>
            </w:r>
          </w:p>
          <w:p w14:paraId="6A05A809" w14:textId="77777777" w:rsidR="0089286B" w:rsidRPr="00345748" w:rsidRDefault="0089286B" w:rsidP="00345748">
            <w:pPr>
              <w:ind w:left="34"/>
              <w:rPr>
                <w:rFonts w:ascii="Calibri" w:hAnsi="Calibri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5C7B7" w14:textId="77777777" w:rsidR="0089286B" w:rsidRDefault="0089286B">
            <w:pPr>
              <w:pStyle w:val="ListParagraph"/>
              <w:numPr>
                <w:ilvl w:val="0"/>
                <w:numId w:val="8"/>
              </w:numPr>
              <w:ind w:left="285" w:hanging="283"/>
              <w:rPr>
                <w:rFonts w:cstheme="minorBidi"/>
              </w:rPr>
            </w:pPr>
            <w:r>
              <w:t>Knowledge of current Health and Safety policies and procedures – including Risk and COSHH Assessments.</w:t>
            </w:r>
          </w:p>
          <w:p w14:paraId="24456342" w14:textId="77777777" w:rsidR="0089286B" w:rsidRDefault="008928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5" w:hanging="283"/>
            </w:pPr>
            <w:r>
              <w:t xml:space="preserve">Knowledge of heating and security systems. </w:t>
            </w:r>
          </w:p>
          <w:p w14:paraId="5B6C3643" w14:textId="77777777" w:rsidR="0089286B" w:rsidRDefault="008928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5" w:hanging="283"/>
            </w:pPr>
            <w:r>
              <w:t xml:space="preserve">Competent DIY Skills </w:t>
            </w:r>
          </w:p>
          <w:p w14:paraId="2924BD73" w14:textId="77777777" w:rsidR="0089286B" w:rsidRDefault="008928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5" w:hanging="283"/>
            </w:pPr>
            <w:r>
              <w:t>Experience of or qualification in maintenance. Construction or trade.</w:t>
            </w:r>
          </w:p>
          <w:p w14:paraId="65E6575D" w14:textId="77777777" w:rsidR="0089286B" w:rsidRDefault="008928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285" w:hanging="283"/>
            </w:pPr>
            <w:r>
              <w:t>Good IT skills</w:t>
            </w:r>
          </w:p>
          <w:p w14:paraId="5A39BBE3" w14:textId="77777777" w:rsidR="0089286B" w:rsidRDefault="0089286B" w:rsidP="00345748"/>
        </w:tc>
      </w:tr>
      <w:tr w:rsidR="0089286B" w14:paraId="1540140F" w14:textId="77777777" w:rsidTr="0089286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48694" w14:textId="77777777" w:rsidR="0089286B" w:rsidRDefault="0089286B">
            <w:pPr>
              <w:rPr>
                <w:b/>
                <w:color w:val="3333FF"/>
              </w:rPr>
            </w:pPr>
            <w:r>
              <w:rPr>
                <w:b/>
                <w:color w:val="3333FF"/>
              </w:rPr>
              <w:t xml:space="preserve">PERSONAL QUALITIES 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807D" w14:textId="77777777" w:rsidR="0089286B" w:rsidRDefault="008928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  <w:rPr>
                <w:rFonts w:cstheme="minorBidi"/>
              </w:rPr>
            </w:pPr>
            <w:r>
              <w:t xml:space="preserve">Enthusiastic, committed, hardworking and self-motivated. </w:t>
            </w:r>
          </w:p>
          <w:p w14:paraId="53A282F9" w14:textId="77777777" w:rsidR="0089286B" w:rsidRDefault="008928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r>
              <w:t>Trustworthy and reliable.</w:t>
            </w:r>
          </w:p>
          <w:p w14:paraId="435E05C8" w14:textId="77777777" w:rsidR="0089286B" w:rsidRDefault="008928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r>
              <w:t>Friendly disposition</w:t>
            </w:r>
          </w:p>
          <w:p w14:paraId="1C4BFFB8" w14:textId="77777777" w:rsidR="0089286B" w:rsidRDefault="008928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r>
              <w:t>Understanding of working in a Rights Respecting way with children, staff &amp; families</w:t>
            </w:r>
          </w:p>
          <w:p w14:paraId="570392EA" w14:textId="77777777" w:rsidR="0089286B" w:rsidRDefault="008928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r>
              <w:t>Good role model for staff and pupils.</w:t>
            </w:r>
          </w:p>
          <w:p w14:paraId="0901F009" w14:textId="77777777" w:rsidR="0089286B" w:rsidRDefault="0089286B" w:rsidP="001F13B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r>
              <w:t>Good general fitness and mobility</w:t>
            </w:r>
          </w:p>
          <w:p w14:paraId="3CA2C29E" w14:textId="77777777" w:rsidR="0089286B" w:rsidRDefault="0089286B" w:rsidP="001F13B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18" w:hanging="284"/>
            </w:pPr>
            <w:r>
              <w:t xml:space="preserve">Punctual &amp; reliable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0CB4" w14:textId="77777777" w:rsidR="0089286B" w:rsidRDefault="0089286B" w:rsidP="00345748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  <w:r>
              <w:t>Ability to supervise staff and manage workload</w:t>
            </w:r>
          </w:p>
        </w:tc>
      </w:tr>
    </w:tbl>
    <w:p w14:paraId="41C8F396" w14:textId="77777777" w:rsidR="007536D9" w:rsidRDefault="000B1D47" w:rsidP="000B1D47">
      <w:pPr>
        <w:tabs>
          <w:tab w:val="left" w:pos="14295"/>
        </w:tabs>
        <w:spacing w:after="200" w:line="276" w:lineRule="auto"/>
        <w:rPr>
          <w:b/>
          <w:color w:val="0000FF"/>
          <w:sz w:val="18"/>
          <w:szCs w:val="18"/>
        </w:rPr>
      </w:pPr>
      <w:r>
        <w:rPr>
          <w:b/>
          <w:color w:val="0000FF"/>
          <w:sz w:val="18"/>
          <w:szCs w:val="18"/>
        </w:rPr>
        <w:tab/>
      </w:r>
    </w:p>
    <w:sectPr w:rsidR="007536D9" w:rsidSect="001F13B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737" w:right="539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25749" w14:textId="77777777" w:rsidR="00D446E1" w:rsidRDefault="00D446E1">
      <w:r>
        <w:separator/>
      </w:r>
    </w:p>
  </w:endnote>
  <w:endnote w:type="continuationSeparator" w:id="0">
    <w:p w14:paraId="58E33641" w14:textId="77777777" w:rsidR="00D446E1" w:rsidRDefault="00D44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5B71C" w14:textId="77777777" w:rsidR="007536D9" w:rsidRDefault="00217376">
    <w:pPr>
      <w:pStyle w:val="Footer"/>
      <w:jc w:val="right"/>
      <w:rPr>
        <w:rFonts w:cs="Arial"/>
        <w:szCs w:val="22"/>
      </w:rPr>
    </w:pPr>
    <w:r>
      <w:rPr>
        <w:rFonts w:cs="Arial"/>
        <w:szCs w:val="22"/>
      </w:rPr>
      <w:t>April 2014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62041" w14:textId="0ECC622D" w:rsidR="007536D9" w:rsidRDefault="4CB105FC" w:rsidP="4CB105FC">
    <w:pPr>
      <w:pStyle w:val="Footer"/>
      <w:spacing w:line="259" w:lineRule="auto"/>
      <w:ind w:left="-684" w:right="-234"/>
      <w:jc w:val="right"/>
      <w:rPr>
        <w:rFonts w:cs="Arial"/>
      </w:rPr>
    </w:pPr>
    <w:r w:rsidRPr="4CB105FC">
      <w:rPr>
        <w:rFonts w:cs="Arial"/>
      </w:rPr>
      <w:t>September 2026</w:t>
    </w:r>
    <w:r w:rsidR="44229B9C" w:rsidRPr="4CB105FC">
      <w:rPr>
        <w:rFonts w:cs="Arial"/>
      </w:rPr>
      <w:t>21</w:t>
    </w:r>
  </w:p>
  <w:p w14:paraId="45FB0818" w14:textId="77777777" w:rsidR="000B1D47" w:rsidRDefault="000B1D47">
    <w:pPr>
      <w:pStyle w:val="Footer"/>
      <w:ind w:left="-684" w:right="-234"/>
      <w:jc w:val="right"/>
      <w:rPr>
        <w:rFonts w:cs="Arial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7B00A" w14:textId="77777777" w:rsidR="000B1D47" w:rsidRDefault="000B1D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73E41" w14:textId="77777777" w:rsidR="00D446E1" w:rsidRDefault="00D446E1">
      <w:r>
        <w:separator/>
      </w:r>
    </w:p>
  </w:footnote>
  <w:footnote w:type="continuationSeparator" w:id="0">
    <w:p w14:paraId="51C46C30" w14:textId="77777777" w:rsidR="00D446E1" w:rsidRDefault="00D44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B940D" w14:textId="77777777" w:rsidR="000B1D47" w:rsidRDefault="000B1D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3D3EC" w14:textId="77777777" w:rsidR="000B1D47" w:rsidRDefault="000B1D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D5A5" w14:textId="77777777" w:rsidR="000B1D47" w:rsidRDefault="000B1D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33E04"/>
    <w:multiLevelType w:val="hybridMultilevel"/>
    <w:tmpl w:val="5C3829F2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50212"/>
    <w:multiLevelType w:val="hybridMultilevel"/>
    <w:tmpl w:val="C512D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692A69"/>
    <w:multiLevelType w:val="hybridMultilevel"/>
    <w:tmpl w:val="79AE72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2C3C5C"/>
    <w:multiLevelType w:val="hybridMultilevel"/>
    <w:tmpl w:val="758850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6B5176"/>
    <w:multiLevelType w:val="hybridMultilevel"/>
    <w:tmpl w:val="1A2ED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E0C43"/>
    <w:multiLevelType w:val="hybridMultilevel"/>
    <w:tmpl w:val="22103C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231CE"/>
    <w:multiLevelType w:val="hybridMultilevel"/>
    <w:tmpl w:val="2C120D22"/>
    <w:lvl w:ilvl="0" w:tplc="3592B0D4">
      <w:numFmt w:val="bullet"/>
      <w:lvlText w:val="•"/>
      <w:lvlJc w:val="left"/>
      <w:pPr>
        <w:ind w:left="1080" w:hanging="72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2515ED"/>
    <w:multiLevelType w:val="hybridMultilevel"/>
    <w:tmpl w:val="BDA62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754062">
    <w:abstractNumId w:val="2"/>
  </w:num>
  <w:num w:numId="2" w16cid:durableId="902839250">
    <w:abstractNumId w:val="5"/>
  </w:num>
  <w:num w:numId="3" w16cid:durableId="618881141">
    <w:abstractNumId w:val="6"/>
  </w:num>
  <w:num w:numId="4" w16cid:durableId="1953973496">
    <w:abstractNumId w:val="3"/>
  </w:num>
  <w:num w:numId="5" w16cid:durableId="1336958623">
    <w:abstractNumId w:val="1"/>
  </w:num>
  <w:num w:numId="6" w16cid:durableId="1514958026">
    <w:abstractNumId w:val="7"/>
  </w:num>
  <w:num w:numId="7" w16cid:durableId="1157916117">
    <w:abstractNumId w:val="4"/>
  </w:num>
  <w:num w:numId="8" w16cid:durableId="491144497">
    <w:abstractNumId w:val="0"/>
  </w:num>
  <w:num w:numId="9" w16cid:durableId="923026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6D9"/>
    <w:rsid w:val="00082AB4"/>
    <w:rsid w:val="000B1D47"/>
    <w:rsid w:val="001F13B7"/>
    <w:rsid w:val="00217376"/>
    <w:rsid w:val="00310D37"/>
    <w:rsid w:val="00345748"/>
    <w:rsid w:val="00392905"/>
    <w:rsid w:val="00446CE6"/>
    <w:rsid w:val="004E4C0A"/>
    <w:rsid w:val="00670D8B"/>
    <w:rsid w:val="00695C54"/>
    <w:rsid w:val="006A7B84"/>
    <w:rsid w:val="007536D9"/>
    <w:rsid w:val="007566DE"/>
    <w:rsid w:val="0089286B"/>
    <w:rsid w:val="008C54C9"/>
    <w:rsid w:val="008E09FF"/>
    <w:rsid w:val="00942EEB"/>
    <w:rsid w:val="00A9567D"/>
    <w:rsid w:val="00D446E1"/>
    <w:rsid w:val="00DA6DA5"/>
    <w:rsid w:val="44229B9C"/>
    <w:rsid w:val="4CB1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611DB5"/>
  <w15:docId w15:val="{048D90F2-2069-43EB-A385-45B1D331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color w:val="000000"/>
      <w:kern w:val="28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panyName">
    <w:name w:val="Company Name"/>
    <w:basedOn w:val="Normal"/>
    <w:pPr>
      <w:spacing w:line="280" w:lineRule="exact"/>
      <w:jc w:val="both"/>
    </w:pPr>
    <w:rPr>
      <w:rFonts w:ascii="Arial Black" w:hAnsi="Arial Black"/>
      <w:spacing w:val="-25"/>
      <w:sz w:val="32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center"/>
    </w:pPr>
    <w:rPr>
      <w:b/>
      <w:bCs/>
      <w:sz w:val="24"/>
      <w:szCs w:val="24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eastAsia="Calibri"/>
      <w:color w:val="auto"/>
      <w:kern w:val="0"/>
      <w:szCs w:val="22"/>
      <w:lang w:eastAsia="en-US"/>
    </w:rPr>
  </w:style>
  <w:style w:type="table" w:styleId="TableGrid">
    <w:name w:val="Table Grid"/>
    <w:basedOn w:val="TableNormal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e28448-8400-4823-8005-c0ea15a8265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BB7BE48AB4D844B9434113D7194285" ma:contentTypeVersion="10" ma:contentTypeDescription="Create a new document." ma:contentTypeScope="" ma:versionID="17ae8dca1248b1c30423964ed7ae6e07">
  <xsd:schema xmlns:xsd="http://www.w3.org/2001/XMLSchema" xmlns:xs="http://www.w3.org/2001/XMLSchema" xmlns:p="http://schemas.microsoft.com/office/2006/metadata/properties" xmlns:ns2="a0e28448-8400-4823-8005-c0ea15a8265b" targetNamespace="http://schemas.microsoft.com/office/2006/metadata/properties" ma:root="true" ma:fieldsID="ed551186afcabd17aca9cb1bb3909dcb" ns2:_="">
    <xsd:import namespace="a0e28448-8400-4823-8005-c0ea15a826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e28448-8400-4823-8005-c0ea15a826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893c65a-1c02-484b-bb2f-07e281a14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9FDD29-AE2D-4647-BBCF-CC4EE0F35573}">
  <ds:schemaRefs>
    <ds:schemaRef ds:uri="http://schemas.microsoft.com/office/2006/metadata/properties"/>
    <ds:schemaRef ds:uri="http://schemas.microsoft.com/office/infopath/2007/PartnerControls"/>
    <ds:schemaRef ds:uri="a0e28448-8400-4823-8005-c0ea15a8265b"/>
  </ds:schemaRefs>
</ds:datastoreItem>
</file>

<file path=customXml/itemProps2.xml><?xml version="1.0" encoding="utf-8"?>
<ds:datastoreItem xmlns:ds="http://schemas.openxmlformats.org/officeDocument/2006/customXml" ds:itemID="{71E01C1E-27F3-4421-BE94-17641FAF0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539A96-13E8-4A0F-A302-7142A2E92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e28448-8400-4823-8005-c0ea15a826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1322</Characters>
  <Application>Microsoft Office Word</Application>
  <DocSecurity>0</DocSecurity>
  <Lines>11</Lines>
  <Paragraphs>3</Paragraphs>
  <ScaleCrop>false</ScaleCrop>
  <Company>RM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enzor</dc:creator>
  <cp:lastModifiedBy>Pauline Harris</cp:lastModifiedBy>
  <cp:revision>4</cp:revision>
  <cp:lastPrinted>2021-11-15T14:58:00Z</cp:lastPrinted>
  <dcterms:created xsi:type="dcterms:W3CDTF">2022-03-02T15:08:00Z</dcterms:created>
  <dcterms:modified xsi:type="dcterms:W3CDTF">2026-09-25T08:21:00Z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0x0101001EBB7BE48AB4D844B9434113D7194285</vt:lpwstr>
  </property>
  <property fmtid="{D5CDD505-2E9C-101B-9397-08002B2CF9AE}" pid="3" name="Order">
    <vt:r8>490400</vt:r8>
  </property>
  <property fmtid="{D5CDD505-2E9C-101B-9397-08002B2CF9AE}" pid="4" name="MediaServiceImageTags">
    <vt:lpwstr/>
  </property>
</Properties>
</file>