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0058E095" w:rsidR="00183F2A" w:rsidRDefault="003A2B05"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1269C1F1">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03CFE589" w:rsidR="00B6632F" w:rsidRPr="00DF2AD9" w:rsidRDefault="00E67B0D" w:rsidP="00982F37">
            <w:pPr>
              <w:rPr>
                <w:rFonts w:ascii="Calibri" w:hAnsi="Calibri" w:cs="Calibri"/>
              </w:rPr>
            </w:pPr>
            <w:r>
              <w:rPr>
                <w:rFonts w:ascii="Calibri" w:hAnsi="Calibri" w:cs="Calibri"/>
              </w:rPr>
              <w:t>Cleaner</w:t>
            </w:r>
            <w:r w:rsidR="004B0F3E">
              <w:rPr>
                <w:rFonts w:ascii="Calibri" w:hAnsi="Calibri" w:cs="Calibri"/>
              </w:rPr>
              <w:t>/Handyperson</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3742CBF9" w14:textId="568FE152" w:rsidR="00B6632F" w:rsidRDefault="00590F9C" w:rsidP="00982F37">
            <w:pPr>
              <w:rPr>
                <w:rFonts w:ascii="Calibri" w:hAnsi="Calibri" w:cs="Calibri"/>
              </w:rPr>
            </w:pPr>
            <w:r>
              <w:rPr>
                <w:rFonts w:ascii="Calibri" w:hAnsi="Calibri" w:cs="Calibri"/>
              </w:rPr>
              <w:t xml:space="preserve"> </w:t>
            </w:r>
            <w:r w:rsidR="00B022A0">
              <w:rPr>
                <w:rFonts w:ascii="Calibri" w:hAnsi="Calibri" w:cs="Calibri"/>
              </w:rPr>
              <w:t>Building Cleaning</w:t>
            </w:r>
          </w:p>
          <w:p w14:paraId="0E1F8AFA" w14:textId="77777777" w:rsidR="006E4230" w:rsidRPr="00DF2AD9" w:rsidRDefault="006E4230" w:rsidP="00982F37">
            <w:pPr>
              <w:rPr>
                <w:rFonts w:ascii="Calibri" w:hAnsi="Calibri" w:cs="Calibri"/>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40FFCA75" w:rsidR="003F5AAA" w:rsidRPr="00435175" w:rsidRDefault="00B022A0" w:rsidP="00B022A0">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4BEF65E6" w:rsidR="003F5AAA" w:rsidRPr="00435175" w:rsidRDefault="005D2388" w:rsidP="00B022A0">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3057D476" w:rsidR="003F5AAA" w:rsidRPr="00435175" w:rsidRDefault="0068250E" w:rsidP="00B022A0">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7128E421" w:rsidR="003F5AAA" w:rsidRPr="00435175" w:rsidRDefault="0068250E" w:rsidP="00B022A0">
            <w:pPr>
              <w:jc w:val="cente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39736AEE" w:rsidR="003F5AAA" w:rsidRPr="00435175" w:rsidRDefault="0068250E" w:rsidP="00B022A0">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110C5651" w:rsidR="003F5AAA" w:rsidRPr="00435175" w:rsidRDefault="00BA1C29" w:rsidP="00B022A0">
            <w:pPr>
              <w:jc w:val="cente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4AE7766F" w:rsidR="003F5AAA" w:rsidRPr="00435175" w:rsidRDefault="00BA1C29" w:rsidP="00B022A0">
            <w:pPr>
              <w:jc w:val="center"/>
              <w:rPr>
                <w:rFonts w:ascii="Calibri" w:hAnsi="Calibri" w:cs="Calibri"/>
                <w:bCs/>
              </w:rPr>
            </w:pPr>
            <w:r>
              <w:rPr>
                <w:rFonts w:ascii="Calibri" w:hAnsi="Calibri" w:cs="Calibri"/>
                <w:bCs/>
              </w:rPr>
              <w:t>No</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43C4510C" w:rsidR="003F5AAA" w:rsidRPr="00435175" w:rsidRDefault="00BA1C29" w:rsidP="00B022A0">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2FD31F03" w:rsidR="003F5AAA" w:rsidRPr="00435175" w:rsidRDefault="00BA1C29" w:rsidP="00B022A0">
            <w:pPr>
              <w:jc w:val="cente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710810C1" w:rsidR="003F5AAA" w:rsidRPr="00435175" w:rsidRDefault="00BA1C29" w:rsidP="00B022A0">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27017968" w:rsidR="003F5AAA" w:rsidRPr="00435175" w:rsidRDefault="004A7584" w:rsidP="00B022A0">
            <w:pPr>
              <w:jc w:val="center"/>
              <w:rPr>
                <w:rFonts w:ascii="Calibri" w:hAnsi="Calibri" w:cs="Calibri"/>
                <w:bCs/>
              </w:rPr>
            </w:pPr>
            <w:r>
              <w:rPr>
                <w:rFonts w:ascii="Calibri" w:hAnsi="Calibri" w:cs="Calibri"/>
                <w:bCs/>
              </w:rPr>
              <w:t>Yes</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26486949" w:rsidR="003F5AAA" w:rsidRPr="00435175" w:rsidRDefault="004A7584" w:rsidP="00B022A0">
            <w:pPr>
              <w:jc w:val="cente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7882E6D8" w:rsidR="003F5AAA" w:rsidRPr="00435175" w:rsidRDefault="004233DC" w:rsidP="00B022A0">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1A8D5137" w:rsidR="00871E60" w:rsidRPr="00435175" w:rsidRDefault="00885389" w:rsidP="00B022A0">
            <w:pPr>
              <w:jc w:val="center"/>
              <w:rPr>
                <w:rFonts w:ascii="Calibri" w:hAnsi="Calibri" w:cs="Calibri"/>
                <w:bCs/>
                <w:szCs w:val="24"/>
              </w:rPr>
            </w:pPr>
            <w:r>
              <w:rPr>
                <w:rFonts w:ascii="Calibri" w:hAnsi="Calibri" w:cs="Calibri"/>
                <w:bCs/>
                <w:szCs w:val="24"/>
              </w:rPr>
              <w:t>Yes</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2975695C" w:rsidR="003F36EE" w:rsidRPr="00435175" w:rsidRDefault="00885389" w:rsidP="00B022A0">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78743D7C" w:rsidR="003F36EE" w:rsidRPr="00435175" w:rsidRDefault="00885389" w:rsidP="00B022A0">
            <w:pPr>
              <w:jc w:val="cente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0DD7C4F8" w:rsidR="003F36EE" w:rsidRPr="00435175" w:rsidRDefault="00885389" w:rsidP="00B022A0">
            <w:pPr>
              <w:jc w:val="center"/>
              <w:rPr>
                <w:rFonts w:ascii="Calibri" w:hAnsi="Calibri" w:cs="Calibri"/>
                <w:bCs/>
                <w:szCs w:val="24"/>
              </w:rPr>
            </w:pPr>
            <w:r>
              <w:rPr>
                <w:rFonts w:ascii="Calibri" w:hAnsi="Calibri" w:cs="Calibri"/>
                <w:bCs/>
                <w:szCs w:val="24"/>
              </w:rPr>
              <w:t>No</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478A1277" w:rsidR="00B80C98" w:rsidRPr="00435175" w:rsidRDefault="00885389" w:rsidP="00B022A0">
            <w:pPr>
              <w:jc w:val="cente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lastRenderedPageBreak/>
              <w:t>Name</w:t>
            </w:r>
          </w:p>
          <w:p w14:paraId="79FF3A6E" w14:textId="77777777" w:rsidR="00B6632F" w:rsidRPr="00DF2AD9" w:rsidRDefault="00B6632F" w:rsidP="00982F37">
            <w:pPr>
              <w:rPr>
                <w:rFonts w:ascii="Calibri" w:hAnsi="Calibri" w:cs="Calibri"/>
                <w:b/>
              </w:rPr>
            </w:pPr>
          </w:p>
        </w:tc>
        <w:tc>
          <w:tcPr>
            <w:tcW w:w="4961" w:type="dxa"/>
          </w:tcPr>
          <w:p w14:paraId="4F71761C" w14:textId="36C49F1B" w:rsidR="00B6632F" w:rsidRPr="00DF2AD9" w:rsidRDefault="00BF1C10" w:rsidP="00982F37">
            <w:pPr>
              <w:jc w:val="center"/>
              <w:rPr>
                <w:rFonts w:ascii="Calibri" w:hAnsi="Calibri" w:cs="Calibri"/>
              </w:rPr>
            </w:pPr>
            <w:r>
              <w:rPr>
                <w:rFonts w:ascii="Calibri" w:hAnsi="Calibri" w:cs="Calibri"/>
              </w:rPr>
              <w:t>Dean Scott</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642023E0" w:rsidR="00B6632F" w:rsidRPr="00DF2AD9" w:rsidRDefault="00BF1C10" w:rsidP="00982F37">
            <w:pPr>
              <w:jc w:val="center"/>
              <w:rPr>
                <w:rFonts w:ascii="Calibri" w:hAnsi="Calibri" w:cs="Calibri"/>
              </w:rPr>
            </w:pPr>
            <w:r>
              <w:rPr>
                <w:rFonts w:ascii="Calibri" w:hAnsi="Calibri" w:cs="Calibri"/>
              </w:rPr>
              <w:t>28.09.26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51D27538" w:rsidR="00B6632F" w:rsidRPr="00DF2AD9" w:rsidRDefault="00AB681D" w:rsidP="00982F37">
            <w:pPr>
              <w:jc w:val="center"/>
              <w:rPr>
                <w:rFonts w:ascii="Calibri" w:hAnsi="Calibri" w:cs="Calibri"/>
              </w:rPr>
            </w:pPr>
            <w:r w:rsidRPr="007832BC">
              <w:rPr>
                <w:noProof/>
              </w:rPr>
              <w:drawing>
                <wp:inline distT="0" distB="0" distL="0" distR="0" wp14:anchorId="7DAC458B" wp14:editId="04B6B3F3">
                  <wp:extent cx="1876425" cy="361950"/>
                  <wp:effectExtent l="0" t="0" r="9525" b="0"/>
                  <wp:docPr id="285017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6425" cy="361950"/>
                          </a:xfrm>
                          <a:prstGeom prst="rect">
                            <a:avLst/>
                          </a:prstGeom>
                          <a:noFill/>
                          <a:ln>
                            <a:noFill/>
                          </a:ln>
                        </pic:spPr>
                      </pic:pic>
                    </a:graphicData>
                  </a:graphic>
                </wp:inline>
              </w:drawing>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 xml:space="preserve">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t>
      </w:r>
      <w:proofErr w:type="gramStart"/>
      <w:r w:rsidRPr="00CC6A57">
        <w:rPr>
          <w:rFonts w:ascii="Calibri" w:hAnsi="Calibri" w:cs="Calibri"/>
          <w:sz w:val="22"/>
          <w:szCs w:val="22"/>
        </w:rPr>
        <w:t>water-based</w:t>
      </w:r>
      <w:proofErr w:type="gramEnd"/>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2"/>
      <w:footerReference w:type="default" r:id="rId13"/>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4290B" w14:textId="77777777" w:rsidR="008757E1" w:rsidRDefault="008757E1">
      <w:r>
        <w:separator/>
      </w:r>
    </w:p>
  </w:endnote>
  <w:endnote w:type="continuationSeparator" w:id="0">
    <w:p w14:paraId="1210A541" w14:textId="77777777" w:rsidR="008757E1" w:rsidRDefault="00875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CB4B6" w14:textId="77777777" w:rsidR="008757E1" w:rsidRDefault="008757E1">
      <w:r>
        <w:separator/>
      </w:r>
    </w:p>
  </w:footnote>
  <w:footnote w:type="continuationSeparator" w:id="0">
    <w:p w14:paraId="5AA50BE7" w14:textId="77777777" w:rsidR="008757E1" w:rsidRDefault="00875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3FC438E2" w:rsidR="00A535D2" w:rsidRDefault="003A2B05">
    <w:pPr>
      <w:pStyle w:val="Header"/>
    </w:pPr>
    <w:r>
      <w:rPr>
        <w:noProof/>
      </w:rPr>
      <mc:AlternateContent>
        <mc:Choice Requires="wps">
          <w:drawing>
            <wp:anchor distT="0" distB="0" distL="114300" distR="114300" simplePos="0" relativeHeight="251657728" behindDoc="0" locked="0" layoutInCell="0" allowOverlap="1" wp14:anchorId="62824C9F" wp14:editId="19648162">
              <wp:simplePos x="0" y="0"/>
              <wp:positionH relativeFrom="page">
                <wp:posOffset>0</wp:posOffset>
              </wp:positionH>
              <wp:positionV relativeFrom="page">
                <wp:posOffset>190500</wp:posOffset>
              </wp:positionV>
              <wp:extent cx="7560945" cy="273685"/>
              <wp:effectExtent l="0" t="0" r="0" b="0"/>
              <wp:wrapNone/>
              <wp:docPr id="869600037"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F1DCD"/>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201265"/>
    <w:rsid w:val="00211D12"/>
    <w:rsid w:val="002139BB"/>
    <w:rsid w:val="00217480"/>
    <w:rsid w:val="00233B1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05"/>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33DC"/>
    <w:rsid w:val="00427281"/>
    <w:rsid w:val="0043224D"/>
    <w:rsid w:val="00435175"/>
    <w:rsid w:val="00436816"/>
    <w:rsid w:val="0044416C"/>
    <w:rsid w:val="004516C9"/>
    <w:rsid w:val="00460151"/>
    <w:rsid w:val="00462E90"/>
    <w:rsid w:val="0046606E"/>
    <w:rsid w:val="00474967"/>
    <w:rsid w:val="0048080B"/>
    <w:rsid w:val="00483BF0"/>
    <w:rsid w:val="00492D2D"/>
    <w:rsid w:val="00493310"/>
    <w:rsid w:val="00494B0A"/>
    <w:rsid w:val="00495100"/>
    <w:rsid w:val="004A262F"/>
    <w:rsid w:val="004A2A20"/>
    <w:rsid w:val="004A4D73"/>
    <w:rsid w:val="004A7584"/>
    <w:rsid w:val="004B0F3E"/>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90F9C"/>
    <w:rsid w:val="005A5759"/>
    <w:rsid w:val="005A643C"/>
    <w:rsid w:val="005B1674"/>
    <w:rsid w:val="005B1E7C"/>
    <w:rsid w:val="005D2388"/>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8250E"/>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57E1"/>
    <w:rsid w:val="00876A60"/>
    <w:rsid w:val="00881B10"/>
    <w:rsid w:val="00882E9C"/>
    <w:rsid w:val="00885389"/>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4D0C"/>
    <w:rsid w:val="00907FB4"/>
    <w:rsid w:val="00912640"/>
    <w:rsid w:val="00914512"/>
    <w:rsid w:val="00923C87"/>
    <w:rsid w:val="00950F0D"/>
    <w:rsid w:val="009642AF"/>
    <w:rsid w:val="00973B1A"/>
    <w:rsid w:val="00974594"/>
    <w:rsid w:val="00982F37"/>
    <w:rsid w:val="00985EE8"/>
    <w:rsid w:val="009873C6"/>
    <w:rsid w:val="0099146A"/>
    <w:rsid w:val="009A1A9F"/>
    <w:rsid w:val="009A5386"/>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B681D"/>
    <w:rsid w:val="00AC78AD"/>
    <w:rsid w:val="00AD2CD7"/>
    <w:rsid w:val="00AE1B2A"/>
    <w:rsid w:val="00AE4B85"/>
    <w:rsid w:val="00AE5DC0"/>
    <w:rsid w:val="00AF02E1"/>
    <w:rsid w:val="00AF0C19"/>
    <w:rsid w:val="00B007F1"/>
    <w:rsid w:val="00B022A0"/>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1C29"/>
    <w:rsid w:val="00BA2AD8"/>
    <w:rsid w:val="00BA4774"/>
    <w:rsid w:val="00BB062E"/>
    <w:rsid w:val="00BB0A19"/>
    <w:rsid w:val="00BB28D6"/>
    <w:rsid w:val="00BB6C10"/>
    <w:rsid w:val="00BC2CE1"/>
    <w:rsid w:val="00BE1821"/>
    <w:rsid w:val="00BE2754"/>
    <w:rsid w:val="00BE3096"/>
    <w:rsid w:val="00BF1C10"/>
    <w:rsid w:val="00C00A9A"/>
    <w:rsid w:val="00C03AC6"/>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366B4"/>
    <w:rsid w:val="00E36828"/>
    <w:rsid w:val="00E406E8"/>
    <w:rsid w:val="00E546B0"/>
    <w:rsid w:val="00E54CD8"/>
    <w:rsid w:val="00E64C54"/>
    <w:rsid w:val="00E664EA"/>
    <w:rsid w:val="00E67B0D"/>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AE741-477A-499E-A8F1-186FCA382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Dean Scott</cp:lastModifiedBy>
  <cp:revision>13</cp:revision>
  <cp:lastPrinted>2008-02-25T18:29:00Z</cp:lastPrinted>
  <dcterms:created xsi:type="dcterms:W3CDTF">2026-09-28T13:31:00Z</dcterms:created>
  <dcterms:modified xsi:type="dcterms:W3CDTF">2026-09-28T13:48:00Z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