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4F6D6" w14:textId="77777777" w:rsidR="00D15F81" w:rsidRDefault="00D15F81" w:rsidP="00D15F81">
      <w:pPr>
        <w:tabs>
          <w:tab w:val="left" w:pos="210"/>
        </w:tabs>
      </w:pPr>
      <w:r>
        <w:tab/>
      </w:r>
    </w:p>
    <w:tbl>
      <w:tblPr>
        <w:tblW w:w="10881" w:type="dxa"/>
        <w:tblLook w:val="04A0" w:firstRow="1" w:lastRow="0" w:firstColumn="1" w:lastColumn="0" w:noHBand="0" w:noVBand="1"/>
      </w:tblPr>
      <w:tblGrid>
        <w:gridCol w:w="1809"/>
        <w:gridCol w:w="5670"/>
        <w:gridCol w:w="1985"/>
        <w:gridCol w:w="1417"/>
      </w:tblGrid>
      <w:tr w:rsidR="00D15F81" w:rsidRPr="004734A5" w14:paraId="2E68B23E" w14:textId="77777777" w:rsidTr="00E05410">
        <w:tc>
          <w:tcPr>
            <w:tcW w:w="1809" w:type="dxa"/>
          </w:tcPr>
          <w:p w14:paraId="2F2E665B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5670" w:type="dxa"/>
          </w:tcPr>
          <w:p w14:paraId="22197937" w14:textId="4BD84D22" w:rsidR="00D15F81" w:rsidRPr="004734A5" w:rsidRDefault="00CC357D" w:rsidP="00E05410">
            <w:pPr>
              <w:ind w:right="172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Street Care Driver/Operative</w:t>
            </w:r>
          </w:p>
        </w:tc>
        <w:tc>
          <w:tcPr>
            <w:tcW w:w="1985" w:type="dxa"/>
          </w:tcPr>
          <w:p w14:paraId="464C09BF" w14:textId="77777777" w:rsidR="00D15F81" w:rsidRPr="004734A5" w:rsidRDefault="00D15F81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</w:p>
        </w:tc>
        <w:tc>
          <w:tcPr>
            <w:tcW w:w="1417" w:type="dxa"/>
          </w:tcPr>
          <w:p w14:paraId="6E1ECB43" w14:textId="26E69E9F" w:rsidR="00D15F81" w:rsidRPr="004734A5" w:rsidRDefault="00CC357D" w:rsidP="00E05410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6</w:t>
            </w:r>
          </w:p>
        </w:tc>
      </w:tr>
    </w:tbl>
    <w:p w14:paraId="018AB364" w14:textId="77777777" w:rsidR="00D15F81" w:rsidRPr="006E4AE6" w:rsidRDefault="00D15F81" w:rsidP="00D15F81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0870" w:type="dxa"/>
        <w:tblLook w:val="04A0" w:firstRow="1" w:lastRow="0" w:firstColumn="1" w:lastColumn="0" w:noHBand="0" w:noVBand="1"/>
      </w:tblPr>
      <w:tblGrid>
        <w:gridCol w:w="2093"/>
        <w:gridCol w:w="8777"/>
      </w:tblGrid>
      <w:tr w:rsidR="00D15F81" w14:paraId="1E722DE3" w14:textId="77777777" w:rsidTr="00E05410">
        <w:trPr>
          <w:trHeight w:val="719"/>
        </w:trPr>
        <w:tc>
          <w:tcPr>
            <w:tcW w:w="2093" w:type="dxa"/>
          </w:tcPr>
          <w:p w14:paraId="4110C604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</w:p>
        </w:tc>
        <w:tc>
          <w:tcPr>
            <w:tcW w:w="8777" w:type="dxa"/>
          </w:tcPr>
          <w:p w14:paraId="3B895442" w14:textId="1CDCBDBA" w:rsidR="00D15F81" w:rsidRPr="00B85EB7" w:rsidRDefault="00B85EB7" w:rsidP="00E05410">
            <w:pPr>
              <w:rPr>
                <w:rFonts w:ascii="Calibri" w:hAnsi="Calibri" w:cs="Calibri"/>
                <w:bCs/>
              </w:rPr>
            </w:pPr>
            <w:r w:rsidRPr="00B85EB7">
              <w:rPr>
                <w:rFonts w:ascii="Calibri" w:hAnsi="Calibri" w:cs="Calibri"/>
                <w:bCs/>
              </w:rPr>
              <w:t>Responsible for the removal of graffiti and chewing gum and various other activities involving the use of a pressure wash.  The painting/varnishing and minor repairs to bollards, posts, pavements, street furniture and other assets belonging to the Council. Collection of litter and fly tipping.</w:t>
            </w:r>
          </w:p>
        </w:tc>
      </w:tr>
    </w:tbl>
    <w:p w14:paraId="1D572300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882" w:type="dxa"/>
        <w:tblLook w:val="04A0" w:firstRow="1" w:lastRow="0" w:firstColumn="1" w:lastColumn="0" w:noHBand="0" w:noVBand="1"/>
      </w:tblPr>
      <w:tblGrid>
        <w:gridCol w:w="2660"/>
        <w:gridCol w:w="5245"/>
        <w:gridCol w:w="2977"/>
      </w:tblGrid>
      <w:tr w:rsidR="00D15F81" w14:paraId="0844DA62" w14:textId="77777777" w:rsidTr="00E05410">
        <w:trPr>
          <w:trHeight w:val="296"/>
        </w:trPr>
        <w:tc>
          <w:tcPr>
            <w:tcW w:w="2660" w:type="dxa"/>
          </w:tcPr>
          <w:p w14:paraId="32E6800E" w14:textId="77777777" w:rsidR="00D15F81" w:rsidRPr="00E910EC" w:rsidRDefault="00D15F81" w:rsidP="00E05410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245" w:type="dxa"/>
          </w:tcPr>
          <w:p w14:paraId="4FCB76BF" w14:textId="1DF38AF6" w:rsidR="00D15F81" w:rsidRPr="00E234FA" w:rsidRDefault="00D15F81" w:rsidP="00E05410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>
              <w:rPr>
                <w:rFonts w:ascii="Calibri" w:hAnsi="Calibri" w:cs="Calibri"/>
                <w:color w:val="007297"/>
                <w:sz w:val="26"/>
                <w:szCs w:val="26"/>
              </w:rPr>
              <w:t>1</w:t>
            </w:r>
          </w:p>
        </w:tc>
        <w:tc>
          <w:tcPr>
            <w:tcW w:w="2977" w:type="dxa"/>
          </w:tcPr>
          <w:p w14:paraId="4B97592C" w14:textId="1C8EA1EC" w:rsidR="00D15F81" w:rsidRPr="00E234FA" w:rsidRDefault="00D15F81" w:rsidP="00E05410">
            <w:pPr>
              <w:ind w:right="-256"/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350FC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:</w:t>
            </w: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 </w:t>
            </w:r>
            <w:r w:rsidR="00CC357D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D3242</w:t>
            </w:r>
          </w:p>
        </w:tc>
      </w:tr>
    </w:tbl>
    <w:p w14:paraId="547A9C92" w14:textId="77777777" w:rsidR="00D15F81" w:rsidRDefault="00D15F81" w:rsidP="00D15F81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ED56500" w14:textId="77777777" w:rsidR="00D15F81" w:rsidRPr="00A32E5E" w:rsidRDefault="00D15F81" w:rsidP="00D15F81">
      <w:pPr>
        <w:pStyle w:val="ListParagraph"/>
        <w:ind w:left="0"/>
        <w:jc w:val="both"/>
        <w:rPr>
          <w:rFonts w:ascii="Calibri" w:eastAsia="Calibri" w:hAnsi="Calibri" w:cs="Calibri"/>
          <w:b/>
          <w:bCs/>
          <w:color w:val="007297"/>
          <w:szCs w:val="24"/>
        </w:rPr>
      </w:pPr>
      <w:r w:rsidRPr="706778F9">
        <w:rPr>
          <w:rFonts w:ascii="Calibri" w:eastAsia="Calibri" w:hAnsi="Calibri" w:cs="Calibri"/>
          <w:b/>
          <w:bCs/>
          <w:color w:val="007297"/>
          <w:sz w:val="40"/>
          <w:szCs w:val="40"/>
        </w:rPr>
        <w:t>What are you expected to do?</w:t>
      </w:r>
    </w:p>
    <w:p w14:paraId="5B90BAA4" w14:textId="77777777" w:rsidR="00D15F81" w:rsidRDefault="00D15F81" w:rsidP="00D15F81"/>
    <w:p w14:paraId="2E52C235" w14:textId="77777777" w:rsidR="005966C0" w:rsidRDefault="005966C0" w:rsidP="005966C0">
      <w:pPr>
        <w:numPr>
          <w:ilvl w:val="0"/>
          <w:numId w:val="2"/>
        </w:numPr>
        <w:rPr>
          <w:rFonts w:ascii="Calibri" w:hAnsi="Calibri" w:cs="Calibri"/>
        </w:rPr>
      </w:pPr>
      <w:r w:rsidRPr="00142A12">
        <w:rPr>
          <w:rFonts w:ascii="Calibri" w:hAnsi="Calibri" w:cs="Calibri"/>
        </w:rPr>
        <w:t>Drive a fully equipped mobile workshop.  Maintain the vehicle in a clean, tidy and hygienic condition, carry out daily vehicle checks in accordance with the Driver’s Handbook and report any faults accordingly.</w:t>
      </w:r>
    </w:p>
    <w:p w14:paraId="37F13FB3" w14:textId="77777777" w:rsidR="005966C0" w:rsidRPr="00142A12" w:rsidRDefault="005966C0" w:rsidP="005966C0">
      <w:pPr>
        <w:rPr>
          <w:rFonts w:ascii="Calibri" w:hAnsi="Calibri" w:cs="Calibri"/>
        </w:rPr>
      </w:pPr>
    </w:p>
    <w:p w14:paraId="3D2584B4" w14:textId="77777777" w:rsidR="005966C0" w:rsidRDefault="005966C0" w:rsidP="005966C0">
      <w:pPr>
        <w:numPr>
          <w:ilvl w:val="0"/>
          <w:numId w:val="2"/>
        </w:numPr>
        <w:rPr>
          <w:rFonts w:ascii="Calibri" w:hAnsi="Calibri" w:cs="Calibri"/>
        </w:rPr>
      </w:pPr>
      <w:r w:rsidRPr="00142A12">
        <w:rPr>
          <w:rFonts w:ascii="Calibri" w:hAnsi="Calibri" w:cs="Calibri"/>
        </w:rPr>
        <w:t>Take responsibility for the maintenance, condition and security of all tools and equipment used to undertake tasks.</w:t>
      </w:r>
    </w:p>
    <w:p w14:paraId="6360BC97" w14:textId="77777777" w:rsidR="005966C0" w:rsidRPr="00142A12" w:rsidRDefault="005966C0" w:rsidP="005966C0">
      <w:pPr>
        <w:rPr>
          <w:rFonts w:ascii="Calibri" w:hAnsi="Calibri" w:cs="Calibri"/>
        </w:rPr>
      </w:pPr>
    </w:p>
    <w:p w14:paraId="112FC679" w14:textId="77777777" w:rsidR="005966C0" w:rsidRPr="00142A12" w:rsidRDefault="005966C0" w:rsidP="005966C0">
      <w:pPr>
        <w:numPr>
          <w:ilvl w:val="0"/>
          <w:numId w:val="2"/>
        </w:numPr>
        <w:rPr>
          <w:rFonts w:ascii="Calibri" w:hAnsi="Calibri" w:cs="Calibri"/>
          <w:szCs w:val="24"/>
        </w:rPr>
      </w:pPr>
      <w:r w:rsidRPr="00142A12">
        <w:rPr>
          <w:rFonts w:ascii="Calibri" w:hAnsi="Calibri" w:cs="Calibri"/>
        </w:rPr>
        <w:t>Responsible for the removal of graffiti and chewing gum and various other activities involving the use of a pressure wash</w:t>
      </w:r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i.e</w:t>
      </w:r>
      <w:proofErr w:type="spellEnd"/>
      <w:r>
        <w:rPr>
          <w:rFonts w:ascii="Calibri" w:hAnsi="Calibri" w:cs="Calibri"/>
        </w:rPr>
        <w:t xml:space="preserve"> pavement washing.</w:t>
      </w:r>
    </w:p>
    <w:p w14:paraId="70DDCCB9" w14:textId="77777777" w:rsidR="005966C0" w:rsidRDefault="005966C0" w:rsidP="005966C0">
      <w:pPr>
        <w:rPr>
          <w:rFonts w:ascii="Calibri" w:hAnsi="Calibri" w:cs="Calibri"/>
          <w:szCs w:val="24"/>
        </w:rPr>
      </w:pPr>
    </w:p>
    <w:p w14:paraId="0803BAF7" w14:textId="77777777" w:rsidR="005966C0" w:rsidRDefault="005966C0" w:rsidP="005966C0">
      <w:pPr>
        <w:numPr>
          <w:ilvl w:val="0"/>
          <w:numId w:val="2"/>
        </w:numPr>
        <w:rPr>
          <w:rFonts w:ascii="Calibri" w:hAnsi="Calibri" w:cs="Calibri"/>
        </w:rPr>
      </w:pPr>
      <w:r w:rsidRPr="00142A12">
        <w:rPr>
          <w:rFonts w:ascii="Calibri" w:hAnsi="Calibri" w:cs="Calibri"/>
        </w:rPr>
        <w:t xml:space="preserve">Assist with the installation and maintenance </w:t>
      </w:r>
      <w:proofErr w:type="gramStart"/>
      <w:r w:rsidRPr="00142A12">
        <w:rPr>
          <w:rFonts w:ascii="Calibri" w:hAnsi="Calibri" w:cs="Calibri"/>
        </w:rPr>
        <w:t>of ,</w:t>
      </w:r>
      <w:proofErr w:type="gramEnd"/>
      <w:r w:rsidRPr="00142A12">
        <w:rPr>
          <w:rFonts w:ascii="Calibri" w:hAnsi="Calibri" w:cs="Calibri"/>
        </w:rPr>
        <w:t xml:space="preserve"> bollards, posts, street furniture and any other assets belonging to the Council, undertaking minor repairs as necessary.</w:t>
      </w:r>
    </w:p>
    <w:p w14:paraId="12283C9F" w14:textId="77777777" w:rsidR="005966C0" w:rsidRPr="00142A12" w:rsidRDefault="005966C0" w:rsidP="005966C0">
      <w:pPr>
        <w:rPr>
          <w:rFonts w:ascii="Calibri" w:hAnsi="Calibri" w:cs="Calibri"/>
        </w:rPr>
      </w:pPr>
    </w:p>
    <w:p w14:paraId="2CAA5DA7" w14:textId="77777777" w:rsidR="005966C0" w:rsidRDefault="005966C0" w:rsidP="005966C0">
      <w:pPr>
        <w:numPr>
          <w:ilvl w:val="0"/>
          <w:numId w:val="2"/>
        </w:numPr>
        <w:rPr>
          <w:rFonts w:ascii="Calibri" w:hAnsi="Calibri" w:cs="Calibri"/>
        </w:rPr>
      </w:pPr>
      <w:r w:rsidRPr="00142A12">
        <w:rPr>
          <w:rFonts w:ascii="Calibri" w:hAnsi="Calibri" w:cs="Calibri"/>
        </w:rPr>
        <w:t>Assist with the installation and maintenance of play equipment and other structures as instructed.</w:t>
      </w:r>
    </w:p>
    <w:p w14:paraId="1ED7AADC" w14:textId="77777777" w:rsidR="005966C0" w:rsidRPr="00142A12" w:rsidRDefault="005966C0" w:rsidP="005966C0">
      <w:pPr>
        <w:rPr>
          <w:rFonts w:ascii="Calibri" w:hAnsi="Calibri" w:cs="Calibri"/>
        </w:rPr>
      </w:pPr>
    </w:p>
    <w:p w14:paraId="52C26F92" w14:textId="77777777" w:rsidR="005966C0" w:rsidRDefault="005966C0" w:rsidP="005966C0">
      <w:pPr>
        <w:numPr>
          <w:ilvl w:val="0"/>
          <w:numId w:val="2"/>
        </w:numPr>
        <w:rPr>
          <w:rFonts w:ascii="Calibri" w:hAnsi="Calibri" w:cs="Calibri"/>
        </w:rPr>
      </w:pPr>
      <w:r w:rsidRPr="00142A12">
        <w:rPr>
          <w:rFonts w:ascii="Calibri" w:hAnsi="Calibri" w:cs="Calibri"/>
        </w:rPr>
        <w:t>Undertake general duties to improve the quality of streets within residential areas including the collection of litter</w:t>
      </w:r>
      <w:r>
        <w:rPr>
          <w:rFonts w:ascii="Calibri" w:hAnsi="Calibri" w:cs="Calibri"/>
        </w:rPr>
        <w:t>,</w:t>
      </w:r>
      <w:r w:rsidRPr="00142A12">
        <w:rPr>
          <w:rFonts w:ascii="Calibri" w:hAnsi="Calibri" w:cs="Calibri"/>
        </w:rPr>
        <w:t xml:space="preserve"> fly tipping</w:t>
      </w:r>
      <w:r>
        <w:rPr>
          <w:rFonts w:ascii="Calibri" w:hAnsi="Calibri" w:cs="Calibri"/>
        </w:rPr>
        <w:t xml:space="preserve"> and the emptying of litter and dog bins as requested</w:t>
      </w:r>
      <w:r w:rsidRPr="00142A12">
        <w:rPr>
          <w:rFonts w:ascii="Calibri" w:hAnsi="Calibri" w:cs="Calibri"/>
        </w:rPr>
        <w:t>.</w:t>
      </w:r>
    </w:p>
    <w:p w14:paraId="083F0FFB" w14:textId="77777777" w:rsidR="005966C0" w:rsidRPr="00142A12" w:rsidRDefault="005966C0" w:rsidP="005966C0">
      <w:pPr>
        <w:rPr>
          <w:rFonts w:ascii="Calibri" w:hAnsi="Calibri" w:cs="Calibri"/>
        </w:rPr>
      </w:pPr>
    </w:p>
    <w:p w14:paraId="7654BEC9" w14:textId="77777777" w:rsidR="005966C0" w:rsidRDefault="005966C0" w:rsidP="005966C0">
      <w:pPr>
        <w:numPr>
          <w:ilvl w:val="0"/>
          <w:numId w:val="2"/>
        </w:numPr>
        <w:rPr>
          <w:rFonts w:ascii="Calibri" w:hAnsi="Calibri" w:cs="Calibri"/>
        </w:rPr>
      </w:pPr>
      <w:r w:rsidRPr="00142A12">
        <w:rPr>
          <w:rFonts w:ascii="Calibri" w:hAnsi="Calibri" w:cs="Calibri"/>
        </w:rPr>
        <w:t>To work on your own initiative and perform day to day tasks unsupervised when necessary.</w:t>
      </w:r>
    </w:p>
    <w:p w14:paraId="2C282479" w14:textId="77777777" w:rsidR="005966C0" w:rsidRPr="00142A12" w:rsidRDefault="005966C0" w:rsidP="005966C0">
      <w:pPr>
        <w:rPr>
          <w:rFonts w:ascii="Calibri" w:hAnsi="Calibri" w:cs="Calibri"/>
        </w:rPr>
      </w:pPr>
    </w:p>
    <w:p w14:paraId="1B0C0EC0" w14:textId="77777777" w:rsidR="005966C0" w:rsidRDefault="005966C0" w:rsidP="005966C0">
      <w:pPr>
        <w:numPr>
          <w:ilvl w:val="0"/>
          <w:numId w:val="2"/>
        </w:numPr>
        <w:rPr>
          <w:rFonts w:ascii="Calibri" w:hAnsi="Calibri" w:cs="Calibri"/>
        </w:rPr>
      </w:pPr>
      <w:r w:rsidRPr="00142A12">
        <w:rPr>
          <w:rFonts w:ascii="Calibri" w:hAnsi="Calibri" w:cs="Calibri"/>
        </w:rPr>
        <w:t xml:space="preserve">To work towards team goals and be part of the wider </w:t>
      </w:r>
      <w:r>
        <w:rPr>
          <w:rFonts w:ascii="Calibri" w:hAnsi="Calibri" w:cs="Calibri"/>
        </w:rPr>
        <w:t>Street Scene</w:t>
      </w:r>
      <w:r w:rsidRPr="00142A12">
        <w:rPr>
          <w:rFonts w:ascii="Calibri" w:hAnsi="Calibri" w:cs="Calibri"/>
        </w:rPr>
        <w:t xml:space="preserve"> team maintaining high standards of service at all times.</w:t>
      </w:r>
    </w:p>
    <w:p w14:paraId="389E9898" w14:textId="77777777" w:rsidR="005966C0" w:rsidRPr="00142A12" w:rsidRDefault="005966C0" w:rsidP="005966C0">
      <w:pPr>
        <w:rPr>
          <w:rFonts w:ascii="Calibri" w:hAnsi="Calibri" w:cs="Calibri"/>
        </w:rPr>
      </w:pPr>
    </w:p>
    <w:p w14:paraId="3750C594" w14:textId="77777777" w:rsidR="005966C0" w:rsidRDefault="005966C0" w:rsidP="005966C0">
      <w:pPr>
        <w:numPr>
          <w:ilvl w:val="0"/>
          <w:numId w:val="2"/>
        </w:numPr>
        <w:rPr>
          <w:rFonts w:ascii="Calibri" w:hAnsi="Calibri" w:cs="Calibri"/>
        </w:rPr>
      </w:pPr>
      <w:r w:rsidRPr="00142A12">
        <w:rPr>
          <w:rFonts w:ascii="Calibri" w:hAnsi="Calibri" w:cs="Calibri"/>
        </w:rPr>
        <w:t>To work proactively towards continuous improvement of the service and individual tasks.</w:t>
      </w:r>
    </w:p>
    <w:p w14:paraId="30B887BF" w14:textId="77777777" w:rsidR="005966C0" w:rsidRPr="00142A12" w:rsidRDefault="005966C0" w:rsidP="005966C0">
      <w:pPr>
        <w:rPr>
          <w:rFonts w:ascii="Calibri" w:hAnsi="Calibri" w:cs="Calibri"/>
        </w:rPr>
      </w:pPr>
    </w:p>
    <w:p w14:paraId="323C8114" w14:textId="77777777" w:rsidR="005966C0" w:rsidRDefault="005966C0" w:rsidP="005966C0">
      <w:pPr>
        <w:numPr>
          <w:ilvl w:val="0"/>
          <w:numId w:val="2"/>
        </w:numPr>
        <w:rPr>
          <w:rFonts w:ascii="Calibri" w:hAnsi="Calibri" w:cs="Calibri"/>
        </w:rPr>
      </w:pPr>
      <w:r w:rsidRPr="00142A12">
        <w:rPr>
          <w:rFonts w:ascii="Calibri" w:hAnsi="Calibri" w:cs="Calibri"/>
        </w:rPr>
        <w:t>To report to the Team Leader any operational issues that cannot be resolved immediately.</w:t>
      </w:r>
    </w:p>
    <w:p w14:paraId="5630BC2C" w14:textId="77777777" w:rsidR="005966C0" w:rsidRPr="00142A12" w:rsidRDefault="005966C0" w:rsidP="005966C0">
      <w:pPr>
        <w:rPr>
          <w:rFonts w:ascii="Calibri" w:hAnsi="Calibri" w:cs="Calibri"/>
        </w:rPr>
      </w:pPr>
    </w:p>
    <w:p w14:paraId="26AFD102" w14:textId="77777777" w:rsidR="005966C0" w:rsidRDefault="005966C0" w:rsidP="005966C0">
      <w:pPr>
        <w:numPr>
          <w:ilvl w:val="0"/>
          <w:numId w:val="2"/>
        </w:numPr>
        <w:rPr>
          <w:rFonts w:ascii="Calibri" w:hAnsi="Calibri" w:cs="Calibri"/>
        </w:rPr>
      </w:pPr>
      <w:r w:rsidRPr="00142A12">
        <w:rPr>
          <w:rFonts w:ascii="Calibri" w:hAnsi="Calibri" w:cs="Calibri"/>
        </w:rPr>
        <w:t>To be responsible for the completion of all paperwork in relation to the tasks undertaken, including vehicle documentation and legislative requirements.</w:t>
      </w:r>
    </w:p>
    <w:p w14:paraId="41F1F838" w14:textId="77777777" w:rsidR="005966C0" w:rsidRPr="00142A12" w:rsidRDefault="005966C0" w:rsidP="005966C0">
      <w:pPr>
        <w:rPr>
          <w:rFonts w:ascii="Calibri" w:hAnsi="Calibri" w:cs="Calibri"/>
        </w:rPr>
      </w:pPr>
    </w:p>
    <w:p w14:paraId="7ACC428C" w14:textId="77777777" w:rsidR="005966C0" w:rsidRDefault="005966C0" w:rsidP="005966C0">
      <w:pPr>
        <w:numPr>
          <w:ilvl w:val="0"/>
          <w:numId w:val="2"/>
        </w:numPr>
        <w:rPr>
          <w:rFonts w:ascii="Calibri" w:hAnsi="Calibri" w:cs="Calibri"/>
        </w:rPr>
      </w:pPr>
      <w:r w:rsidRPr="00142A12">
        <w:rPr>
          <w:rFonts w:ascii="Calibri" w:hAnsi="Calibri" w:cs="Calibri"/>
        </w:rPr>
        <w:t>When required undertake a range of tasks including, but not exclusive to; refuse &amp; recycling duties, litter picking, leaf clearance, fly tip removal, winter gritting, mechanical sweeper driving and any other appropriate tasks.</w:t>
      </w:r>
    </w:p>
    <w:p w14:paraId="0921FCA2" w14:textId="77777777" w:rsidR="005966C0" w:rsidRDefault="005966C0" w:rsidP="005966C0">
      <w:pPr>
        <w:pStyle w:val="ListParagraph"/>
        <w:rPr>
          <w:rFonts w:ascii="Calibri" w:hAnsi="Calibri" w:cs="Calibri"/>
        </w:rPr>
      </w:pPr>
    </w:p>
    <w:p w14:paraId="3E1858E9" w14:textId="518F41E8" w:rsidR="00D15F81" w:rsidRPr="005966C0" w:rsidRDefault="005966C0" w:rsidP="00D15F81">
      <w:pPr>
        <w:numPr>
          <w:ilvl w:val="0"/>
          <w:numId w:val="2"/>
        </w:numPr>
        <w:rPr>
          <w:rFonts w:ascii="Calibri" w:hAnsi="Calibri" w:cs="Calibri"/>
        </w:rPr>
      </w:pPr>
      <w:r w:rsidRPr="0073373B">
        <w:rPr>
          <w:rFonts w:ascii="Calibri" w:hAnsi="Calibri" w:cs="Calibri"/>
        </w:rPr>
        <w:t>A flexible approach towards working hours will be required to meet shift rota patterns.</w:t>
      </w:r>
    </w:p>
    <w:p w14:paraId="4550FBE2" w14:textId="217C716E" w:rsidR="002679E8" w:rsidRDefault="002679E8" w:rsidP="005A77E3">
      <w:pPr>
        <w:jc w:val="right"/>
      </w:pPr>
      <w:r w:rsidRPr="00D15F81"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371"/>
        <w:gridCol w:w="1134"/>
        <w:gridCol w:w="1156"/>
      </w:tblGrid>
      <w:tr w:rsidR="00306CD8" w:rsidRPr="0047534F" w14:paraId="303C8580" w14:textId="77777777" w:rsidTr="00B879DA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B879DA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207D9" w:rsidRPr="0047534F" w14:paraId="2F75B8F3" w14:textId="77777777" w:rsidTr="00942DD0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D207D9" w:rsidRPr="0047534F" w:rsidRDefault="00D207D9" w:rsidP="00D207D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2F8A3642" w:rsidR="00D207D9" w:rsidRPr="00B27419" w:rsidRDefault="00D207D9" w:rsidP="00D207D9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121AB4">
              <w:rPr>
                <w:rFonts w:ascii="Calibri" w:hAnsi="Calibri" w:cs="Calibri"/>
                <w:sz w:val="22"/>
              </w:rPr>
              <w:t>Full driving licence (C1)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2C38" w14:textId="64503D3E" w:rsidR="00D207D9" w:rsidRPr="00B27419" w:rsidRDefault="00D207D9" w:rsidP="00D207D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595B" w14:textId="2E7CA3D2" w:rsidR="00D207D9" w:rsidRPr="0047534F" w:rsidRDefault="00D207D9" w:rsidP="00D207D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D207D9" w:rsidRPr="0047534F" w14:paraId="435F7446" w14:textId="77777777" w:rsidTr="00942DD0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5014B" w14:textId="77777777" w:rsidR="00D207D9" w:rsidRPr="0047534F" w:rsidRDefault="00D207D9" w:rsidP="00D207D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B192" w14:textId="754A675C" w:rsidR="00D207D9" w:rsidRPr="00B27419" w:rsidRDefault="00D207D9" w:rsidP="00D207D9">
            <w:pPr>
              <w:rPr>
                <w:rFonts w:ascii="Calibri" w:hAnsi="Calibri" w:cs="Calibri"/>
              </w:rPr>
            </w:pPr>
            <w:r w:rsidRPr="00121AB4">
              <w:rPr>
                <w:rFonts w:ascii="Calibri" w:hAnsi="Calibri" w:cs="Calibri"/>
                <w:sz w:val="22"/>
              </w:rPr>
              <w:t>Manual Handling certificate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0F98" w14:textId="2D3D432C" w:rsidR="00D207D9" w:rsidRPr="00B27419" w:rsidRDefault="00D207D9" w:rsidP="00D207D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2717" w14:textId="426C2D95" w:rsidR="00D207D9" w:rsidRPr="0047534F" w:rsidRDefault="00D207D9" w:rsidP="00D207D9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76C8D722" w14:textId="77777777" w:rsidTr="00B879DA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30F87" w:rsidRPr="0047534F" w14:paraId="676885EB" w14:textId="77777777" w:rsidTr="009957A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B18E" w14:textId="042D001F" w:rsidR="00A30F87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42E5" w14:textId="6B0BBA7A" w:rsidR="00A30F87" w:rsidRPr="00B27419" w:rsidRDefault="00A30F87" w:rsidP="00A30F8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5D0C16">
              <w:rPr>
                <w:rFonts w:ascii="Calibri" w:hAnsi="Calibri" w:cs="Calibri"/>
                <w:sz w:val="22"/>
              </w:rPr>
              <w:t>Approximately</w:t>
            </w:r>
            <w:r>
              <w:rPr>
                <w:rFonts w:ascii="Calibri" w:hAnsi="Calibri" w:cs="Calibri"/>
                <w:sz w:val="22"/>
              </w:rPr>
              <w:t xml:space="preserve"> one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5D0C16">
              <w:rPr>
                <w:rFonts w:ascii="Calibri" w:hAnsi="Calibri" w:cs="Calibri"/>
                <w:sz w:val="22"/>
              </w:rPr>
              <w:t>years’ experience</w:t>
            </w:r>
            <w:r w:rsidRPr="005D0C16">
              <w:rPr>
                <w:rFonts w:ascii="Calibri" w:hAnsi="Calibri" w:cs="Calibri"/>
                <w:sz w:val="22"/>
              </w:rPr>
              <w:t xml:space="preserve"> of working in a street </w:t>
            </w:r>
            <w:r>
              <w:rPr>
                <w:rFonts w:ascii="Calibri" w:hAnsi="Calibri" w:cs="Calibri"/>
                <w:sz w:val="22"/>
              </w:rPr>
              <w:t>scene</w:t>
            </w:r>
            <w:r w:rsidRPr="005D0C16">
              <w:rPr>
                <w:rFonts w:ascii="Calibri" w:hAnsi="Calibri" w:cs="Calibri"/>
                <w:sz w:val="22"/>
              </w:rPr>
              <w:t xml:space="preserve"> environment or related field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A0868" w14:textId="617D4469" w:rsidR="00A30F87" w:rsidRPr="00B27419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166FA" w14:textId="77777777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30F87" w:rsidRPr="0047534F" w14:paraId="2FAEA670" w14:textId="77777777" w:rsidTr="009957A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6874D" w14:textId="4D6A4B40" w:rsidR="00A30F87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6346" w14:textId="1DB6669C" w:rsidR="00A30F87" w:rsidRPr="00B27419" w:rsidRDefault="00A30F87" w:rsidP="00A30F8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Knowledge of street care activities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A4727" w14:textId="798B28D0" w:rsidR="00A30F87" w:rsidRPr="00B27419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6B07" w14:textId="77777777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30F87" w:rsidRPr="0047534F" w14:paraId="64EF08AF" w14:textId="77777777" w:rsidTr="009957A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77777777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6AA9B1F7" w:rsidR="00A30F87" w:rsidRPr="00B27419" w:rsidRDefault="00A30F87" w:rsidP="00A30F8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Knowledge of COSHH regulations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DAA9D" w14:textId="3E1C3441" w:rsidR="00A30F87" w:rsidRPr="00B27419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1C21" w14:textId="0B1D3B0F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A30F87" w:rsidRPr="0047534F" w14:paraId="3492C217" w14:textId="77777777" w:rsidTr="009957A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77777777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7B6F5842" w:rsidR="00A30F87" w:rsidRPr="00B27419" w:rsidRDefault="00A30F87" w:rsidP="00A30F8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Awareness of health and safety procedures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4305E" w14:textId="7999C373" w:rsidR="00A30F87" w:rsidRPr="00B27419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38E0" w14:textId="77777777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A30F87" w:rsidRPr="0047534F" w14:paraId="1587FB1C" w14:textId="77777777" w:rsidTr="009957A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77777777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1AEC0D23" w:rsidR="00A30F87" w:rsidRPr="00B27419" w:rsidRDefault="00A30F87" w:rsidP="00A30F8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 xml:space="preserve">Knowledge of the </w:t>
            </w:r>
            <w:smartTag w:uri="urn:schemas-microsoft-com:office:smarttags" w:element="place">
              <w:r>
                <w:rPr>
                  <w:rFonts w:ascii="Calibri" w:hAnsi="Calibri" w:cs="Calibri"/>
                  <w:sz w:val="22"/>
                </w:rPr>
                <w:t>Darlington</w:t>
              </w:r>
            </w:smartTag>
            <w:r>
              <w:rPr>
                <w:rFonts w:ascii="Calibri" w:hAnsi="Calibri" w:cs="Calibri"/>
                <w:sz w:val="22"/>
              </w:rPr>
              <w:t xml:space="preserve"> area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A50C8" w14:textId="33034335" w:rsidR="00A30F87" w:rsidRPr="00B27419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9F0CE" w14:textId="6CC0C304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A30F87" w:rsidRPr="0047534F" w14:paraId="3FE7B439" w14:textId="77777777" w:rsidTr="009957AE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77777777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3A065F59" w:rsidR="00A30F87" w:rsidRPr="00B27419" w:rsidRDefault="00A30F87" w:rsidP="00A30F8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Experience in the use of pressure wash equipment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800DB" w14:textId="7A090CEC" w:rsidR="00A30F87" w:rsidRPr="00B27419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D3B5" w14:textId="2184AC94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A30F87" w:rsidRPr="0047534F" w14:paraId="78B3BB35" w14:textId="77777777" w:rsidTr="009957A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D702" w14:textId="77777777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3B93" w14:textId="79DD7C09" w:rsidR="00A30F87" w:rsidRPr="00B27419" w:rsidRDefault="00A30F87" w:rsidP="00A30F8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Knowledge of the repair of street care furniture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33B1" w14:textId="77777777" w:rsidR="00A30F87" w:rsidRPr="00B27419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FD77" w14:textId="40EC500B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A30F87" w:rsidRPr="0047534F" w14:paraId="142DD8FF" w14:textId="77777777" w:rsidTr="009957AE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DF8F" w14:textId="77777777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3BCE" w14:textId="17A17BBA" w:rsidR="00A30F87" w:rsidRPr="00B27419" w:rsidRDefault="00A30F87" w:rsidP="00A30F8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 xml:space="preserve">Knowledge of the installation of play </w:t>
            </w:r>
            <w:r>
              <w:rPr>
                <w:rFonts w:ascii="Calibri" w:hAnsi="Calibri" w:cs="Calibri"/>
                <w:sz w:val="22"/>
              </w:rPr>
              <w:t>equipment, bollards</w:t>
            </w:r>
            <w:r>
              <w:rPr>
                <w:rFonts w:ascii="Calibri" w:hAnsi="Calibri" w:cs="Calibri"/>
                <w:sz w:val="22"/>
              </w:rPr>
              <w:t xml:space="preserve"> and street furniture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12EC" w14:textId="0BBC4F4B" w:rsidR="00A30F87" w:rsidRPr="00B27419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AD58" w14:textId="35FA2105" w:rsidR="00A30F87" w:rsidRPr="0047534F" w:rsidRDefault="00A30F87" w:rsidP="00A30F8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2C34B2" w:rsidRPr="0047534F" w14:paraId="69C4B5E5" w14:textId="77777777" w:rsidTr="00B879DA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2C34B2" w:rsidRPr="0047534F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2C34B2" w:rsidRPr="00B27419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2C34B2" w:rsidRPr="00B27419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2C34B2" w:rsidRPr="0047534F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1270" w:rsidRPr="0047534F" w14:paraId="466142EF" w14:textId="77777777" w:rsidTr="008C68D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48008117" w:rsidR="007C1270" w:rsidRPr="00B27419" w:rsidRDefault="007C1270" w:rsidP="007C12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Adaptable and able to learn new skills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7918" w14:textId="56653B1A" w:rsidR="007C1270" w:rsidRPr="00B27419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1270" w:rsidRPr="0047534F" w14:paraId="618B382C" w14:textId="77777777" w:rsidTr="008C68D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049935EE" w:rsidR="007C1270" w:rsidRPr="00B27419" w:rsidRDefault="007C1270" w:rsidP="007C12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Ability to effectively communicate with colleagues and members of the public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3A14" w14:textId="04B6AB01" w:rsidR="007C1270" w:rsidRPr="00B27419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1270" w:rsidRPr="0047534F" w14:paraId="0628E687" w14:textId="77777777" w:rsidTr="008C68D4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6ECAFA09" w:rsidR="007C1270" w:rsidRPr="00B27419" w:rsidRDefault="007C1270" w:rsidP="007C12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Ability to prioritise and work under pressure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5A08F" w14:textId="7BE71FB4" w:rsidR="007C1270" w:rsidRPr="00B27419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1270" w:rsidRPr="0047534F" w14:paraId="5C8F7F49" w14:textId="77777777" w:rsidTr="008C68D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6CB84715" w:rsidR="007C1270" w:rsidRPr="00B27419" w:rsidRDefault="007C1270" w:rsidP="007C12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Ability to work on own initiative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128E" w14:textId="748BD2DB" w:rsidR="007C1270" w:rsidRPr="00B27419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1270" w:rsidRPr="0047534F" w14:paraId="3F9D0C7B" w14:textId="77777777" w:rsidTr="008C68D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332520DB" w:rsidR="007C1270" w:rsidRPr="00B27419" w:rsidRDefault="007C1270" w:rsidP="007C12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Ability to undertake various manual handling duties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C03E8" w14:textId="326A50CB" w:rsidR="007C1270" w:rsidRPr="00B27419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1270" w:rsidRPr="0047534F" w14:paraId="3A15FC0B" w14:textId="77777777" w:rsidTr="008C68D4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33AA506B" w:rsidR="007C1270" w:rsidRPr="00B27419" w:rsidRDefault="007C1270" w:rsidP="007C12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Ability to use pressure wash equipment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51FE" w14:textId="27DBD617" w:rsidR="007C1270" w:rsidRPr="00B27419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7C1270" w:rsidRPr="0047534F" w14:paraId="0C3EB876" w14:textId="77777777" w:rsidTr="008C68D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FA00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C131" w14:textId="37B0F331" w:rsidR="007C1270" w:rsidRPr="00B27419" w:rsidRDefault="007C1270" w:rsidP="007C12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Ability to maintain accurate records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963EB" w14:textId="1A6E798B" w:rsidR="007C1270" w:rsidRPr="00B27419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1699" w14:textId="77777777" w:rsidR="007C1270" w:rsidRPr="0047534F" w:rsidRDefault="007C1270" w:rsidP="007C12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C34B2" w:rsidRPr="0047534F" w14:paraId="6650C103" w14:textId="77777777" w:rsidTr="00B879DA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2C34B2" w:rsidRPr="0047534F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2C34B2" w:rsidRPr="00B27419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2C34B2" w:rsidRPr="00B27419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2C34B2" w:rsidRPr="0047534F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91F17" w:rsidRPr="0047534F" w14:paraId="27C3536B" w14:textId="77777777" w:rsidTr="001E143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6EF11167" w:rsidR="00991F17" w:rsidRPr="0047534F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0E92E73C" w:rsidR="00991F17" w:rsidRPr="00B27419" w:rsidRDefault="00991F17" w:rsidP="00991F1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Ability to be on time for duties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4852" w14:textId="34BDA62A" w:rsidR="00991F17" w:rsidRPr="00B27419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991F17" w:rsidRPr="0047534F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91F17" w:rsidRPr="0047534F" w14:paraId="4772DE7E" w14:textId="77777777" w:rsidTr="001E143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31359295" w:rsidR="00991F17" w:rsidRPr="0047534F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6A9C6A07" w:rsidR="00991F17" w:rsidRPr="00B27419" w:rsidRDefault="00991F17" w:rsidP="00991F1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 xml:space="preserve">Ability to use appropriate equipment and undertake various manual handling tasks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5302" w14:textId="0D9C8768" w:rsidR="00991F17" w:rsidRPr="00B27419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991F17" w:rsidRPr="0047534F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91F17" w:rsidRPr="0047534F" w14:paraId="459B61D7" w14:textId="77777777" w:rsidTr="001E143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6F4522D6" w:rsidR="00991F17" w:rsidRPr="0047534F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490353BB" w:rsidR="00991F17" w:rsidRPr="00B27419" w:rsidRDefault="00991F17" w:rsidP="00991F1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Ability to work successfully as part of a wider team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7EE" w14:textId="1FB01A8E" w:rsidR="00991F17" w:rsidRPr="00B27419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991F17" w:rsidRPr="0047534F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991F17" w:rsidRPr="0047534F" w14:paraId="71ABCFF2" w14:textId="77777777" w:rsidTr="001E143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4A565B3C" w:rsidR="00991F17" w:rsidRPr="0047534F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41F78976" w:rsidR="00991F17" w:rsidRPr="00B27419" w:rsidRDefault="00991F17" w:rsidP="00991F17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Committed to a customer focussed approach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112B" w14:textId="50613F78" w:rsidR="00991F17" w:rsidRPr="00B27419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77777777" w:rsidR="00991F17" w:rsidRPr="0047534F" w:rsidRDefault="00991F17" w:rsidP="00991F17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2C34B2" w:rsidRPr="0047534F" w14:paraId="5BD06E53" w14:textId="77777777" w:rsidTr="00B879DA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41113E1" w14:textId="77777777" w:rsidR="002C34B2" w:rsidRPr="0047534F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E3463D3" w14:textId="1429B3B0" w:rsidR="002C34B2" w:rsidRPr="003E4377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 w:rsidRPr="003E4377">
              <w:rPr>
                <w:rFonts w:ascii="Calibri" w:eastAsia="Calibri" w:hAnsi="Calibri" w:cs="Calibri"/>
                <w:b/>
                <w:bCs/>
                <w:szCs w:val="24"/>
              </w:rPr>
              <w:t>Special Requirements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AE65B44" w14:textId="77777777" w:rsidR="002C34B2" w:rsidRPr="00B27419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247E95D" w14:textId="77777777" w:rsidR="002C34B2" w:rsidRPr="0047534F" w:rsidRDefault="002C34B2" w:rsidP="002C34B2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75A43" w:rsidRPr="0047534F" w14:paraId="2B28ED9E" w14:textId="77777777" w:rsidTr="009D227F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D6DB" w14:textId="3649C76C" w:rsidR="00475A43" w:rsidRPr="0047534F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649A" w14:textId="1F116FF0" w:rsidR="00475A43" w:rsidRPr="00B27419" w:rsidRDefault="00475A43" w:rsidP="00475A4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Versatile and adaptable to change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4800" w14:textId="7B000D05" w:rsidR="00475A43" w:rsidRPr="00B27419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22F4" w14:textId="77777777" w:rsidR="00475A43" w:rsidRPr="0047534F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75A43" w:rsidRPr="0047534F" w14:paraId="713040F6" w14:textId="77777777" w:rsidTr="009D227F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0F02" w14:textId="39D1371D" w:rsidR="00475A43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8CD4" w14:textId="4C0079EB" w:rsidR="00475A43" w:rsidRPr="00B27419" w:rsidRDefault="00475A43" w:rsidP="00475A4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Flexible approach to work arrangements to meet service demands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07755" w14:textId="49520503" w:rsidR="00475A43" w:rsidRPr="00B27419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DB4E" w14:textId="77777777" w:rsidR="00475A43" w:rsidRPr="0047534F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75A43" w:rsidRPr="0047534F" w14:paraId="325F6730" w14:textId="77777777" w:rsidTr="009D227F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0058" w14:textId="2A3C262F" w:rsidR="00475A43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2E3A" w14:textId="6A97195B" w:rsidR="00475A43" w:rsidRPr="00B27419" w:rsidRDefault="00475A43" w:rsidP="00475A4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Required to work weekends when necessary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1D05" w14:textId="41B4AD06" w:rsidR="00475A43" w:rsidRPr="00B27419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1A44" w14:textId="77777777" w:rsidR="00475A43" w:rsidRPr="0047534F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75A43" w:rsidRPr="0047534F" w14:paraId="76D9D959" w14:textId="77777777" w:rsidTr="009D227F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7707" w14:textId="609199F6" w:rsidR="00475A43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122C" w14:textId="4B5E8769" w:rsidR="00475A43" w:rsidRPr="00B27419" w:rsidRDefault="00475A43" w:rsidP="00475A4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>
              <w:rPr>
                <w:rFonts w:ascii="Calibri" w:hAnsi="Calibri" w:cs="Calibri"/>
                <w:sz w:val="22"/>
              </w:rPr>
              <w:t>The successful candidate will be expected to wear the uniform provided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F886" w14:textId="047DA4E2" w:rsidR="00475A43" w:rsidRPr="00B27419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2504" w14:textId="77777777" w:rsidR="00475A43" w:rsidRPr="0047534F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75A43" w:rsidRPr="0047534F" w14:paraId="5468F9D7" w14:textId="77777777" w:rsidTr="009D227F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435CD" w14:textId="4CCC57BF" w:rsidR="00475A43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2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C6B9" w14:textId="632B2E7E" w:rsidR="00475A43" w:rsidRPr="00B27419" w:rsidRDefault="00475A43" w:rsidP="00475A4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A3E02">
              <w:rPr>
                <w:rFonts w:ascii="Calibri" w:hAnsi="Calibri" w:cs="Calibri"/>
                <w:bCs/>
                <w:iCs/>
                <w:szCs w:val="24"/>
              </w:rPr>
              <w:t>The ability to communicate at ease with customers and provide advice in accurate spoken Engl</w:t>
            </w:r>
            <w:r>
              <w:rPr>
                <w:rFonts w:ascii="Calibri" w:hAnsi="Calibri" w:cs="Calibri"/>
                <w:bCs/>
                <w:iCs/>
                <w:szCs w:val="24"/>
              </w:rPr>
              <w:t>ish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8B76" w14:textId="0AA3810D" w:rsidR="00475A43" w:rsidRPr="00B27419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0934" w14:textId="77777777" w:rsidR="00475A43" w:rsidRPr="0047534F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475A43" w:rsidRPr="0047534F" w14:paraId="149CC762" w14:textId="77777777" w:rsidTr="009D227F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D382" w14:textId="1F24240A" w:rsidR="00475A43" w:rsidRPr="0047534F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D568" w14:textId="3D9A8B11" w:rsidR="00475A43" w:rsidRPr="00B27419" w:rsidRDefault="00475A43" w:rsidP="00475A43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4355F2">
              <w:rPr>
                <w:rFonts w:ascii="Calibri" w:hAnsi="Calibri" w:cs="Calibri"/>
                <w:szCs w:val="24"/>
              </w:rPr>
              <w:t>Capable of independent travel to carry out the requirements of the post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AC94" w14:textId="6CD5DF9E" w:rsidR="00475A43" w:rsidRPr="00B27419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93A3" w14:textId="77777777" w:rsidR="00475A43" w:rsidRPr="0047534F" w:rsidRDefault="00475A43" w:rsidP="00475A43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41"/>
        <w:gridCol w:w="5342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bookmarkStart w:id="0" w:name="_Hlk216194895"/>
      <w:r w:rsidRPr="00D15F81">
        <w:rPr>
          <w:rFonts w:ascii="Calibri" w:eastAsia="Calibri" w:hAnsi="Calibri" w:cs="Calibri"/>
          <w:color w:val="000000"/>
          <w:szCs w:val="24"/>
        </w:rPr>
        <w:t>Engage with our My Journey process and supporting conversations.</w:t>
      </w:r>
    </w:p>
    <w:p w14:paraId="04CE95DD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Ensure that you work and communicate in line with </w:t>
      </w:r>
      <w:r w:rsidRPr="00D15F81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D15F81">
        <w:rPr>
          <w:rFonts w:ascii="Calibri" w:eastAsia="Calibri" w:hAnsi="Calibri"/>
          <w:color w:val="000000"/>
          <w:szCs w:val="24"/>
        </w:rPr>
        <w:t xml:space="preserve">policies and procedures and you are aware of your obligations under these. </w:t>
      </w:r>
    </w:p>
    <w:p w14:paraId="0457E98C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 xml:space="preserve">Behave according to the </w:t>
      </w:r>
      <w:proofErr w:type="gramStart"/>
      <w:r w:rsidRPr="00D15F81">
        <w:rPr>
          <w:rFonts w:ascii="Calibri" w:eastAsia="Calibri" w:hAnsi="Calibri" w:cs="Calibri"/>
          <w:color w:val="000000"/>
          <w:szCs w:val="24"/>
        </w:rPr>
        <w:t>Valued</w:t>
      </w:r>
      <w:proofErr w:type="gramEnd"/>
      <w:r w:rsidRPr="00D15F81">
        <w:rPr>
          <w:rFonts w:ascii="Calibri" w:eastAsia="Calibri" w:hAnsi="Calibri" w:cs="Calibri"/>
          <w:color w:val="000000"/>
          <w:szCs w:val="24"/>
        </w:rPr>
        <w:t xml:space="preserve"> behaviours framework, the Dignity &amp; Respect Policy and </w:t>
      </w:r>
      <w:r w:rsidRPr="00D15F81">
        <w:rPr>
          <w:rFonts w:ascii="Calibri" w:eastAsia="Calibri" w:hAnsi="Calibri"/>
          <w:color w:val="000000"/>
          <w:szCs w:val="24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your role in line with our Equality agenda.</w:t>
      </w:r>
    </w:p>
    <w:p w14:paraId="1FC43E6E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/>
          <w:color w:val="000000"/>
          <w:szCs w:val="24"/>
        </w:rPr>
        <w:t>Be a team player and willing to be supportive and flexible.</w:t>
      </w:r>
    </w:p>
    <w:p w14:paraId="469BC878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Carry out any other duties of a similar nature related to this post that may be required from time-to-time.</w:t>
      </w:r>
    </w:p>
    <w:p w14:paraId="61667A82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D15F81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Cs w:val="24"/>
          <w:lang w:val="en-US" w:eastAsia="ja-JP"/>
        </w:rPr>
      </w:pPr>
      <w:r w:rsidRPr="00D15F81">
        <w:rPr>
          <w:rFonts w:ascii="Calibri" w:hAnsi="Calibri" w:cs="Calibri"/>
          <w:color w:val="000000"/>
          <w:szCs w:val="24"/>
          <w:lang w:val="en-US" w:eastAsia="ja-JP"/>
        </w:rPr>
        <w:t>Carry out your role in line with our climate neutral ambitions.</w:t>
      </w:r>
    </w:p>
    <w:p w14:paraId="1C7812C1" w14:textId="784F774E" w:rsidR="005A77E3" w:rsidRPr="00685262" w:rsidRDefault="004734A5" w:rsidP="00685262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Cs w:val="24"/>
        </w:rPr>
      </w:pPr>
      <w:r w:rsidRPr="00D15F81">
        <w:rPr>
          <w:rFonts w:ascii="Calibri" w:eastAsia="Calibri" w:hAnsi="Calibri" w:cs="Calibri"/>
          <w:color w:val="000000"/>
          <w:szCs w:val="24"/>
        </w:rPr>
        <w:t>We are committed to safeguarding and promoting the welfare of children and expects all staff and volunteers to share this commitment.</w:t>
      </w:r>
      <w:bookmarkEnd w:id="0"/>
    </w:p>
    <w:sectPr w:rsidR="005A77E3" w:rsidRPr="00685262" w:rsidSect="00AC2B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FB7B0" w14:textId="77777777" w:rsidR="001C4BEC" w:rsidRDefault="001C4BEC">
      <w:r>
        <w:separator/>
      </w:r>
    </w:p>
  </w:endnote>
  <w:endnote w:type="continuationSeparator" w:id="0">
    <w:p w14:paraId="6B0119C2" w14:textId="77777777" w:rsidR="001C4BEC" w:rsidRDefault="001C4BEC">
      <w:r>
        <w:continuationSeparator/>
      </w:r>
    </w:p>
  </w:endnote>
  <w:endnote w:type="continuationNotice" w:id="1">
    <w:p w14:paraId="2F22D5ED" w14:textId="77777777" w:rsidR="001C4BEC" w:rsidRDefault="001C4B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37E7" w14:textId="77777777" w:rsidR="00051CA7" w:rsidRDefault="00051C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71C6B6A2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1" w:name="_Hlk219483393"/>
    <w:r w:rsidRPr="00EE3787">
      <w:rPr>
        <w:rFonts w:ascii="Calibri" w:hAnsi="Calibri" w:cs="Calibri"/>
      </w:rPr>
      <w:t xml:space="preserve">JE reference: </w:t>
    </w:r>
  </w:p>
  <w:bookmarkEnd w:id="1"/>
  <w:p w14:paraId="25900993" w14:textId="77777777" w:rsidR="00EE3787" w:rsidRDefault="00EE378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6A2EB" w14:textId="77777777" w:rsidR="001C4BEC" w:rsidRDefault="001C4BEC">
      <w:r>
        <w:separator/>
      </w:r>
    </w:p>
  </w:footnote>
  <w:footnote w:type="continuationSeparator" w:id="0">
    <w:p w14:paraId="6494105D" w14:textId="77777777" w:rsidR="001C4BEC" w:rsidRDefault="001C4BEC">
      <w:r>
        <w:continuationSeparator/>
      </w:r>
    </w:p>
  </w:footnote>
  <w:footnote w:type="continuationNotice" w:id="1">
    <w:p w14:paraId="266FF92B" w14:textId="77777777" w:rsidR="001C4BEC" w:rsidRDefault="001C4B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60147" w14:textId="77777777" w:rsidR="00051CA7" w:rsidRDefault="00051C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5F411E56" w:rsidR="000A2574" w:rsidRPr="00457682" w:rsidRDefault="001C4BEC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3C3F1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2" type="#_x0000_t75" style="position:absolute;left:0;text-align:left;margin-left:-25.7pt;margin-top:-32pt;width:159.55pt;height:43.2pt;z-index:251659264">
          <v:imagedata r:id="rId1" o:title=""/>
          <w10:wrap type="square"/>
        </v:shape>
      </w:pict>
    </w:r>
    <w:r>
      <w:rPr>
        <w:noProof/>
      </w:rPr>
      <w:pict w14:anchorId="7F232A30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8240;mso-wrap-style:none;mso-position-horizontal-relative:page;mso-position-vertical-relative:page" o:allowincell="f" filled="f" stroked="f">
          <v:textbox style="mso-next-textbox:#_x0000_s1031;mso-fit-shape-to-text:t" inset="20pt,0,,0">
            <w:txbxContent>
              <w:p w14:paraId="03167165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5C6D209A" w:rsidR="00457682" w:rsidRPr="00457682" w:rsidRDefault="001C4BEC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pict w14:anchorId="38B0E9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left:0;text-align:left;margin-left:-25.7pt;margin-top:-32pt;width:159.55pt;height:43.2pt;z-index:251657216">
          <v:imagedata r:id="rId1" o:title=""/>
          <w10:wrap type="square"/>
        </v:shape>
      </w:pict>
    </w:r>
    <w:r>
      <w:rPr>
        <w:noProof/>
      </w:rPr>
      <w:pict w14:anchorId="75E982F1">
        <v:shapetype id="_x0000_t202" coordsize="21600,21600" o:spt="202" path="m,l,21600r21600,l21600,xe">
          <v:stroke joinstyle="miter"/>
          <v:path gradientshapeok="t" o:connecttype="rect"/>
        </v:shapetype>
        <v:shape id="MSIPCMabc94ccf9bf07d64fc3c7910" o:spid="_x0000_s1029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559.65pt;height:7.15pt;z-index:251656192;mso-wrap-style:none;mso-position-horizontal-relative:page;mso-position-vertical-relative:page" o:allowincell="f" filled="f" stroked="f">
          <v:textbox style="mso-next-textbox:#MSIPCMabc94ccf9bf07d64fc3c7910;mso-fit-shape-to-text:t" inset="20pt,0,,0">
            <w:txbxContent>
              <w:p w14:paraId="1A5154FC" w14:textId="77777777" w:rsidR="00457682" w:rsidRPr="000A2574" w:rsidRDefault="00457682" w:rsidP="00457682">
                <w:pPr>
                  <w:rPr>
                    <w:rFonts w:ascii="Calibri" w:hAnsi="Calibri" w:cs="Calibri"/>
                    <w:color w:val="000000"/>
                    <w:sz w:val="20"/>
                  </w:rPr>
                </w:pPr>
              </w:p>
            </w:txbxContent>
          </v:textbox>
          <w10:wrap anchorx="page" anchory="page"/>
        </v:shape>
      </w:pic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5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6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2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7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19"/>
  </w:num>
  <w:num w:numId="2" w16cid:durableId="1695303209">
    <w:abstractNumId w:val="27"/>
  </w:num>
  <w:num w:numId="3" w16cid:durableId="1456369216">
    <w:abstractNumId w:val="18"/>
  </w:num>
  <w:num w:numId="4" w16cid:durableId="1564826089">
    <w:abstractNumId w:val="6"/>
  </w:num>
  <w:num w:numId="5" w16cid:durableId="407580612">
    <w:abstractNumId w:val="23"/>
  </w:num>
  <w:num w:numId="6" w16cid:durableId="609702843">
    <w:abstractNumId w:val="14"/>
  </w:num>
  <w:num w:numId="7" w16cid:durableId="1939633071">
    <w:abstractNumId w:val="21"/>
  </w:num>
  <w:num w:numId="8" w16cid:durableId="1505514422">
    <w:abstractNumId w:val="11"/>
  </w:num>
  <w:num w:numId="9" w16cid:durableId="1132401556">
    <w:abstractNumId w:val="11"/>
  </w:num>
  <w:num w:numId="10" w16cid:durableId="1399786572">
    <w:abstractNumId w:val="15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0"/>
  </w:num>
  <w:num w:numId="14" w16cid:durableId="2099253561">
    <w:abstractNumId w:val="8"/>
  </w:num>
  <w:num w:numId="15" w16cid:durableId="1941638039">
    <w:abstractNumId w:val="5"/>
  </w:num>
  <w:num w:numId="16" w16cid:durableId="1235697355">
    <w:abstractNumId w:val="12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0"/>
  </w:num>
  <w:num w:numId="21" w16cid:durableId="873231649">
    <w:abstractNumId w:val="8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2"/>
  </w:num>
  <w:num w:numId="25" w16cid:durableId="1633706142">
    <w:abstractNumId w:val="26"/>
  </w:num>
  <w:num w:numId="26" w16cid:durableId="1298336141">
    <w:abstractNumId w:val="9"/>
  </w:num>
  <w:num w:numId="27" w16cid:durableId="540870127">
    <w:abstractNumId w:val="13"/>
  </w:num>
  <w:num w:numId="28" w16cid:durableId="1202012182">
    <w:abstractNumId w:val="16"/>
  </w:num>
  <w:num w:numId="29" w16cid:durableId="1121457031">
    <w:abstractNumId w:val="17"/>
  </w:num>
  <w:num w:numId="30" w16cid:durableId="1758011993">
    <w:abstractNumId w:val="2"/>
  </w:num>
  <w:num w:numId="31" w16cid:durableId="1604460659">
    <w:abstractNumId w:val="24"/>
  </w:num>
  <w:num w:numId="32" w16cid:durableId="328141997">
    <w:abstractNumId w:val="20"/>
  </w:num>
  <w:num w:numId="33" w16cid:durableId="1554732357">
    <w:abstractNumId w:val="7"/>
  </w:num>
  <w:num w:numId="34" w16cid:durableId="44855145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B29EB"/>
    <w:rsid w:val="000B40DE"/>
    <w:rsid w:val="000C0B2A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195"/>
    <w:rsid w:val="0013243D"/>
    <w:rsid w:val="00133948"/>
    <w:rsid w:val="00134F73"/>
    <w:rsid w:val="00135CBB"/>
    <w:rsid w:val="00143D6E"/>
    <w:rsid w:val="001452D4"/>
    <w:rsid w:val="00145ED8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4BEC"/>
    <w:rsid w:val="001C56E1"/>
    <w:rsid w:val="001D5C77"/>
    <w:rsid w:val="001E2217"/>
    <w:rsid w:val="001E3FA1"/>
    <w:rsid w:val="001E7FF2"/>
    <w:rsid w:val="001F1EC0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589F"/>
    <w:rsid w:val="00257653"/>
    <w:rsid w:val="00260323"/>
    <w:rsid w:val="00263CF5"/>
    <w:rsid w:val="002679E8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4B2"/>
    <w:rsid w:val="002C3584"/>
    <w:rsid w:val="002D030E"/>
    <w:rsid w:val="002D4BED"/>
    <w:rsid w:val="002E545B"/>
    <w:rsid w:val="002F1CBE"/>
    <w:rsid w:val="002F6F6B"/>
    <w:rsid w:val="0030449E"/>
    <w:rsid w:val="00305D90"/>
    <w:rsid w:val="00306CD8"/>
    <w:rsid w:val="00312F65"/>
    <w:rsid w:val="00313BA6"/>
    <w:rsid w:val="00316A0D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0FCA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87536"/>
    <w:rsid w:val="0039045F"/>
    <w:rsid w:val="003929D0"/>
    <w:rsid w:val="003A0FA3"/>
    <w:rsid w:val="003A1CD8"/>
    <w:rsid w:val="003B2475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E4377"/>
    <w:rsid w:val="003F5650"/>
    <w:rsid w:val="003F7C29"/>
    <w:rsid w:val="003F7CEE"/>
    <w:rsid w:val="004049CC"/>
    <w:rsid w:val="004056F1"/>
    <w:rsid w:val="00406310"/>
    <w:rsid w:val="00416E8B"/>
    <w:rsid w:val="004172C8"/>
    <w:rsid w:val="00417857"/>
    <w:rsid w:val="00420AEC"/>
    <w:rsid w:val="00425C7D"/>
    <w:rsid w:val="0042776C"/>
    <w:rsid w:val="004352D9"/>
    <w:rsid w:val="004374FF"/>
    <w:rsid w:val="00442667"/>
    <w:rsid w:val="00445379"/>
    <w:rsid w:val="00457682"/>
    <w:rsid w:val="00457C49"/>
    <w:rsid w:val="00460151"/>
    <w:rsid w:val="004626BB"/>
    <w:rsid w:val="004649AF"/>
    <w:rsid w:val="00466F4B"/>
    <w:rsid w:val="00470556"/>
    <w:rsid w:val="00470AF4"/>
    <w:rsid w:val="004722DE"/>
    <w:rsid w:val="00472442"/>
    <w:rsid w:val="004734A5"/>
    <w:rsid w:val="00475A43"/>
    <w:rsid w:val="004865BD"/>
    <w:rsid w:val="00490735"/>
    <w:rsid w:val="00492825"/>
    <w:rsid w:val="00493310"/>
    <w:rsid w:val="0049444D"/>
    <w:rsid w:val="00495100"/>
    <w:rsid w:val="004A16DB"/>
    <w:rsid w:val="004A262F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474E"/>
    <w:rsid w:val="004E757E"/>
    <w:rsid w:val="004F0822"/>
    <w:rsid w:val="004F7738"/>
    <w:rsid w:val="005008AC"/>
    <w:rsid w:val="00526091"/>
    <w:rsid w:val="005364D2"/>
    <w:rsid w:val="00541431"/>
    <w:rsid w:val="00543E08"/>
    <w:rsid w:val="0056288E"/>
    <w:rsid w:val="0057045A"/>
    <w:rsid w:val="005705CF"/>
    <w:rsid w:val="00572676"/>
    <w:rsid w:val="0057384E"/>
    <w:rsid w:val="00574C3B"/>
    <w:rsid w:val="00583A33"/>
    <w:rsid w:val="00595316"/>
    <w:rsid w:val="005966C0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811E0"/>
    <w:rsid w:val="00685262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37D1"/>
    <w:rsid w:val="0076003B"/>
    <w:rsid w:val="00760FBF"/>
    <w:rsid w:val="00763458"/>
    <w:rsid w:val="00786773"/>
    <w:rsid w:val="0078773A"/>
    <w:rsid w:val="00797E14"/>
    <w:rsid w:val="007A74AB"/>
    <w:rsid w:val="007C1270"/>
    <w:rsid w:val="007C38C4"/>
    <w:rsid w:val="007C648B"/>
    <w:rsid w:val="007C6CAB"/>
    <w:rsid w:val="007D2AF4"/>
    <w:rsid w:val="007D3836"/>
    <w:rsid w:val="007D7273"/>
    <w:rsid w:val="007E72EB"/>
    <w:rsid w:val="007E7F78"/>
    <w:rsid w:val="007F3169"/>
    <w:rsid w:val="008063DA"/>
    <w:rsid w:val="00807575"/>
    <w:rsid w:val="00815666"/>
    <w:rsid w:val="00821DCC"/>
    <w:rsid w:val="00843568"/>
    <w:rsid w:val="00851C1B"/>
    <w:rsid w:val="0085228A"/>
    <w:rsid w:val="00857215"/>
    <w:rsid w:val="00863C76"/>
    <w:rsid w:val="008640F8"/>
    <w:rsid w:val="00864536"/>
    <w:rsid w:val="00865B60"/>
    <w:rsid w:val="00866C58"/>
    <w:rsid w:val="008728AD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A0302"/>
    <w:rsid w:val="008A04F2"/>
    <w:rsid w:val="008A512C"/>
    <w:rsid w:val="008A51B4"/>
    <w:rsid w:val="008A7565"/>
    <w:rsid w:val="008B1E8E"/>
    <w:rsid w:val="008C783B"/>
    <w:rsid w:val="008D05AC"/>
    <w:rsid w:val="008E1D61"/>
    <w:rsid w:val="008E5E21"/>
    <w:rsid w:val="008E679E"/>
    <w:rsid w:val="008F520D"/>
    <w:rsid w:val="008F7899"/>
    <w:rsid w:val="00906B8F"/>
    <w:rsid w:val="00914F2D"/>
    <w:rsid w:val="00917E9D"/>
    <w:rsid w:val="00921A1D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91F17"/>
    <w:rsid w:val="009A0160"/>
    <w:rsid w:val="009A5386"/>
    <w:rsid w:val="009C2B22"/>
    <w:rsid w:val="009C3E15"/>
    <w:rsid w:val="009D22F4"/>
    <w:rsid w:val="009D4FA3"/>
    <w:rsid w:val="009E51D8"/>
    <w:rsid w:val="00A01DBE"/>
    <w:rsid w:val="00A0450F"/>
    <w:rsid w:val="00A107EB"/>
    <w:rsid w:val="00A13E07"/>
    <w:rsid w:val="00A22B92"/>
    <w:rsid w:val="00A25677"/>
    <w:rsid w:val="00A30F87"/>
    <w:rsid w:val="00A32E5E"/>
    <w:rsid w:val="00A41DB1"/>
    <w:rsid w:val="00A45C25"/>
    <w:rsid w:val="00A52E8D"/>
    <w:rsid w:val="00A54F35"/>
    <w:rsid w:val="00A605E1"/>
    <w:rsid w:val="00A7522E"/>
    <w:rsid w:val="00A81998"/>
    <w:rsid w:val="00A9322E"/>
    <w:rsid w:val="00A97E8D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61608"/>
    <w:rsid w:val="00B703E7"/>
    <w:rsid w:val="00B747DD"/>
    <w:rsid w:val="00B7715F"/>
    <w:rsid w:val="00B804C2"/>
    <w:rsid w:val="00B85EB7"/>
    <w:rsid w:val="00B879DA"/>
    <w:rsid w:val="00B91A06"/>
    <w:rsid w:val="00B934F6"/>
    <w:rsid w:val="00B96415"/>
    <w:rsid w:val="00BA0083"/>
    <w:rsid w:val="00BB28D6"/>
    <w:rsid w:val="00BC246F"/>
    <w:rsid w:val="00BC6E47"/>
    <w:rsid w:val="00BD1677"/>
    <w:rsid w:val="00BD1D1E"/>
    <w:rsid w:val="00BD6F37"/>
    <w:rsid w:val="00BE1821"/>
    <w:rsid w:val="00C06212"/>
    <w:rsid w:val="00C11265"/>
    <w:rsid w:val="00C136E2"/>
    <w:rsid w:val="00C16C9C"/>
    <w:rsid w:val="00C17C57"/>
    <w:rsid w:val="00C229CD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C03D0"/>
    <w:rsid w:val="00CC1663"/>
    <w:rsid w:val="00CC357D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D012B3"/>
    <w:rsid w:val="00D04325"/>
    <w:rsid w:val="00D15F81"/>
    <w:rsid w:val="00D204BD"/>
    <w:rsid w:val="00D207D9"/>
    <w:rsid w:val="00D20B21"/>
    <w:rsid w:val="00D23335"/>
    <w:rsid w:val="00D36876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971D9"/>
    <w:rsid w:val="00DA2A1B"/>
    <w:rsid w:val="00DA5F7D"/>
    <w:rsid w:val="00DB4F97"/>
    <w:rsid w:val="00DC39DD"/>
    <w:rsid w:val="00DD5EFD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3787"/>
    <w:rsid w:val="00EE4833"/>
    <w:rsid w:val="00EE65DD"/>
    <w:rsid w:val="00EE6EAB"/>
    <w:rsid w:val="00EF31F9"/>
    <w:rsid w:val="00F16935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50F6"/>
    <w:rsid w:val="00FB70B5"/>
    <w:rsid w:val="00FB744A"/>
    <w:rsid w:val="00FD28F6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Props1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874</Words>
  <Characters>4982</Characters>
  <Application>Microsoft Office Word</Application>
  <DocSecurity>0</DocSecurity>
  <Lines>41</Lines>
  <Paragraphs>11</Paragraphs>
  <ScaleCrop>false</ScaleCrop>
  <Company>Unknown Organization</Company>
  <LinksUpToDate>false</LinksUpToDate>
  <CharactersWithSpaces>5845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Caitlin Korangin</cp:lastModifiedBy>
  <cp:revision>162</cp:revision>
  <cp:lastPrinted>2008-02-26T10:29:00Z</cp:lastPrinted>
  <dcterms:created xsi:type="dcterms:W3CDTF">2024-05-16T12:28:00Z</dcterms:created>
  <dcterms:modified xsi:type="dcterms:W3CDTF">2026-10-02T14:27:00Z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  <property fmtid="{D5CDD505-2E9C-101B-9397-08002B2CF9AE}" pid="14" name="docLang">
    <vt:lpwstr>en</vt:lpwstr>
  </property>
</Properties>
</file>