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11F2D" w14:textId="77777777" w:rsidR="00E01613" w:rsidRDefault="00837A0C">
      <w:pPr>
        <w:spacing w:after="0"/>
        <w:ind w:left="3551"/>
      </w:pPr>
      <w:r>
        <w:rPr>
          <w:noProof/>
        </w:rPr>
        <w:drawing>
          <wp:inline distT="0" distB="0" distL="0" distR="0" wp14:anchorId="35C148C9" wp14:editId="5312134C">
            <wp:extent cx="1384300" cy="138366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995B87F" w14:textId="77777777" w:rsidR="00E01613" w:rsidRDefault="00837A0C">
      <w:pPr>
        <w:spacing w:after="0"/>
        <w:ind w:left="19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FD3ADFD" w14:textId="77777777" w:rsidR="00E01613" w:rsidRDefault="00837A0C">
      <w:pPr>
        <w:spacing w:after="0"/>
        <w:ind w:left="195"/>
        <w:jc w:val="center"/>
      </w:pPr>
      <w:r>
        <w:rPr>
          <w:rFonts w:ascii="Trebuchet MS" w:eastAsia="Trebuchet MS" w:hAnsi="Trebuchet MS" w:cs="Trebuchet MS"/>
          <w:b/>
          <w:sz w:val="20"/>
        </w:rPr>
        <w:t xml:space="preserve"> </w:t>
      </w:r>
    </w:p>
    <w:p w14:paraId="36C6922F" w14:textId="77777777" w:rsidR="00E01613" w:rsidRDefault="00837A0C">
      <w:pPr>
        <w:spacing w:after="0"/>
        <w:ind w:right="2244"/>
        <w:jc w:val="right"/>
      </w:pPr>
      <w:r>
        <w:rPr>
          <w:rFonts w:ascii="Trebuchet MS" w:eastAsia="Trebuchet MS" w:hAnsi="Trebuchet MS" w:cs="Trebuchet MS"/>
          <w:b/>
          <w:sz w:val="20"/>
          <w:u w:val="single" w:color="000000"/>
        </w:rPr>
        <w:t>BISHOP CHADWICK CATHOLIC EDUCATION TRUST</w:t>
      </w:r>
      <w:r>
        <w:rPr>
          <w:rFonts w:ascii="Trebuchet MS" w:eastAsia="Trebuchet MS" w:hAnsi="Trebuchet MS" w:cs="Trebuchet MS"/>
          <w:b/>
          <w:sz w:val="20"/>
        </w:rPr>
        <w:t xml:space="preserve"> </w:t>
      </w:r>
    </w:p>
    <w:p w14:paraId="7AE2F5A7" w14:textId="77777777" w:rsidR="00E01613" w:rsidRDefault="00837A0C">
      <w:pPr>
        <w:spacing w:after="0"/>
        <w:ind w:left="195"/>
        <w:jc w:val="center"/>
      </w:pPr>
      <w:r>
        <w:rPr>
          <w:rFonts w:ascii="Trebuchet MS" w:eastAsia="Trebuchet MS" w:hAnsi="Trebuchet MS" w:cs="Trebuchet MS"/>
          <w:b/>
          <w:sz w:val="20"/>
        </w:rPr>
        <w:t xml:space="preserve"> </w:t>
      </w:r>
    </w:p>
    <w:p w14:paraId="6FF70D0A" w14:textId="77777777" w:rsidR="00E01613" w:rsidRDefault="00837A0C">
      <w:pPr>
        <w:spacing w:after="0"/>
        <w:ind w:left="3558"/>
      </w:pPr>
      <w:r>
        <w:rPr>
          <w:rFonts w:ascii="Trebuchet MS" w:eastAsia="Trebuchet MS" w:hAnsi="Trebuchet MS" w:cs="Trebuchet MS"/>
          <w:b/>
          <w:sz w:val="20"/>
          <w:u w:val="single" w:color="000000"/>
        </w:rPr>
        <w:t>PERSON SPECIFICATION</w:t>
      </w:r>
      <w:r>
        <w:rPr>
          <w:rFonts w:ascii="Trebuchet MS" w:eastAsia="Trebuchet MS" w:hAnsi="Trebuchet MS" w:cs="Trebuchet MS"/>
          <w:b/>
          <w:sz w:val="20"/>
        </w:rPr>
        <w:t xml:space="preserve"> </w:t>
      </w:r>
    </w:p>
    <w:p w14:paraId="73BC1EC2" w14:textId="77777777" w:rsidR="00E01613" w:rsidRDefault="00837A0C">
      <w:pPr>
        <w:spacing w:after="0"/>
        <w:ind w:left="200"/>
        <w:jc w:val="center"/>
      </w:pPr>
      <w:r>
        <w:rPr>
          <w:rFonts w:ascii="Trebuchet MS" w:eastAsia="Trebuchet MS" w:hAnsi="Trebuchet MS" w:cs="Trebuchet MS"/>
          <w:b/>
        </w:rPr>
        <w:t xml:space="preserve"> </w:t>
      </w:r>
    </w:p>
    <w:p w14:paraId="12F4E87F" w14:textId="77777777" w:rsidR="00E01613" w:rsidRDefault="00837A0C">
      <w:pPr>
        <w:spacing w:after="0"/>
        <w:ind w:left="200"/>
        <w:jc w:val="center"/>
      </w:pPr>
      <w:r>
        <w:rPr>
          <w:rFonts w:ascii="Trebuchet MS" w:eastAsia="Trebuchet MS" w:hAnsi="Trebuchet MS" w:cs="Trebuchet MS"/>
          <w:b/>
        </w:rPr>
        <w:t xml:space="preserve"> </w:t>
      </w:r>
    </w:p>
    <w:p w14:paraId="588818E4" w14:textId="687DEC3D" w:rsidR="00E01613" w:rsidRDefault="00837A0C">
      <w:pPr>
        <w:tabs>
          <w:tab w:val="center" w:pos="1441"/>
          <w:tab w:val="center" w:pos="2966"/>
          <w:tab w:val="center" w:pos="4322"/>
        </w:tabs>
        <w:spacing w:after="0"/>
        <w:ind w:left="-15"/>
      </w:pPr>
      <w:r w:rsidRPr="2F234B9C">
        <w:rPr>
          <w:rFonts w:ascii="Trebuchet MS" w:eastAsia="Trebuchet MS" w:hAnsi="Trebuchet MS" w:cs="Trebuchet MS"/>
          <w:b/>
          <w:bCs/>
          <w:sz w:val="20"/>
          <w:szCs w:val="20"/>
        </w:rPr>
        <w:t>POST TITLE:</w:t>
      </w:r>
      <w:r w:rsidRPr="2F234B9C">
        <w:rPr>
          <w:rFonts w:ascii="Trebuchet MS" w:eastAsia="Trebuchet MS" w:hAnsi="Trebuchet MS" w:cs="Trebuchet MS"/>
          <w:sz w:val="20"/>
          <w:szCs w:val="20"/>
        </w:rPr>
        <w:t xml:space="preserve"> </w:t>
      </w:r>
      <w:r>
        <w:tab/>
      </w:r>
      <w:r w:rsidRPr="2F234B9C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00B56241" w:rsidRPr="2F234B9C">
        <w:rPr>
          <w:rFonts w:ascii="Trebuchet MS" w:eastAsia="Trebuchet MS" w:hAnsi="Trebuchet MS" w:cs="Trebuchet MS"/>
          <w:sz w:val="20"/>
          <w:szCs w:val="20"/>
        </w:rPr>
        <w:t>Kitchen</w:t>
      </w:r>
      <w:r w:rsidRPr="2F234B9C">
        <w:rPr>
          <w:rFonts w:ascii="Trebuchet MS" w:eastAsia="Trebuchet MS" w:hAnsi="Trebuchet MS" w:cs="Trebuchet MS"/>
          <w:sz w:val="20"/>
          <w:szCs w:val="20"/>
        </w:rPr>
        <w:t xml:space="preserve"> </w:t>
      </w:r>
      <w:r w:rsidR="7E4D22A2" w:rsidRPr="2F234B9C">
        <w:rPr>
          <w:rFonts w:ascii="Trebuchet MS" w:eastAsia="Trebuchet MS" w:hAnsi="Trebuchet MS" w:cs="Trebuchet MS"/>
          <w:sz w:val="20"/>
          <w:szCs w:val="20"/>
        </w:rPr>
        <w:t>Assistant ￼</w:t>
      </w:r>
      <w:r w:rsidRPr="2F234B9C">
        <w:rPr>
          <w:rFonts w:ascii="Trebuchet MS" w:eastAsia="Trebuchet MS" w:hAnsi="Trebuchet MS" w:cs="Trebuchet MS"/>
          <w:sz w:val="20"/>
          <w:szCs w:val="20"/>
        </w:rPr>
        <w:t xml:space="preserve"> </w:t>
      </w:r>
    </w:p>
    <w:p w14:paraId="782FCAFA" w14:textId="77777777" w:rsidR="00E01613" w:rsidRDefault="00837A0C">
      <w:pPr>
        <w:spacing w:after="0"/>
      </w:pPr>
      <w:r>
        <w:rPr>
          <w:rFonts w:ascii="Trebuchet MS" w:eastAsia="Trebuchet MS" w:hAnsi="Trebuchet MS" w:cs="Trebuchet MS"/>
          <w:sz w:val="20"/>
        </w:rPr>
        <w:t xml:space="preserve"> </w:t>
      </w:r>
    </w:p>
    <w:p w14:paraId="1A2183C8" w14:textId="4EB9D1CC" w:rsidR="007901D6" w:rsidRPr="007901D6" w:rsidRDefault="00837A0C" w:rsidP="007901D6">
      <w:pPr>
        <w:spacing w:after="0"/>
        <w:ind w:right="-1080" w:hanging="10"/>
        <w:jc w:val="both"/>
        <w:rPr>
          <w:rFonts w:ascii="Trebuchet MS" w:eastAsia="Trebuchet MS" w:hAnsi="Trebuchet MS" w:cs="Trebuchet MS"/>
          <w:color w:val="000000" w:themeColor="text1"/>
          <w:sz w:val="20"/>
          <w:szCs w:val="20"/>
        </w:rPr>
      </w:pPr>
      <w:r w:rsidRPr="2F234B9C">
        <w:rPr>
          <w:rFonts w:ascii="Trebuchet MS" w:eastAsia="Trebuchet MS" w:hAnsi="Trebuchet MS" w:cs="Trebuchet MS"/>
          <w:b/>
          <w:bCs/>
          <w:sz w:val="20"/>
          <w:szCs w:val="20"/>
        </w:rPr>
        <w:t>GRADE:</w:t>
      </w:r>
      <w:r w:rsidRPr="2F234B9C">
        <w:rPr>
          <w:rFonts w:ascii="Trebuchet MS" w:eastAsia="Trebuchet MS" w:hAnsi="Trebuchet MS" w:cs="Trebuchet MS"/>
          <w:sz w:val="20"/>
          <w:szCs w:val="20"/>
        </w:rPr>
        <w:t xml:space="preserve">  </w:t>
      </w:r>
      <w:r w:rsidR="30B0341A" w:rsidRPr="2F234B9C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SCP </w:t>
      </w:r>
      <w:r w:rsidR="007901D6">
        <w:rPr>
          <w:rFonts w:ascii="Trebuchet MS" w:eastAsia="Trebuchet MS" w:hAnsi="Trebuchet MS" w:cs="Trebuchet MS"/>
          <w:color w:val="000000" w:themeColor="text1"/>
          <w:sz w:val="20"/>
          <w:szCs w:val="20"/>
        </w:rPr>
        <w:t xml:space="preserve">4 </w:t>
      </w:r>
      <w:r w:rsidR="007901D6" w:rsidRPr="007901D6">
        <w:rPr>
          <w:rFonts w:ascii="Trebuchet MS" w:eastAsia="Trebuchet MS" w:hAnsi="Trebuchet MS" w:cs="Trebuchet MS"/>
          <w:color w:val="000000" w:themeColor="text1"/>
          <w:sz w:val="20"/>
          <w:szCs w:val="20"/>
        </w:rPr>
        <w:t>£6,422.78 pro rata (Full time equivalent: £26,016)</w:t>
      </w:r>
    </w:p>
    <w:p w14:paraId="52B7EF54" w14:textId="77777777" w:rsidR="00E01613" w:rsidRDefault="00837A0C">
      <w:pPr>
        <w:spacing w:after="0"/>
      </w:pPr>
      <w:r>
        <w:rPr>
          <w:rFonts w:ascii="Trebuchet MS" w:eastAsia="Trebuchet MS" w:hAnsi="Trebuchet MS" w:cs="Trebuchet MS"/>
          <w:sz w:val="20"/>
        </w:rPr>
        <w:t xml:space="preserve"> </w:t>
      </w:r>
    </w:p>
    <w:tbl>
      <w:tblPr>
        <w:tblStyle w:val="TableGrid"/>
        <w:tblW w:w="9597" w:type="dxa"/>
        <w:tblInd w:w="1" w:type="dxa"/>
        <w:tblCellMar>
          <w:top w:w="42" w:type="dxa"/>
          <w:left w:w="104" w:type="dxa"/>
          <w:right w:w="52" w:type="dxa"/>
        </w:tblCellMar>
        <w:tblLook w:val="04A0" w:firstRow="1" w:lastRow="0" w:firstColumn="1" w:lastColumn="0" w:noHBand="0" w:noVBand="1"/>
      </w:tblPr>
      <w:tblGrid>
        <w:gridCol w:w="1619"/>
        <w:gridCol w:w="3153"/>
        <w:gridCol w:w="3150"/>
        <w:gridCol w:w="1675"/>
      </w:tblGrid>
      <w:tr w:rsidR="00E01613" w14:paraId="12C679F0" w14:textId="77777777">
        <w:trPr>
          <w:trHeight w:val="939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53989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b/>
                <w:sz w:val="20"/>
              </w:rPr>
              <w:tab/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5D3CAC" w14:textId="77777777" w:rsidR="00E01613" w:rsidRDefault="00837A0C">
            <w:pPr>
              <w:ind w:left="5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  <w:p w14:paraId="5EED6EB8" w14:textId="77777777" w:rsidR="00E01613" w:rsidRDefault="00837A0C">
            <w:pPr>
              <w:ind w:left="5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ESSENTIAL </w:t>
            </w:r>
          </w:p>
          <w:p w14:paraId="55BD79AF" w14:textId="77777777" w:rsidR="00E01613" w:rsidRDefault="00837A0C">
            <w:pPr>
              <w:ind w:left="5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F21D8B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  <w:p w14:paraId="436437B6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DESIRABLE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BA0F44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  <w:p w14:paraId="5AE88ED9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METHOD OF </w:t>
            </w:r>
          </w:p>
          <w:p w14:paraId="26BD1172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ASSESSMENT </w:t>
            </w:r>
          </w:p>
          <w:p w14:paraId="3E530A7F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</w:tc>
      </w:tr>
      <w:tr w:rsidR="00E01613" w14:paraId="63BEA337" w14:textId="77777777">
        <w:trPr>
          <w:trHeight w:val="980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B0D2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Educational Attainment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50D0" w14:textId="2C893184" w:rsidR="00E01613" w:rsidRDefault="00837A0C">
            <w:pPr>
              <w:ind w:left="365" w:hanging="360"/>
            </w:pP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2451" w14:textId="1462BEAE" w:rsidR="00E01613" w:rsidRDefault="004E3D0C" w:rsidP="001427C9">
            <w:pPr>
              <w:pStyle w:val="ListParagraph"/>
              <w:numPr>
                <w:ilvl w:val="0"/>
                <w:numId w:val="7"/>
              </w:numPr>
              <w:ind w:left="360"/>
            </w:pPr>
            <w:r w:rsidRPr="004E3D0C">
              <w:rPr>
                <w:rFonts w:ascii="Trebuchet MS" w:eastAsia="Trebuchet MS" w:hAnsi="Trebuchet MS" w:cs="Trebuchet MS"/>
                <w:sz w:val="20"/>
              </w:rPr>
              <w:t>GCSE English and Maths, Grade C or above</w:t>
            </w:r>
            <w:r w:rsidR="00F71AC8">
              <w:rPr>
                <w:rFonts w:ascii="Trebuchet MS" w:eastAsia="Trebuchet MS" w:hAnsi="Trebuchet MS" w:cs="Trebuchet MS"/>
                <w:sz w:val="20"/>
              </w:rPr>
              <w:t xml:space="preserve"> (or equivalent)</w:t>
            </w:r>
            <w:r w:rsidR="00837A0C" w:rsidRPr="004E3D0C">
              <w:rPr>
                <w:rFonts w:ascii="Trebuchet MS" w:eastAsia="Trebuchet MS" w:hAnsi="Trebuchet MS" w:cs="Trebuchet MS"/>
                <w:sz w:val="20"/>
              </w:rPr>
              <w:t xml:space="preserve">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E85B" w14:textId="77777777" w:rsidR="00E01613" w:rsidRDefault="00837A0C">
            <w:pPr>
              <w:numPr>
                <w:ilvl w:val="0"/>
                <w:numId w:val="1"/>
              </w:numPr>
              <w:spacing w:after="48" w:line="239" w:lineRule="auto"/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Application Form </w:t>
            </w:r>
          </w:p>
          <w:p w14:paraId="5074B5FC" w14:textId="77777777" w:rsidR="00E01613" w:rsidRDefault="00837A0C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Interview </w:t>
            </w:r>
          </w:p>
          <w:p w14:paraId="287676F7" w14:textId="77777777" w:rsidR="00E01613" w:rsidRDefault="00837A0C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Certificates </w:t>
            </w:r>
          </w:p>
        </w:tc>
      </w:tr>
      <w:tr w:rsidR="00E01613" w14:paraId="38B03A9D" w14:textId="77777777">
        <w:trPr>
          <w:trHeight w:val="145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6BBE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Work </w:t>
            </w:r>
          </w:p>
          <w:p w14:paraId="439A2E0B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Experience </w:t>
            </w:r>
          </w:p>
          <w:p w14:paraId="0CE5238E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C3F8" w14:textId="65FAF5F4" w:rsidR="00E01613" w:rsidRDefault="00F71AC8" w:rsidP="001427C9">
            <w:pPr>
              <w:pStyle w:val="ListParagraph"/>
              <w:numPr>
                <w:ilvl w:val="0"/>
                <w:numId w:val="7"/>
              </w:numPr>
              <w:ind w:left="360"/>
            </w:pPr>
            <w:r>
              <w:t xml:space="preserve">Previous Catering Experience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E293" w14:textId="1FC886E9" w:rsidR="00E01613" w:rsidRDefault="002C5C32" w:rsidP="001427C9">
            <w:pPr>
              <w:pStyle w:val="ListParagraph"/>
              <w:numPr>
                <w:ilvl w:val="0"/>
                <w:numId w:val="7"/>
              </w:numPr>
              <w:ind w:left="360"/>
            </w:pPr>
            <w:r>
              <w:t>Previous Catering Experience</w:t>
            </w:r>
            <w:r w:rsidR="00F71AC8">
              <w:t xml:space="preserve"> in a school environment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074D" w14:textId="77777777" w:rsidR="00E01613" w:rsidRDefault="00837A0C">
            <w:pPr>
              <w:numPr>
                <w:ilvl w:val="0"/>
                <w:numId w:val="2"/>
              </w:numPr>
              <w:spacing w:after="43" w:line="239" w:lineRule="auto"/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Application Form </w:t>
            </w:r>
          </w:p>
          <w:p w14:paraId="44911660" w14:textId="77777777" w:rsidR="00E01613" w:rsidRDefault="00837A0C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Interview </w:t>
            </w:r>
          </w:p>
          <w:p w14:paraId="0D142F07" w14:textId="77777777" w:rsidR="00E01613" w:rsidRDefault="00837A0C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References </w:t>
            </w:r>
          </w:p>
          <w:p w14:paraId="5A5CE453" w14:textId="77777777" w:rsidR="00E01613" w:rsidRDefault="00837A0C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Selection Day </w:t>
            </w:r>
          </w:p>
        </w:tc>
      </w:tr>
      <w:tr w:rsidR="00E01613" w14:paraId="3C5CA4B0" w14:textId="77777777">
        <w:trPr>
          <w:trHeight w:val="117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798B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Knowledge/ </w:t>
            </w:r>
          </w:p>
          <w:p w14:paraId="41D4A189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Skills/ </w:t>
            </w:r>
          </w:p>
          <w:p w14:paraId="1545EF05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Aptitudes </w:t>
            </w:r>
          </w:p>
          <w:p w14:paraId="36EF5C06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  <w:p w14:paraId="17AA176B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110D" w14:textId="77777777" w:rsidR="00E01613" w:rsidRDefault="00837A0C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Good communication skills </w:t>
            </w:r>
          </w:p>
          <w:p w14:paraId="08080DDF" w14:textId="77777777" w:rsidR="00E01613" w:rsidRDefault="00837A0C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Good customer service skills </w:t>
            </w:r>
          </w:p>
          <w:p w14:paraId="3808D816" w14:textId="77777777" w:rsidR="00E01613" w:rsidRDefault="00837A0C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Good interpersonal skills </w:t>
            </w:r>
          </w:p>
          <w:p w14:paraId="4656A70C" w14:textId="42EC0B4F" w:rsidR="00E01613" w:rsidRDefault="00E01613" w:rsidP="004E3D0C">
            <w:pPr>
              <w:ind w:left="5"/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5626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9AA9" w14:textId="77777777" w:rsidR="00E01613" w:rsidRDefault="00837A0C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Interview </w:t>
            </w:r>
          </w:p>
          <w:p w14:paraId="096641B4" w14:textId="77777777" w:rsidR="00E01613" w:rsidRDefault="00837A0C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References </w:t>
            </w:r>
          </w:p>
          <w:p w14:paraId="32F356FB" w14:textId="77777777" w:rsidR="00E01613" w:rsidRDefault="00837A0C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Selection Day </w:t>
            </w:r>
          </w:p>
        </w:tc>
      </w:tr>
      <w:tr w:rsidR="00E01613" w14:paraId="51DCEE27" w14:textId="77777777">
        <w:trPr>
          <w:trHeight w:val="1690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D50B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Disposition </w:t>
            </w:r>
          </w:p>
          <w:p w14:paraId="71C7F06B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  <w:p w14:paraId="1E5F2884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  <w:p w14:paraId="43A21C4E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  <w:p w14:paraId="3D24B9B2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C7F1" w14:textId="77777777" w:rsidR="00E01613" w:rsidRDefault="00837A0C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Able to cope under pressure </w:t>
            </w:r>
          </w:p>
          <w:p w14:paraId="7DA74010" w14:textId="77777777" w:rsidR="00E01613" w:rsidRDefault="00837A0C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Flexible approach to work </w:t>
            </w:r>
          </w:p>
          <w:p w14:paraId="1451AC03" w14:textId="77777777" w:rsidR="00E01613" w:rsidRDefault="00837A0C">
            <w:pPr>
              <w:numPr>
                <w:ilvl w:val="0"/>
                <w:numId w:val="5"/>
              </w:numPr>
              <w:spacing w:after="47" w:line="235" w:lineRule="auto"/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Committed to the principles of equality and diversity </w:t>
            </w:r>
          </w:p>
          <w:p w14:paraId="1C40AEDB" w14:textId="77777777" w:rsidR="00E01613" w:rsidRDefault="00837A0C">
            <w:pPr>
              <w:numPr>
                <w:ilvl w:val="0"/>
                <w:numId w:val="5"/>
              </w:numPr>
              <w:spacing w:after="1" w:line="239" w:lineRule="auto"/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Able to work well as part of a team </w:t>
            </w:r>
          </w:p>
          <w:p w14:paraId="7880D123" w14:textId="77777777" w:rsidR="00E01613" w:rsidRDefault="00837A0C">
            <w:pPr>
              <w:ind w:left="5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13CB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11C3" w14:textId="77777777" w:rsidR="00E01613" w:rsidRDefault="00837A0C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Interview </w:t>
            </w:r>
          </w:p>
          <w:p w14:paraId="242E3677" w14:textId="77777777" w:rsidR="00E01613" w:rsidRDefault="00837A0C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References </w:t>
            </w:r>
          </w:p>
          <w:p w14:paraId="1BEC4342" w14:textId="77777777" w:rsidR="00E01613" w:rsidRDefault="00837A0C">
            <w:pPr>
              <w:numPr>
                <w:ilvl w:val="0"/>
                <w:numId w:val="6"/>
              </w:numPr>
              <w:ind w:hanging="360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Selection Day  </w:t>
            </w:r>
          </w:p>
        </w:tc>
      </w:tr>
      <w:tr w:rsidR="00E01613" w14:paraId="121870D4" w14:textId="77777777">
        <w:trPr>
          <w:trHeight w:val="720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A55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Circumstances </w:t>
            </w:r>
          </w:p>
          <w:p w14:paraId="2BC9C264" w14:textId="77777777" w:rsidR="00E01613" w:rsidRDefault="00837A0C">
            <w:r>
              <w:rPr>
                <w:rFonts w:ascii="Trebuchet MS" w:eastAsia="Trebuchet MS" w:hAnsi="Trebuchet MS" w:cs="Trebuchet MS"/>
                <w:b/>
                <w:sz w:val="20"/>
              </w:rPr>
              <w:t xml:space="preserve"> 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430D" w14:textId="77777777" w:rsidR="00E01613" w:rsidRDefault="00837A0C">
            <w:pPr>
              <w:ind w:left="365" w:hanging="360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</w:rPr>
              <w:t xml:space="preserve">Enhanced Disclosure from the Disclosure and Barring Service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49ED" w14:textId="77777777" w:rsidR="00E01613" w:rsidRDefault="00837A0C">
            <w:pPr>
              <w:ind w:left="1"/>
            </w:pPr>
            <w:r>
              <w:rPr>
                <w:rFonts w:ascii="Trebuchet MS" w:eastAsia="Trebuchet MS" w:hAnsi="Trebuchet MS" w:cs="Trebuchet MS"/>
                <w:sz w:val="20"/>
              </w:rPr>
              <w:t xml:space="preserve"> 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DAD8" w14:textId="77777777" w:rsidR="00E01613" w:rsidRDefault="00837A0C" w:rsidP="003C72BD">
            <w:pPr>
              <w:pStyle w:val="ListParagraph"/>
              <w:numPr>
                <w:ilvl w:val="0"/>
                <w:numId w:val="8"/>
              </w:numPr>
              <w:ind w:left="360"/>
            </w:pPr>
            <w:r w:rsidRPr="003C72BD">
              <w:rPr>
                <w:rFonts w:ascii="Trebuchet MS" w:eastAsia="Trebuchet MS" w:hAnsi="Trebuchet MS" w:cs="Trebuchet MS"/>
                <w:sz w:val="20"/>
              </w:rPr>
              <w:t xml:space="preserve">DBS Check </w:t>
            </w:r>
          </w:p>
        </w:tc>
      </w:tr>
    </w:tbl>
    <w:p w14:paraId="4EAD3F1E" w14:textId="77777777" w:rsidR="00E01613" w:rsidRDefault="00837A0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5B5463" w14:textId="77777777" w:rsidR="00E01613" w:rsidRDefault="00837A0C">
      <w:pPr>
        <w:spacing w:after="0"/>
      </w:pPr>
      <w:r>
        <w:rPr>
          <w:rFonts w:ascii="Trebuchet MS" w:eastAsia="Trebuchet MS" w:hAnsi="Trebuchet MS" w:cs="Trebuchet MS"/>
          <w:sz w:val="24"/>
        </w:rPr>
        <w:t xml:space="preserve"> </w:t>
      </w:r>
    </w:p>
    <w:sectPr w:rsidR="00E01613">
      <w:pgSz w:w="11904" w:h="16838"/>
      <w:pgMar w:top="720" w:right="1440" w:bottom="1440" w:left="13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F5354"/>
    <w:multiLevelType w:val="hybridMultilevel"/>
    <w:tmpl w:val="155A7FAE"/>
    <w:lvl w:ilvl="0" w:tplc="B3DCAED0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ECCB32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34BBBA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8C0C8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12B774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70B042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20BC76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206A74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18006C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A72EDB"/>
    <w:multiLevelType w:val="hybridMultilevel"/>
    <w:tmpl w:val="68EC7D06"/>
    <w:lvl w:ilvl="0" w:tplc="BA6A020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BAAB8E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EE42CA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5C89F4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F850C4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12EE7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CA9A8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24F97E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94E72C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960800"/>
    <w:multiLevelType w:val="hybridMultilevel"/>
    <w:tmpl w:val="4DF8B1F0"/>
    <w:lvl w:ilvl="0" w:tplc="D53C1080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6294C6">
      <w:start w:val="1"/>
      <w:numFmt w:val="bullet"/>
      <w:lvlText w:val="o"/>
      <w:lvlJc w:val="left"/>
      <w:pPr>
        <w:ind w:left="1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307E36">
      <w:start w:val="1"/>
      <w:numFmt w:val="bullet"/>
      <w:lvlText w:val="▪"/>
      <w:lvlJc w:val="left"/>
      <w:pPr>
        <w:ind w:left="1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1ED48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A42622">
      <w:start w:val="1"/>
      <w:numFmt w:val="bullet"/>
      <w:lvlText w:val="o"/>
      <w:lvlJc w:val="left"/>
      <w:pPr>
        <w:ind w:left="3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44E68C">
      <w:start w:val="1"/>
      <w:numFmt w:val="bullet"/>
      <w:lvlText w:val="▪"/>
      <w:lvlJc w:val="left"/>
      <w:pPr>
        <w:ind w:left="40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B68DCD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0E701E">
      <w:start w:val="1"/>
      <w:numFmt w:val="bullet"/>
      <w:lvlText w:val="o"/>
      <w:lvlJc w:val="left"/>
      <w:pPr>
        <w:ind w:left="5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D65AF0">
      <w:start w:val="1"/>
      <w:numFmt w:val="bullet"/>
      <w:lvlText w:val="▪"/>
      <w:lvlJc w:val="left"/>
      <w:pPr>
        <w:ind w:left="6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EC53D9"/>
    <w:multiLevelType w:val="hybridMultilevel"/>
    <w:tmpl w:val="083E72EE"/>
    <w:lvl w:ilvl="0" w:tplc="6D4468DA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820676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042050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D620A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086670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10859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C2515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EC8080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386F7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940D70"/>
    <w:multiLevelType w:val="hybridMultilevel"/>
    <w:tmpl w:val="83B07A48"/>
    <w:lvl w:ilvl="0" w:tplc="AA26EABA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1C0560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4A7ECC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ECD01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E21984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78AEFA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EEE4E6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1A64E2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C2689E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33645A"/>
    <w:multiLevelType w:val="hybridMultilevel"/>
    <w:tmpl w:val="5672C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B210F"/>
    <w:multiLevelType w:val="hybridMultilevel"/>
    <w:tmpl w:val="049E98D6"/>
    <w:lvl w:ilvl="0" w:tplc="3F7E58EC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4F102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18FE10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16A4D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F6C25E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967750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901DE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52ACA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9EC13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C058A7"/>
    <w:multiLevelType w:val="hybridMultilevel"/>
    <w:tmpl w:val="6C9AF26A"/>
    <w:lvl w:ilvl="0" w:tplc="08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969094393">
    <w:abstractNumId w:val="3"/>
  </w:num>
  <w:num w:numId="2" w16cid:durableId="673991997">
    <w:abstractNumId w:val="6"/>
  </w:num>
  <w:num w:numId="3" w16cid:durableId="1627924985">
    <w:abstractNumId w:val="2"/>
  </w:num>
  <w:num w:numId="4" w16cid:durableId="1587878389">
    <w:abstractNumId w:val="1"/>
  </w:num>
  <w:num w:numId="5" w16cid:durableId="178202419">
    <w:abstractNumId w:val="0"/>
  </w:num>
  <w:num w:numId="6" w16cid:durableId="505440236">
    <w:abstractNumId w:val="4"/>
  </w:num>
  <w:num w:numId="7" w16cid:durableId="414206796">
    <w:abstractNumId w:val="5"/>
  </w:num>
  <w:num w:numId="8" w16cid:durableId="19190920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613"/>
    <w:rsid w:val="00057583"/>
    <w:rsid w:val="000C11C4"/>
    <w:rsid w:val="001427C9"/>
    <w:rsid w:val="002C5C32"/>
    <w:rsid w:val="003C72BD"/>
    <w:rsid w:val="004E3D0C"/>
    <w:rsid w:val="005A6F79"/>
    <w:rsid w:val="007901D6"/>
    <w:rsid w:val="00837A0C"/>
    <w:rsid w:val="00B56241"/>
    <w:rsid w:val="00BE06CC"/>
    <w:rsid w:val="00C37727"/>
    <w:rsid w:val="00DA4E22"/>
    <w:rsid w:val="00E01613"/>
    <w:rsid w:val="00F71AC8"/>
    <w:rsid w:val="2F234B9C"/>
    <w:rsid w:val="30B0341A"/>
    <w:rsid w:val="5D209538"/>
    <w:rsid w:val="7E4D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DE766"/>
  <w15:docId w15:val="{0D47D083-0648-44AA-AE52-FC1A1559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E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9C240884EDB41AF0528A042A01245" ma:contentTypeVersion="12" ma:contentTypeDescription="Create a new document." ma:contentTypeScope="" ma:versionID="30cc54e6048fb8bc0457992a19562fc2">
  <xsd:schema xmlns:xsd="http://www.w3.org/2001/XMLSchema" xmlns:xs="http://www.w3.org/2001/XMLSchema" xmlns:p="http://schemas.microsoft.com/office/2006/metadata/properties" xmlns:ns3="2ce56432-5894-42c8-b35e-5595d54a3180" xmlns:ns4="370c860e-b3a1-4663-8abe-17f53075e8ff" targetNamespace="http://schemas.microsoft.com/office/2006/metadata/properties" ma:root="true" ma:fieldsID="0ed0a0dc14fcae6f5097bf6deb9d55f6" ns3:_="" ns4:_="">
    <xsd:import namespace="2ce56432-5894-42c8-b35e-5595d54a3180"/>
    <xsd:import namespace="370c860e-b3a1-4663-8abe-17f53075e8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56432-5894-42c8-b35e-5595d54a3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c860e-b3a1-4663-8abe-17f53075e8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A650F1-6404-472B-97B4-BD897A327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D4BAE5-6935-48F8-8751-9E05E9B0A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56432-5894-42c8-b35e-5595d54a3180"/>
    <ds:schemaRef ds:uri="370c860e-b3a1-4663-8abe-17f53075e8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A2B9F2-D33C-4D1E-B9F7-99728B9CDE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cp:lastModifiedBy>Carolyn Lindsay</cp:lastModifiedBy>
  <cp:revision>8</cp:revision>
  <dcterms:created xsi:type="dcterms:W3CDTF">2022-05-23T14:09:00Z</dcterms:created>
  <dcterms:modified xsi:type="dcterms:W3CDTF">2026-10-07T11:18:00Z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0x010100CED9C240884EDB41AF0528A042A01245</vt:lpwstr>
  </property>
</Properties>
</file>