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6B45" w14:textId="77777777" w:rsidR="00000000" w:rsidRPr="009A4BDE" w:rsidRDefault="00244AB6" w:rsidP="009A4BDE">
      <w:pPr>
        <w:jc w:val="center"/>
        <w:rPr>
          <w:b/>
          <w:sz w:val="28"/>
          <w:szCs w:val="28"/>
        </w:rPr>
      </w:pPr>
      <w:r w:rsidRPr="009A4BDE">
        <w:rPr>
          <w:b/>
          <w:sz w:val="28"/>
          <w:szCs w:val="28"/>
        </w:rPr>
        <w:t>WITTON GILBERT PRIMARY SCHOOL</w:t>
      </w:r>
    </w:p>
    <w:p w14:paraId="0E37FC34" w14:textId="77777777" w:rsidR="00244AB6" w:rsidRPr="009A4BDE" w:rsidRDefault="00244AB6" w:rsidP="00244AB6">
      <w:pPr>
        <w:jc w:val="center"/>
        <w:rPr>
          <w:b/>
          <w:sz w:val="24"/>
          <w:szCs w:val="24"/>
        </w:rPr>
      </w:pPr>
      <w:r w:rsidRPr="009A4BDE">
        <w:rPr>
          <w:b/>
          <w:sz w:val="24"/>
          <w:szCs w:val="24"/>
        </w:rPr>
        <w:t>PERSON SPECIFICATION -   Post of Cleaner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3544"/>
        <w:gridCol w:w="4536"/>
        <w:gridCol w:w="4111"/>
        <w:gridCol w:w="3260"/>
      </w:tblGrid>
      <w:tr w:rsidR="00244AB6" w14:paraId="09953245" w14:textId="77777777" w:rsidTr="00244AB6">
        <w:trPr>
          <w:trHeight w:val="656"/>
        </w:trPr>
        <w:tc>
          <w:tcPr>
            <w:tcW w:w="3544" w:type="dxa"/>
          </w:tcPr>
          <w:p w14:paraId="14D30AF8" w14:textId="77777777" w:rsidR="00244AB6" w:rsidRPr="009A4BDE" w:rsidRDefault="00244AB6">
            <w:pPr>
              <w:rPr>
                <w:b/>
                <w:u w:val="single"/>
              </w:rPr>
            </w:pPr>
            <w:r w:rsidRPr="009A4BDE">
              <w:rPr>
                <w:b/>
                <w:u w:val="single"/>
              </w:rPr>
              <w:t>CRITERIA</w:t>
            </w:r>
          </w:p>
        </w:tc>
        <w:tc>
          <w:tcPr>
            <w:tcW w:w="4536" w:type="dxa"/>
          </w:tcPr>
          <w:p w14:paraId="7F5888C8" w14:textId="77777777" w:rsidR="00244AB6" w:rsidRPr="009A4BDE" w:rsidRDefault="00244AB6">
            <w:pPr>
              <w:rPr>
                <w:b/>
                <w:u w:val="single"/>
              </w:rPr>
            </w:pPr>
            <w:r w:rsidRPr="009A4BDE">
              <w:rPr>
                <w:b/>
                <w:u w:val="single"/>
              </w:rPr>
              <w:t>ESSENTIAL</w:t>
            </w:r>
          </w:p>
        </w:tc>
        <w:tc>
          <w:tcPr>
            <w:tcW w:w="4111" w:type="dxa"/>
          </w:tcPr>
          <w:p w14:paraId="028465CF" w14:textId="77777777" w:rsidR="00244AB6" w:rsidRPr="009A4BDE" w:rsidRDefault="00244AB6">
            <w:pPr>
              <w:rPr>
                <w:b/>
                <w:u w:val="single"/>
              </w:rPr>
            </w:pPr>
            <w:r w:rsidRPr="009A4BDE">
              <w:rPr>
                <w:b/>
                <w:u w:val="single"/>
              </w:rPr>
              <w:t>DESIRABLE</w:t>
            </w:r>
          </w:p>
        </w:tc>
        <w:tc>
          <w:tcPr>
            <w:tcW w:w="3260" w:type="dxa"/>
          </w:tcPr>
          <w:p w14:paraId="2C426122" w14:textId="77777777" w:rsidR="00244AB6" w:rsidRPr="009A4BDE" w:rsidRDefault="00244AB6">
            <w:pPr>
              <w:rPr>
                <w:b/>
                <w:u w:val="single"/>
              </w:rPr>
            </w:pPr>
            <w:r w:rsidRPr="009A4BDE">
              <w:rPr>
                <w:b/>
                <w:u w:val="single"/>
              </w:rPr>
              <w:t>METHOD OF ASSESSMENT</w:t>
            </w:r>
          </w:p>
        </w:tc>
      </w:tr>
      <w:tr w:rsidR="00244AB6" w14:paraId="6B2676A3" w14:textId="77777777" w:rsidTr="00244AB6">
        <w:trPr>
          <w:trHeight w:val="850"/>
        </w:trPr>
        <w:tc>
          <w:tcPr>
            <w:tcW w:w="3544" w:type="dxa"/>
          </w:tcPr>
          <w:p w14:paraId="3BB62E2D" w14:textId="77777777" w:rsidR="00244AB6" w:rsidRPr="00244AB6" w:rsidRDefault="00244AB6">
            <w:pPr>
              <w:rPr>
                <w:sz w:val="20"/>
                <w:szCs w:val="20"/>
              </w:rPr>
            </w:pPr>
          </w:p>
          <w:p w14:paraId="57163529" w14:textId="77777777" w:rsidR="00244AB6" w:rsidRPr="009A4BDE" w:rsidRDefault="00244AB6">
            <w:pPr>
              <w:rPr>
                <w:b/>
                <w:sz w:val="20"/>
                <w:szCs w:val="20"/>
              </w:rPr>
            </w:pPr>
            <w:r w:rsidRPr="009A4BDE">
              <w:rPr>
                <w:b/>
                <w:sz w:val="20"/>
                <w:szCs w:val="20"/>
              </w:rPr>
              <w:t>APPLICATION</w:t>
            </w:r>
          </w:p>
        </w:tc>
        <w:tc>
          <w:tcPr>
            <w:tcW w:w="4536" w:type="dxa"/>
          </w:tcPr>
          <w:p w14:paraId="0A02444F" w14:textId="0FED9E5C" w:rsidR="00244AB6" w:rsidRPr="00AA42CD" w:rsidRDefault="00244AB6" w:rsidP="00244AB6">
            <w:pPr>
              <w:pStyle w:val="ListParagraph"/>
              <w:numPr>
                <w:ilvl w:val="0"/>
                <w:numId w:val="1"/>
              </w:numPr>
            </w:pPr>
            <w:r w:rsidRPr="00AA42CD">
              <w:t>Well</w:t>
            </w:r>
            <w:r w:rsidR="00AA42CD">
              <w:t>-</w:t>
            </w:r>
            <w:r w:rsidRPr="00AA42CD">
              <w:t>structured application explaining your suitability for the post</w:t>
            </w:r>
          </w:p>
        </w:tc>
        <w:tc>
          <w:tcPr>
            <w:tcW w:w="4111" w:type="dxa"/>
          </w:tcPr>
          <w:p w14:paraId="14033915" w14:textId="77777777" w:rsidR="00244AB6" w:rsidRPr="00AA42CD" w:rsidRDefault="00244AB6"/>
        </w:tc>
        <w:tc>
          <w:tcPr>
            <w:tcW w:w="3260" w:type="dxa"/>
          </w:tcPr>
          <w:p w14:paraId="5AB19ED0" w14:textId="77777777" w:rsidR="00244AB6" w:rsidRPr="00AA42CD" w:rsidRDefault="00244AB6" w:rsidP="0081273C">
            <w:r w:rsidRPr="00AA42CD">
              <w:t>Application form</w:t>
            </w:r>
          </w:p>
        </w:tc>
      </w:tr>
      <w:tr w:rsidR="00244AB6" w14:paraId="2CEB1852" w14:textId="77777777" w:rsidTr="00244AB6">
        <w:trPr>
          <w:trHeight w:val="678"/>
        </w:trPr>
        <w:tc>
          <w:tcPr>
            <w:tcW w:w="3544" w:type="dxa"/>
          </w:tcPr>
          <w:p w14:paraId="3DA24CB1" w14:textId="77777777" w:rsidR="00244AB6" w:rsidRPr="009A4BDE" w:rsidRDefault="00244AB6">
            <w:pPr>
              <w:rPr>
                <w:b/>
                <w:sz w:val="20"/>
                <w:szCs w:val="20"/>
              </w:rPr>
            </w:pPr>
            <w:r w:rsidRPr="009A4BDE">
              <w:rPr>
                <w:b/>
                <w:sz w:val="20"/>
                <w:szCs w:val="20"/>
              </w:rPr>
              <w:t>QUALIFICATIONS</w:t>
            </w:r>
          </w:p>
        </w:tc>
        <w:tc>
          <w:tcPr>
            <w:tcW w:w="4536" w:type="dxa"/>
          </w:tcPr>
          <w:p w14:paraId="1664F759" w14:textId="77777777" w:rsidR="00244AB6" w:rsidRPr="00AA42CD" w:rsidRDefault="00244AB6" w:rsidP="00244AB6">
            <w:pPr>
              <w:pStyle w:val="ListParagraph"/>
              <w:numPr>
                <w:ilvl w:val="0"/>
                <w:numId w:val="2"/>
              </w:numPr>
            </w:pPr>
            <w:r w:rsidRPr="00AA42CD">
              <w:t>Basic Literacy and Numeracy skills</w:t>
            </w:r>
          </w:p>
          <w:p w14:paraId="3A71CB07" w14:textId="77777777" w:rsidR="00244AB6" w:rsidRPr="00AA42CD" w:rsidRDefault="00244AB6" w:rsidP="00244AB6">
            <w:pPr>
              <w:pStyle w:val="ListParagraph"/>
              <w:numPr>
                <w:ilvl w:val="0"/>
                <w:numId w:val="2"/>
              </w:numPr>
            </w:pPr>
            <w:r w:rsidRPr="00AA42CD">
              <w:t>Willingness to participate in training essential to the post</w:t>
            </w:r>
          </w:p>
          <w:p w14:paraId="3A86A023" w14:textId="77777777" w:rsidR="00244AB6" w:rsidRPr="00AA42CD" w:rsidRDefault="00244AB6" w:rsidP="00244AB6">
            <w:pPr>
              <w:pStyle w:val="ListParagraph"/>
            </w:pPr>
          </w:p>
        </w:tc>
        <w:tc>
          <w:tcPr>
            <w:tcW w:w="4111" w:type="dxa"/>
          </w:tcPr>
          <w:p w14:paraId="59BA3B53" w14:textId="77777777" w:rsidR="00244AB6" w:rsidRPr="00AA42CD" w:rsidRDefault="0081273C" w:rsidP="0081273C">
            <w:pPr>
              <w:pStyle w:val="ListParagraph"/>
              <w:numPr>
                <w:ilvl w:val="0"/>
                <w:numId w:val="2"/>
              </w:numPr>
            </w:pPr>
            <w:r w:rsidRPr="00AA42CD">
              <w:t>Evidence of continued professional development</w:t>
            </w:r>
          </w:p>
        </w:tc>
        <w:tc>
          <w:tcPr>
            <w:tcW w:w="3260" w:type="dxa"/>
          </w:tcPr>
          <w:p w14:paraId="5882CC79" w14:textId="77777777" w:rsidR="00244AB6" w:rsidRPr="00AA42CD" w:rsidRDefault="0081273C">
            <w:r w:rsidRPr="00AA42CD">
              <w:t>Application form</w:t>
            </w:r>
          </w:p>
        </w:tc>
      </w:tr>
      <w:tr w:rsidR="00244AB6" w14:paraId="384B1FCE" w14:textId="77777777" w:rsidTr="00244AB6">
        <w:trPr>
          <w:trHeight w:val="858"/>
        </w:trPr>
        <w:tc>
          <w:tcPr>
            <w:tcW w:w="3544" w:type="dxa"/>
          </w:tcPr>
          <w:p w14:paraId="5210DDE0" w14:textId="77777777" w:rsidR="00244AB6" w:rsidRPr="009A4BDE" w:rsidRDefault="00244AB6">
            <w:pPr>
              <w:rPr>
                <w:b/>
                <w:sz w:val="20"/>
                <w:szCs w:val="20"/>
              </w:rPr>
            </w:pPr>
            <w:r w:rsidRPr="009A4BDE">
              <w:rPr>
                <w:b/>
                <w:sz w:val="20"/>
                <w:szCs w:val="20"/>
              </w:rPr>
              <w:t>EXPERIENCE</w:t>
            </w:r>
          </w:p>
        </w:tc>
        <w:tc>
          <w:tcPr>
            <w:tcW w:w="4536" w:type="dxa"/>
          </w:tcPr>
          <w:p w14:paraId="57BE5797" w14:textId="77777777" w:rsidR="00AA42CD" w:rsidRDefault="00AA42CD" w:rsidP="00244AB6">
            <w:pPr>
              <w:pStyle w:val="ListParagraph"/>
              <w:numPr>
                <w:ilvl w:val="0"/>
                <w:numId w:val="3"/>
              </w:numPr>
            </w:pPr>
            <w:r w:rsidRPr="00AA42CD">
              <w:t xml:space="preserve">Previous experience carrying out cleaning duties using various pieces of equipment </w:t>
            </w:r>
          </w:p>
          <w:p w14:paraId="6C1CBD47" w14:textId="3DD9632C" w:rsidR="00244AB6" w:rsidRPr="00AA42CD" w:rsidRDefault="00244AB6" w:rsidP="00244AB6">
            <w:pPr>
              <w:pStyle w:val="ListParagraph"/>
              <w:numPr>
                <w:ilvl w:val="0"/>
                <w:numId w:val="3"/>
              </w:numPr>
            </w:pPr>
            <w:r w:rsidRPr="00AA42CD">
              <w:t>Commitment to and pride in previous jobs/roles undertaken</w:t>
            </w:r>
          </w:p>
          <w:p w14:paraId="25964401" w14:textId="2E2812C5" w:rsidR="009A4BDE" w:rsidRPr="00AA42CD" w:rsidRDefault="009A4BDE" w:rsidP="00AA42CD">
            <w:pPr>
              <w:pStyle w:val="ListParagraph"/>
            </w:pPr>
          </w:p>
        </w:tc>
        <w:tc>
          <w:tcPr>
            <w:tcW w:w="4111" w:type="dxa"/>
          </w:tcPr>
          <w:p w14:paraId="10BBB3E8" w14:textId="7578845A" w:rsidR="00244AB6" w:rsidRPr="00AA42CD" w:rsidRDefault="0081273C" w:rsidP="0081273C">
            <w:pPr>
              <w:pStyle w:val="ListParagraph"/>
              <w:numPr>
                <w:ilvl w:val="0"/>
                <w:numId w:val="3"/>
              </w:numPr>
            </w:pPr>
            <w:r w:rsidRPr="00AA42CD">
              <w:t>Experience of cleaning in</w:t>
            </w:r>
            <w:r w:rsidR="00AA42CD">
              <w:t xml:space="preserve"> schools or</w:t>
            </w:r>
            <w:r w:rsidRPr="00AA42CD">
              <w:t xml:space="preserve"> a large environment</w:t>
            </w:r>
          </w:p>
        </w:tc>
        <w:tc>
          <w:tcPr>
            <w:tcW w:w="3260" w:type="dxa"/>
          </w:tcPr>
          <w:p w14:paraId="0BF18115" w14:textId="77777777" w:rsidR="00244AB6" w:rsidRPr="00AA42CD" w:rsidRDefault="0081273C">
            <w:r w:rsidRPr="00AA42CD">
              <w:t>Application form</w:t>
            </w:r>
          </w:p>
          <w:p w14:paraId="4AF1C624" w14:textId="77777777" w:rsidR="0081273C" w:rsidRPr="00AA42CD" w:rsidRDefault="0081273C">
            <w:r w:rsidRPr="00AA42CD">
              <w:t>References</w:t>
            </w:r>
          </w:p>
        </w:tc>
      </w:tr>
      <w:tr w:rsidR="00244AB6" w14:paraId="37FC924B" w14:textId="77777777" w:rsidTr="00244AB6">
        <w:trPr>
          <w:trHeight w:val="858"/>
        </w:trPr>
        <w:tc>
          <w:tcPr>
            <w:tcW w:w="3544" w:type="dxa"/>
          </w:tcPr>
          <w:p w14:paraId="350FFBAD" w14:textId="77777777" w:rsidR="00244AB6" w:rsidRPr="009A4BDE" w:rsidRDefault="00244AB6">
            <w:pPr>
              <w:rPr>
                <w:b/>
                <w:sz w:val="20"/>
                <w:szCs w:val="20"/>
              </w:rPr>
            </w:pPr>
            <w:r w:rsidRPr="009A4BDE">
              <w:rPr>
                <w:b/>
                <w:sz w:val="20"/>
                <w:szCs w:val="20"/>
              </w:rPr>
              <w:t>SKILLS, KNOWLEDGE and APTITUDE</w:t>
            </w:r>
          </w:p>
        </w:tc>
        <w:tc>
          <w:tcPr>
            <w:tcW w:w="4536" w:type="dxa"/>
          </w:tcPr>
          <w:p w14:paraId="4136ED85" w14:textId="1E7F9B09" w:rsidR="00244AB6" w:rsidRPr="00AA42CD" w:rsidRDefault="00244AB6" w:rsidP="00244AB6">
            <w:pPr>
              <w:pStyle w:val="ListParagraph"/>
              <w:numPr>
                <w:ilvl w:val="0"/>
                <w:numId w:val="3"/>
              </w:numPr>
            </w:pPr>
            <w:r w:rsidRPr="00AA42CD">
              <w:t xml:space="preserve">Ability to </w:t>
            </w:r>
            <w:r w:rsidR="00CA23CE" w:rsidRPr="00AA42CD">
              <w:t>identify issues and report repairs needed</w:t>
            </w:r>
          </w:p>
          <w:p w14:paraId="7342E0B4" w14:textId="77777777" w:rsidR="00244AB6" w:rsidRPr="00AA42CD" w:rsidRDefault="00244AB6" w:rsidP="00244AB6">
            <w:pPr>
              <w:pStyle w:val="ListParagraph"/>
              <w:numPr>
                <w:ilvl w:val="0"/>
                <w:numId w:val="3"/>
              </w:numPr>
            </w:pPr>
            <w:r w:rsidRPr="00AA42CD">
              <w:t xml:space="preserve">Excellent communication </w:t>
            </w:r>
            <w:r w:rsidR="009A4BDE" w:rsidRPr="00AA42CD">
              <w:t>skills</w:t>
            </w:r>
          </w:p>
          <w:p w14:paraId="67B34DFA" w14:textId="77777777" w:rsidR="00244AB6" w:rsidRPr="00AA42CD" w:rsidRDefault="00244AB6" w:rsidP="00244AB6">
            <w:pPr>
              <w:pStyle w:val="ListParagraph"/>
              <w:numPr>
                <w:ilvl w:val="0"/>
                <w:numId w:val="3"/>
              </w:numPr>
            </w:pPr>
            <w:r w:rsidRPr="00AA42CD">
              <w:t>Good in</w:t>
            </w:r>
            <w:r w:rsidR="009A4BDE" w:rsidRPr="00AA42CD">
              <w:t>t</w:t>
            </w:r>
            <w:r w:rsidRPr="00AA42CD">
              <w:t>er-personal skills</w:t>
            </w:r>
          </w:p>
          <w:p w14:paraId="3691002A" w14:textId="25C8948C" w:rsidR="00244AB6" w:rsidRPr="00AA42CD" w:rsidRDefault="00244AB6" w:rsidP="00AA42CD">
            <w:pPr>
              <w:pStyle w:val="ListParagraph"/>
              <w:numPr>
                <w:ilvl w:val="0"/>
                <w:numId w:val="3"/>
              </w:numPr>
            </w:pPr>
            <w:r w:rsidRPr="00AA42CD">
              <w:t>Ability to use initiative</w:t>
            </w:r>
          </w:p>
        </w:tc>
        <w:tc>
          <w:tcPr>
            <w:tcW w:w="4111" w:type="dxa"/>
          </w:tcPr>
          <w:p w14:paraId="73C02C23" w14:textId="77777777" w:rsidR="00244AB6" w:rsidRPr="00AA42CD" w:rsidRDefault="0081273C" w:rsidP="0081273C">
            <w:pPr>
              <w:pStyle w:val="ListParagraph"/>
              <w:numPr>
                <w:ilvl w:val="0"/>
                <w:numId w:val="3"/>
              </w:numPr>
            </w:pPr>
            <w:r w:rsidRPr="00AA42CD">
              <w:t>Knowledge of Health and Safety</w:t>
            </w:r>
            <w:r w:rsidR="009A4BDE" w:rsidRPr="00AA42CD">
              <w:t xml:space="preserve"> relating to the role</w:t>
            </w:r>
          </w:p>
          <w:p w14:paraId="2E6A3599" w14:textId="77777777" w:rsidR="009A4BDE" w:rsidRPr="00AA42CD" w:rsidRDefault="009A4BDE" w:rsidP="0081273C">
            <w:pPr>
              <w:pStyle w:val="ListParagraph"/>
              <w:numPr>
                <w:ilvl w:val="0"/>
                <w:numId w:val="3"/>
              </w:numPr>
            </w:pPr>
            <w:r w:rsidRPr="00AA42CD">
              <w:t>Knowledge of COSHH</w:t>
            </w:r>
          </w:p>
          <w:p w14:paraId="2B89F026" w14:textId="77777777" w:rsidR="009A4BDE" w:rsidRPr="00AA42CD" w:rsidRDefault="009A4BDE" w:rsidP="00AA42CD">
            <w:pPr>
              <w:pStyle w:val="ListParagraph"/>
            </w:pPr>
          </w:p>
        </w:tc>
        <w:tc>
          <w:tcPr>
            <w:tcW w:w="3260" w:type="dxa"/>
          </w:tcPr>
          <w:p w14:paraId="65CEBBCB" w14:textId="77777777" w:rsidR="00244AB6" w:rsidRPr="00AA42CD" w:rsidRDefault="00244AB6"/>
          <w:p w14:paraId="47073A5B" w14:textId="77777777" w:rsidR="0081273C" w:rsidRPr="00AA42CD" w:rsidRDefault="0081273C">
            <w:r w:rsidRPr="00AA42CD">
              <w:t xml:space="preserve">Application form </w:t>
            </w:r>
          </w:p>
          <w:p w14:paraId="7B568634" w14:textId="77777777" w:rsidR="0081273C" w:rsidRPr="00AA42CD" w:rsidRDefault="0081273C">
            <w:r w:rsidRPr="00AA42CD">
              <w:t>Interview</w:t>
            </w:r>
          </w:p>
          <w:p w14:paraId="41676E3B" w14:textId="77777777" w:rsidR="0081273C" w:rsidRPr="00AA42CD" w:rsidRDefault="0081273C">
            <w:r w:rsidRPr="00AA42CD">
              <w:t>References</w:t>
            </w:r>
          </w:p>
        </w:tc>
      </w:tr>
      <w:tr w:rsidR="00244AB6" w14:paraId="382AFE7A" w14:textId="77777777" w:rsidTr="00244AB6">
        <w:trPr>
          <w:trHeight w:val="858"/>
        </w:trPr>
        <w:tc>
          <w:tcPr>
            <w:tcW w:w="3544" w:type="dxa"/>
          </w:tcPr>
          <w:p w14:paraId="6F851E4F" w14:textId="77777777" w:rsidR="00244AB6" w:rsidRPr="009A4BDE" w:rsidRDefault="00244AB6">
            <w:pPr>
              <w:rPr>
                <w:b/>
                <w:sz w:val="20"/>
                <w:szCs w:val="20"/>
              </w:rPr>
            </w:pPr>
            <w:r w:rsidRPr="009A4BDE">
              <w:rPr>
                <w:b/>
                <w:sz w:val="20"/>
                <w:szCs w:val="20"/>
              </w:rPr>
              <w:t>PERSONAL ATTRIBUTES</w:t>
            </w:r>
          </w:p>
        </w:tc>
        <w:tc>
          <w:tcPr>
            <w:tcW w:w="4536" w:type="dxa"/>
          </w:tcPr>
          <w:p w14:paraId="60E8BF73" w14:textId="5496DE6F" w:rsidR="009A4BDE" w:rsidRPr="00AA42CD" w:rsidRDefault="009A4BDE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 xml:space="preserve">A </w:t>
            </w:r>
            <w:r w:rsidR="00CA23CE" w:rsidRPr="00AA42CD">
              <w:t>g</w:t>
            </w:r>
            <w:r w:rsidRPr="00AA42CD">
              <w:t>ood work ethic</w:t>
            </w:r>
          </w:p>
          <w:p w14:paraId="5C057744" w14:textId="77777777" w:rsidR="00244AB6" w:rsidRPr="00AA42CD" w:rsidRDefault="0081273C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>Pro-active at work</w:t>
            </w:r>
          </w:p>
          <w:p w14:paraId="58BD5966" w14:textId="77777777" w:rsidR="0081273C" w:rsidRPr="00AA42CD" w:rsidRDefault="0081273C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>Discretion and confidentiality</w:t>
            </w:r>
          </w:p>
          <w:p w14:paraId="731B74E5" w14:textId="77777777" w:rsidR="0081273C" w:rsidRPr="00AA42CD" w:rsidRDefault="0081273C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>Ability to use initiative and to prioritise</w:t>
            </w:r>
          </w:p>
          <w:p w14:paraId="7F606308" w14:textId="77777777" w:rsidR="0081273C" w:rsidRPr="00AA42CD" w:rsidRDefault="0081273C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>Excellent team player</w:t>
            </w:r>
          </w:p>
          <w:p w14:paraId="2FC43533" w14:textId="3C9EA783" w:rsidR="0081273C" w:rsidRPr="00AA42CD" w:rsidRDefault="009E5143" w:rsidP="0081273C">
            <w:pPr>
              <w:pStyle w:val="ListParagraph"/>
              <w:numPr>
                <w:ilvl w:val="0"/>
                <w:numId w:val="4"/>
              </w:numPr>
            </w:pPr>
            <w:r>
              <w:t>P</w:t>
            </w:r>
            <w:r w:rsidR="0081273C" w:rsidRPr="00AA42CD">
              <w:t>atience and understanding</w:t>
            </w:r>
          </w:p>
          <w:p w14:paraId="618C608C" w14:textId="3FF4CE1D" w:rsidR="0081273C" w:rsidRPr="00AA42CD" w:rsidRDefault="0081273C" w:rsidP="00CA23CE">
            <w:pPr>
              <w:pStyle w:val="ListParagraph"/>
              <w:numPr>
                <w:ilvl w:val="0"/>
                <w:numId w:val="4"/>
              </w:numPr>
            </w:pPr>
            <w:r w:rsidRPr="00AA42CD">
              <w:t>Trustworthy and hard working</w:t>
            </w:r>
          </w:p>
        </w:tc>
        <w:tc>
          <w:tcPr>
            <w:tcW w:w="4111" w:type="dxa"/>
          </w:tcPr>
          <w:p w14:paraId="6160B60C" w14:textId="77777777" w:rsidR="00244AB6" w:rsidRPr="00AA42CD" w:rsidRDefault="0081273C" w:rsidP="0081273C">
            <w:pPr>
              <w:pStyle w:val="ListParagraph"/>
              <w:numPr>
                <w:ilvl w:val="0"/>
                <w:numId w:val="4"/>
              </w:numPr>
            </w:pPr>
            <w:r w:rsidRPr="00AA42CD">
              <w:t xml:space="preserve">Ability to work unsupervised and </w:t>
            </w:r>
            <w:r w:rsidR="009A4BDE" w:rsidRPr="00AA42CD">
              <w:t>prioritise</w:t>
            </w:r>
            <w:r w:rsidRPr="00AA42CD">
              <w:t xml:space="preserve"> own work load</w:t>
            </w:r>
          </w:p>
        </w:tc>
        <w:tc>
          <w:tcPr>
            <w:tcW w:w="3260" w:type="dxa"/>
          </w:tcPr>
          <w:p w14:paraId="5634C65F" w14:textId="77777777" w:rsidR="00244AB6" w:rsidRPr="00AA42CD" w:rsidRDefault="009A4BDE">
            <w:r w:rsidRPr="00AA42CD">
              <w:t xml:space="preserve">Application form </w:t>
            </w:r>
          </w:p>
          <w:p w14:paraId="41AB0673" w14:textId="77777777" w:rsidR="009A4BDE" w:rsidRPr="00AA42CD" w:rsidRDefault="009A4BDE">
            <w:r w:rsidRPr="00AA42CD">
              <w:t>Interview</w:t>
            </w:r>
          </w:p>
          <w:p w14:paraId="59233EBF" w14:textId="77777777" w:rsidR="009A4BDE" w:rsidRPr="00AA42CD" w:rsidRDefault="009A4BDE">
            <w:r w:rsidRPr="00AA42CD">
              <w:t>References</w:t>
            </w:r>
          </w:p>
        </w:tc>
      </w:tr>
    </w:tbl>
    <w:p w14:paraId="64716709" w14:textId="77777777" w:rsidR="00244AB6" w:rsidRDefault="00244AB6"/>
    <w:sectPr w:rsidR="00244AB6" w:rsidSect="00244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5110"/>
    <w:multiLevelType w:val="hybridMultilevel"/>
    <w:tmpl w:val="688AED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575BE"/>
    <w:multiLevelType w:val="hybridMultilevel"/>
    <w:tmpl w:val="85F6BA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43B47"/>
    <w:multiLevelType w:val="hybridMultilevel"/>
    <w:tmpl w:val="032CF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6434F"/>
    <w:multiLevelType w:val="hybridMultilevel"/>
    <w:tmpl w:val="DE643A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830284">
    <w:abstractNumId w:val="1"/>
  </w:num>
  <w:num w:numId="2" w16cid:durableId="1548487952">
    <w:abstractNumId w:val="2"/>
  </w:num>
  <w:num w:numId="3" w16cid:durableId="1464349207">
    <w:abstractNumId w:val="3"/>
  </w:num>
  <w:num w:numId="4" w16cid:durableId="62246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B6"/>
    <w:rsid w:val="00244AB6"/>
    <w:rsid w:val="003A2C70"/>
    <w:rsid w:val="00474B12"/>
    <w:rsid w:val="006A4387"/>
    <w:rsid w:val="00723559"/>
    <w:rsid w:val="0081273C"/>
    <w:rsid w:val="009A4BDE"/>
    <w:rsid w:val="009E5143"/>
    <w:rsid w:val="00AA42CD"/>
    <w:rsid w:val="00CA23CE"/>
    <w:rsid w:val="00E9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69982"/>
  <w15:chartTrackingRefBased/>
  <w15:docId w15:val="{B8EAA6B2-5996-46B1-ABD8-A3F9C8BB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072577EE3B24F83EAD88BBD95E3FE" ma:contentTypeVersion="18" ma:contentTypeDescription="Create a new document." ma:contentTypeScope="" ma:versionID="422c9b47ea55e35a94fd34af194cc96d">
  <xsd:schema xmlns:xsd="http://www.w3.org/2001/XMLSchema" xmlns:xs="http://www.w3.org/2001/XMLSchema" xmlns:p="http://schemas.microsoft.com/office/2006/metadata/properties" xmlns:ns3="c8201140-afbb-4f25-9450-728e8c892415" xmlns:ns4="230698f1-edc4-492a-bd13-90fab9201865" targetNamespace="http://schemas.microsoft.com/office/2006/metadata/properties" ma:root="true" ma:fieldsID="8b9f74235b4ecf8ac35f7b4da7ccbaa7" ns3:_="" ns4:_="">
    <xsd:import namespace="c8201140-afbb-4f25-9450-728e8c892415"/>
    <xsd:import namespace="230698f1-edc4-492a-bd13-90fab920186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01140-afbb-4f25-9450-728e8c8924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698f1-edc4-492a-bd13-90fab9201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698f1-edc4-492a-bd13-90fab9201865" xsi:nil="true"/>
  </documentManagement>
</p:properties>
</file>

<file path=customXml/itemProps1.xml><?xml version="1.0" encoding="utf-8"?>
<ds:datastoreItem xmlns:ds="http://schemas.openxmlformats.org/officeDocument/2006/customXml" ds:itemID="{7FD69FE3-B2CE-48BD-A8CE-CEAB58514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01140-afbb-4f25-9450-728e8c892415"/>
    <ds:schemaRef ds:uri="230698f1-edc4-492a-bd13-90fab9201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E676E-96FC-4620-A55E-15E3C84C87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90561-6A41-47A3-AC72-110CB043B48E}">
  <ds:schemaRefs>
    <ds:schemaRef ds:uri="http://schemas.microsoft.com/office/2006/metadata/properties"/>
    <ds:schemaRef ds:uri="http://schemas.microsoft.com/office/infopath/2007/PartnerControls"/>
    <ds:schemaRef ds:uri="230698f1-edc4-492a-bd13-90fab92018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Witton Gilbert Primary School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Brockman [ Witton Gilbert Primary School ]</dc:creator>
  <cp:keywords/>
  <dc:description/>
  <cp:lastModifiedBy>Maisie Moore</cp:lastModifiedBy>
  <cp:revision>2</cp:revision>
  <dcterms:created xsi:type="dcterms:W3CDTF">2026-10-14T14:25:00Z</dcterms:created>
  <dcterms:modified xsi:type="dcterms:W3CDTF">2026-10-14T14:25:00Z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0x010100E65072577EE3B24F83EAD88BBD95E3FE</vt:lpwstr>
  </property>
</Properties>
</file>