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E98A" w14:textId="5930F861" w:rsidR="3A9731A7" w:rsidRDefault="1EAA1456" w:rsidP="74909364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FC23F76">
        <w:rPr>
          <w:rFonts w:ascii="Arial" w:hAnsi="Arial" w:cs="Arial"/>
          <w:b/>
          <w:bCs/>
          <w:color w:val="000000" w:themeColor="text1"/>
        </w:rPr>
        <w:t>Person Specification</w:t>
      </w:r>
      <w:r w:rsidR="77DA8AB1" w:rsidRPr="0FC23F76">
        <w:rPr>
          <w:rFonts w:ascii="Arial" w:hAnsi="Arial" w:cs="Arial"/>
          <w:b/>
          <w:bCs/>
          <w:color w:val="000000" w:themeColor="text1"/>
        </w:rPr>
        <w:t xml:space="preserve"> – </w:t>
      </w:r>
      <w:r w:rsidR="49D12B0D" w:rsidRPr="0FC23F76">
        <w:rPr>
          <w:rFonts w:ascii="Arial" w:hAnsi="Arial" w:cs="Arial"/>
          <w:b/>
          <w:bCs/>
          <w:color w:val="000000" w:themeColor="text1"/>
        </w:rPr>
        <w:t>Driver Grade 2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1688FB4B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7373D8" w:rsidRPr="001E413E" w14:paraId="3CAD7CCE" w14:textId="77777777" w:rsidTr="1688FB4B">
        <w:tc>
          <w:tcPr>
            <w:tcW w:w="3114" w:type="dxa"/>
          </w:tcPr>
          <w:p w14:paraId="71567C5D" w14:textId="77777777" w:rsidR="007373D8" w:rsidRDefault="58062DE3" w:rsidP="1688FB4B">
            <w:pPr>
              <w:rPr>
                <w:rFonts w:ascii="Arial" w:eastAsia="Arial" w:hAnsi="Arial" w:cs="Arial"/>
                <w:b/>
                <w:bCs/>
              </w:rPr>
            </w:pPr>
            <w:r w:rsidRPr="1688FB4B">
              <w:rPr>
                <w:rFonts w:ascii="Arial" w:eastAsia="Arial" w:hAnsi="Arial" w:cs="Arial"/>
                <w:b/>
                <w:bCs/>
              </w:rPr>
              <w:t>Qualifications</w:t>
            </w:r>
          </w:p>
          <w:p w14:paraId="1DEDFACB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4DBAECBA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17187124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1FB93631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1F60AD8D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3796B506" w14:textId="09AA9D05" w:rsidR="007373D8" w:rsidRPr="001E413E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B8A6EF3" w14:textId="77777777" w:rsidR="0087308C" w:rsidRPr="0087308C" w:rsidRDefault="4E588848" w:rsidP="0087308C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t xml:space="preserve">Appropriate level of education with evidence of literacy, communication and numeracy skills </w:t>
            </w:r>
          </w:p>
          <w:p w14:paraId="5CE0FEF9" w14:textId="68AA624F" w:rsidR="0727E379" w:rsidRPr="0087308C" w:rsidRDefault="4E588848" w:rsidP="0087308C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t>Commitment to undertake further on the job training</w:t>
            </w:r>
          </w:p>
          <w:p w14:paraId="2BAB8A9C" w14:textId="0830C2CF" w:rsidR="007373D8" w:rsidRPr="006853DB" w:rsidRDefault="007373D8" w:rsidP="1688FB4B">
            <w:pPr>
              <w:pStyle w:val="ListParagraph"/>
              <w:rPr>
                <w:rFonts w:ascii="Arial" w:eastAsia="Arial" w:hAnsi="Arial" w:cs="Arial"/>
              </w:rPr>
            </w:pPr>
          </w:p>
        </w:tc>
        <w:tc>
          <w:tcPr>
            <w:tcW w:w="6037" w:type="dxa"/>
          </w:tcPr>
          <w:p w14:paraId="5A56F44F" w14:textId="1E580A0B" w:rsidR="007373D8" w:rsidRPr="0087308C" w:rsidRDefault="328D93DB" w:rsidP="0087308C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</w:rPr>
              <w:t>Qualified to GCSE level</w:t>
            </w:r>
            <w:r w:rsidR="216A428B" w:rsidRPr="0087308C">
              <w:rPr>
                <w:rFonts w:ascii="Arial" w:eastAsia="Arial" w:hAnsi="Arial" w:cs="Arial"/>
              </w:rPr>
              <w:t xml:space="preserve"> </w:t>
            </w:r>
          </w:p>
          <w:p w14:paraId="206A4ED4" w14:textId="54AD3615" w:rsidR="007373D8" w:rsidRPr="0087308C" w:rsidRDefault="49AB13B9" w:rsidP="0087308C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t>Entitlement to drive category D1 vehicle MIDAS Training Completion of recognised manual handling training</w:t>
            </w:r>
          </w:p>
          <w:p w14:paraId="6EF15DEF" w14:textId="73ED7BEE" w:rsidR="007373D8" w:rsidRPr="003E790C" w:rsidRDefault="007373D8" w:rsidP="1688FB4B">
            <w:pPr>
              <w:ind w:left="360"/>
              <w:rPr>
                <w:rFonts w:ascii="Arial" w:eastAsia="Arial" w:hAnsi="Arial" w:cs="Arial"/>
              </w:rPr>
            </w:pPr>
          </w:p>
        </w:tc>
      </w:tr>
      <w:tr w:rsidR="007373D8" w:rsidRPr="001E413E" w14:paraId="4CBB13F3" w14:textId="77777777" w:rsidTr="1688FB4B">
        <w:tc>
          <w:tcPr>
            <w:tcW w:w="3114" w:type="dxa"/>
          </w:tcPr>
          <w:p w14:paraId="5AEEB318" w14:textId="77777777" w:rsidR="007373D8" w:rsidRDefault="58062DE3" w:rsidP="1688FB4B">
            <w:pPr>
              <w:rPr>
                <w:rFonts w:ascii="Arial" w:eastAsia="Arial" w:hAnsi="Arial" w:cs="Arial"/>
                <w:b/>
                <w:bCs/>
              </w:rPr>
            </w:pPr>
            <w:r w:rsidRPr="1688FB4B">
              <w:rPr>
                <w:rFonts w:ascii="Arial" w:eastAsia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0CD2DD8C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108A06B3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1A2FB568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334F08FC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D2E2186" w14:textId="77777777" w:rsidR="0087308C" w:rsidRPr="0087308C" w:rsidRDefault="6F1244D5" w:rsidP="0087308C">
            <w:pPr>
              <w:pStyle w:val="ListParagraph"/>
              <w:numPr>
                <w:ilvl w:val="0"/>
                <w:numId w:val="11"/>
              </w:numPr>
              <w:ind w:right="11"/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t xml:space="preserve">Ability to work unsupervised and under own initiative </w:t>
            </w:r>
          </w:p>
          <w:p w14:paraId="0F59667E" w14:textId="77777777" w:rsidR="0087308C" w:rsidRPr="0087308C" w:rsidRDefault="6F1244D5" w:rsidP="0087308C">
            <w:pPr>
              <w:pStyle w:val="ListParagraph"/>
              <w:numPr>
                <w:ilvl w:val="0"/>
                <w:numId w:val="11"/>
              </w:numPr>
              <w:ind w:right="11"/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t xml:space="preserve">Able to follow instructions and have good attention to detail </w:t>
            </w:r>
          </w:p>
          <w:p w14:paraId="3FC523D8" w14:textId="2DC8E72D" w:rsidR="749D249B" w:rsidRPr="0087308C" w:rsidRDefault="6F1244D5" w:rsidP="0087308C">
            <w:pPr>
              <w:pStyle w:val="ListParagraph"/>
              <w:numPr>
                <w:ilvl w:val="0"/>
                <w:numId w:val="11"/>
              </w:numPr>
              <w:ind w:right="11"/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t>Able to work constructively as part of the wider school team</w:t>
            </w:r>
          </w:p>
          <w:p w14:paraId="72786B7E" w14:textId="54A526B9" w:rsidR="007373D8" w:rsidRPr="007373D8" w:rsidRDefault="007373D8" w:rsidP="1688FB4B">
            <w:pPr>
              <w:rPr>
                <w:rFonts w:ascii="Arial" w:eastAsia="Arial" w:hAnsi="Arial" w:cs="Arial"/>
              </w:rPr>
            </w:pPr>
          </w:p>
        </w:tc>
        <w:tc>
          <w:tcPr>
            <w:tcW w:w="6037" w:type="dxa"/>
          </w:tcPr>
          <w:p w14:paraId="6F9CDE05" w14:textId="564B87DB" w:rsidR="007373D8" w:rsidRPr="0087308C" w:rsidRDefault="3E07AA24" w:rsidP="0087308C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</w:rPr>
              <w:t>Worked with children in some capacity</w:t>
            </w:r>
          </w:p>
          <w:p w14:paraId="10C0BA63" w14:textId="3C996DA8" w:rsidR="007373D8" w:rsidRPr="0087308C" w:rsidRDefault="3E07AA24" w:rsidP="0087308C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</w:rPr>
              <w:t>Experience of vehicle checks</w:t>
            </w:r>
          </w:p>
        </w:tc>
      </w:tr>
      <w:tr w:rsidR="007373D8" w:rsidRPr="001E413E" w14:paraId="34EC0C0E" w14:textId="77777777" w:rsidTr="1688FB4B">
        <w:trPr>
          <w:trHeight w:val="1749"/>
        </w:trPr>
        <w:tc>
          <w:tcPr>
            <w:tcW w:w="3114" w:type="dxa"/>
          </w:tcPr>
          <w:p w14:paraId="3FF91CA8" w14:textId="7A1879D8" w:rsidR="007373D8" w:rsidRPr="001E413E" w:rsidRDefault="58062DE3" w:rsidP="1688FB4B">
            <w:pPr>
              <w:rPr>
                <w:rFonts w:ascii="Arial" w:eastAsia="Arial" w:hAnsi="Arial" w:cs="Arial"/>
                <w:b/>
                <w:bCs/>
              </w:rPr>
            </w:pPr>
            <w:r w:rsidRPr="1688FB4B">
              <w:rPr>
                <w:rFonts w:ascii="Arial" w:eastAsia="Arial" w:hAnsi="Arial" w:cs="Arial"/>
                <w:b/>
                <w:bCs/>
              </w:rPr>
              <w:t>Professional Development</w:t>
            </w:r>
          </w:p>
        </w:tc>
        <w:tc>
          <w:tcPr>
            <w:tcW w:w="6237" w:type="dxa"/>
          </w:tcPr>
          <w:p w14:paraId="52CD2888" w14:textId="7DD7E902" w:rsidR="007373D8" w:rsidRPr="0087308C" w:rsidRDefault="57E8DF31" w:rsidP="0087308C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t>Commitment to further develop own professional skills</w:t>
            </w:r>
          </w:p>
        </w:tc>
        <w:tc>
          <w:tcPr>
            <w:tcW w:w="6037" w:type="dxa"/>
          </w:tcPr>
          <w:p w14:paraId="2398B888" w14:textId="09C2B1B3" w:rsidR="007373D8" w:rsidRPr="006853DB" w:rsidRDefault="007373D8" w:rsidP="1688FB4B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7373D8" w:rsidRPr="001E413E" w14:paraId="21BFE0E1" w14:textId="77777777" w:rsidTr="1688FB4B">
        <w:tc>
          <w:tcPr>
            <w:tcW w:w="3114" w:type="dxa"/>
          </w:tcPr>
          <w:p w14:paraId="6B10AB71" w14:textId="77777777" w:rsidR="007373D8" w:rsidRDefault="58062DE3" w:rsidP="1688FB4B">
            <w:pPr>
              <w:rPr>
                <w:rFonts w:ascii="Arial" w:eastAsia="Arial" w:hAnsi="Arial" w:cs="Arial"/>
                <w:b/>
                <w:bCs/>
              </w:rPr>
            </w:pPr>
            <w:r w:rsidRPr="1688FB4B">
              <w:rPr>
                <w:rFonts w:ascii="Arial" w:eastAsia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55227AD8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26CFA5E2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071B9AC8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490DAFAA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1E27D3B9" w14:textId="77777777" w:rsidR="0087308C" w:rsidRPr="0087308C" w:rsidRDefault="2030F768" w:rsidP="0087308C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1688FB4B">
              <w:rPr>
                <w:rFonts w:ascii="Arial" w:eastAsia="Arial" w:hAnsi="Arial" w:cs="Arial"/>
                <w:color w:val="000000" w:themeColor="text1"/>
              </w:rPr>
              <w:t xml:space="preserve">Ability to work unsupervised and under own initiative </w:t>
            </w:r>
          </w:p>
          <w:p w14:paraId="797137AD" w14:textId="77777777" w:rsidR="0087308C" w:rsidRPr="0087308C" w:rsidRDefault="2030F768" w:rsidP="0087308C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1688FB4B">
              <w:rPr>
                <w:rFonts w:ascii="Arial" w:eastAsia="Arial" w:hAnsi="Arial" w:cs="Arial"/>
                <w:color w:val="000000" w:themeColor="text1"/>
              </w:rPr>
              <w:t xml:space="preserve">Able to follow instructions and have good attention to detail </w:t>
            </w:r>
          </w:p>
          <w:p w14:paraId="4B165111" w14:textId="78F21088" w:rsidR="007373D8" w:rsidRPr="006853DB" w:rsidRDefault="2030F768" w:rsidP="0087308C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1688FB4B">
              <w:rPr>
                <w:rFonts w:ascii="Arial" w:eastAsia="Arial" w:hAnsi="Arial" w:cs="Arial"/>
                <w:color w:val="000000" w:themeColor="text1"/>
              </w:rPr>
              <w:t>Able to work constructively as part of the wider school team</w:t>
            </w:r>
          </w:p>
          <w:p w14:paraId="7A3F253E" w14:textId="77777777" w:rsidR="0087308C" w:rsidRPr="0087308C" w:rsidRDefault="2030F768" w:rsidP="0087308C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t xml:space="preserve">Ability to respond to and mange change </w:t>
            </w:r>
          </w:p>
          <w:p w14:paraId="73E699FA" w14:textId="77777777" w:rsidR="0087308C" w:rsidRPr="0087308C" w:rsidRDefault="2030F768" w:rsidP="0087308C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t xml:space="preserve">Commitment to the quality of opportunity and the safeguarding and welfare of young people </w:t>
            </w:r>
          </w:p>
          <w:p w14:paraId="5C69DE08" w14:textId="77777777" w:rsidR="0087308C" w:rsidRPr="0087308C" w:rsidRDefault="2030F768" w:rsidP="0087308C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t xml:space="preserve">Good communication skills with the ability to relate effectively to all ages and abilities </w:t>
            </w:r>
          </w:p>
          <w:p w14:paraId="60980978" w14:textId="77777777" w:rsidR="0087308C" w:rsidRPr="0087308C" w:rsidRDefault="2030F768" w:rsidP="0087308C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t xml:space="preserve">Clean and smart appearance </w:t>
            </w:r>
          </w:p>
          <w:p w14:paraId="1A0DB899" w14:textId="6477BCEF" w:rsidR="007373D8" w:rsidRPr="0087308C" w:rsidRDefault="2030F768" w:rsidP="0087308C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t>Drive, commitment and enthusiasm</w:t>
            </w:r>
          </w:p>
        </w:tc>
        <w:tc>
          <w:tcPr>
            <w:tcW w:w="6037" w:type="dxa"/>
          </w:tcPr>
          <w:p w14:paraId="1B6F8EA4" w14:textId="02C76103" w:rsidR="007373D8" w:rsidRPr="006853DB" w:rsidRDefault="007373D8" w:rsidP="1688FB4B">
            <w:pPr>
              <w:pStyle w:val="ListParagraph"/>
              <w:rPr>
                <w:rFonts w:ascii="Arial" w:eastAsia="Arial" w:hAnsi="Arial" w:cs="Arial"/>
              </w:rPr>
            </w:pPr>
          </w:p>
        </w:tc>
      </w:tr>
      <w:tr w:rsidR="007373D8" w:rsidRPr="001E413E" w14:paraId="7C30EDD8" w14:textId="77777777" w:rsidTr="1688FB4B">
        <w:tc>
          <w:tcPr>
            <w:tcW w:w="3114" w:type="dxa"/>
          </w:tcPr>
          <w:p w14:paraId="2D18F1C3" w14:textId="77777777" w:rsidR="007373D8" w:rsidRDefault="58062DE3" w:rsidP="1688FB4B">
            <w:pPr>
              <w:rPr>
                <w:rFonts w:ascii="Arial" w:eastAsia="Arial" w:hAnsi="Arial" w:cs="Arial"/>
                <w:b/>
                <w:bCs/>
              </w:rPr>
            </w:pPr>
            <w:r w:rsidRPr="1688FB4B">
              <w:rPr>
                <w:rFonts w:ascii="Arial" w:eastAsia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58C331B6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5356F2CD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49AD7A97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1F44BDB6" w14:textId="77777777" w:rsidR="007373D8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1688FB4B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7811827" w14:textId="77777777" w:rsidR="0087308C" w:rsidRPr="0087308C" w:rsidRDefault="206282AD" w:rsidP="0087308C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color w:val="000000" w:themeColor="text1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lastRenderedPageBreak/>
              <w:t xml:space="preserve">Ability to work under pressure </w:t>
            </w:r>
          </w:p>
          <w:p w14:paraId="704A82C4" w14:textId="77777777" w:rsidR="0087308C" w:rsidRPr="0087308C" w:rsidRDefault="206282AD" w:rsidP="0087308C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t xml:space="preserve">Ability to work as a team member to achieve common goals </w:t>
            </w:r>
          </w:p>
          <w:p w14:paraId="6C1B1349" w14:textId="77777777" w:rsidR="0087308C" w:rsidRPr="0087308C" w:rsidRDefault="206282AD" w:rsidP="0087308C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lastRenderedPageBreak/>
              <w:t xml:space="preserve">Initiative, energy, perseverance and resilience </w:t>
            </w:r>
          </w:p>
          <w:p w14:paraId="0C36A0C9" w14:textId="77777777" w:rsidR="0087308C" w:rsidRPr="0087308C" w:rsidRDefault="206282AD" w:rsidP="0087308C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t xml:space="preserve">Enthusiasm and self-confidence </w:t>
            </w:r>
          </w:p>
          <w:p w14:paraId="39DAD333" w14:textId="65BFDAB8" w:rsidR="23CB809E" w:rsidRPr="0087308C" w:rsidRDefault="206282AD" w:rsidP="0087308C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  <w:color w:val="000000" w:themeColor="text1"/>
              </w:rPr>
              <w:t>Personal presence and impact</w:t>
            </w:r>
          </w:p>
          <w:p w14:paraId="19F63409" w14:textId="64F7E582" w:rsidR="007373D8" w:rsidRPr="002218F5" w:rsidRDefault="007373D8" w:rsidP="1688FB4B">
            <w:pPr>
              <w:pStyle w:val="ListParagraph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6037" w:type="dxa"/>
          </w:tcPr>
          <w:p w14:paraId="15370E6B" w14:textId="7CD103E3" w:rsidR="007373D8" w:rsidRPr="0087308C" w:rsidRDefault="595C6926" w:rsidP="0087308C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</w:rPr>
            </w:pPr>
            <w:r w:rsidRPr="0087308C">
              <w:rPr>
                <w:rFonts w:ascii="Arial" w:eastAsia="Arial" w:hAnsi="Arial" w:cs="Arial"/>
              </w:rPr>
              <w:lastRenderedPageBreak/>
              <w:t>Has empathy and understanding of some challenges children with SEND may face.</w:t>
            </w: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E64"/>
    <w:multiLevelType w:val="hybridMultilevel"/>
    <w:tmpl w:val="621E7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EF5CE1"/>
    <w:multiLevelType w:val="hybridMultilevel"/>
    <w:tmpl w:val="E182E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ED5AE"/>
    <w:multiLevelType w:val="hybridMultilevel"/>
    <w:tmpl w:val="8EACF9E8"/>
    <w:lvl w:ilvl="0" w:tplc="FCBE92F2">
      <w:start w:val="1"/>
      <w:numFmt w:val="bullet"/>
      <w:lvlText w:val=""/>
      <w:lvlJc w:val="left"/>
      <w:pPr>
        <w:ind w:left="341" w:hanging="360"/>
      </w:pPr>
      <w:rPr>
        <w:rFonts w:ascii="Wingdings" w:hAnsi="Wingdings" w:hint="default"/>
      </w:rPr>
    </w:lvl>
    <w:lvl w:ilvl="1" w:tplc="D8ACD7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3856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B443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E0EF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4C21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693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B4D0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1E52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8165F"/>
    <w:multiLevelType w:val="hybridMultilevel"/>
    <w:tmpl w:val="12547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26BEA"/>
    <w:multiLevelType w:val="hybridMultilevel"/>
    <w:tmpl w:val="177EA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B7702F"/>
    <w:multiLevelType w:val="hybridMultilevel"/>
    <w:tmpl w:val="0952E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217693"/>
    <w:multiLevelType w:val="hybridMultilevel"/>
    <w:tmpl w:val="D90C3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654686">
    <w:abstractNumId w:val="5"/>
  </w:num>
  <w:num w:numId="2" w16cid:durableId="402803444">
    <w:abstractNumId w:val="3"/>
  </w:num>
  <w:num w:numId="3" w16cid:durableId="1692873533">
    <w:abstractNumId w:val="8"/>
  </w:num>
  <w:num w:numId="4" w16cid:durableId="1898083430">
    <w:abstractNumId w:val="6"/>
  </w:num>
  <w:num w:numId="5" w16cid:durableId="722801191">
    <w:abstractNumId w:val="4"/>
  </w:num>
  <w:num w:numId="6" w16cid:durableId="133719295">
    <w:abstractNumId w:val="7"/>
  </w:num>
  <w:num w:numId="7" w16cid:durableId="24143608">
    <w:abstractNumId w:val="1"/>
  </w:num>
  <w:num w:numId="8" w16cid:durableId="660814961">
    <w:abstractNumId w:val="0"/>
  </w:num>
  <w:num w:numId="9" w16cid:durableId="393040920">
    <w:abstractNumId w:val="11"/>
  </w:num>
  <w:num w:numId="10" w16cid:durableId="948197842">
    <w:abstractNumId w:val="2"/>
  </w:num>
  <w:num w:numId="11" w16cid:durableId="663507998">
    <w:abstractNumId w:val="9"/>
  </w:num>
  <w:num w:numId="12" w16cid:durableId="1613979339">
    <w:abstractNumId w:val="10"/>
  </w:num>
  <w:num w:numId="13" w16cid:durableId="8423592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413E"/>
    <w:rsid w:val="002218F5"/>
    <w:rsid w:val="00254666"/>
    <w:rsid w:val="002F7FE7"/>
    <w:rsid w:val="003B66D3"/>
    <w:rsid w:val="003E790C"/>
    <w:rsid w:val="00437BED"/>
    <w:rsid w:val="00571D0A"/>
    <w:rsid w:val="005F2687"/>
    <w:rsid w:val="006853DB"/>
    <w:rsid w:val="007373D8"/>
    <w:rsid w:val="00872135"/>
    <w:rsid w:val="0087308C"/>
    <w:rsid w:val="008D7960"/>
    <w:rsid w:val="009933D7"/>
    <w:rsid w:val="009A0AC3"/>
    <w:rsid w:val="009C292B"/>
    <w:rsid w:val="00A1190E"/>
    <w:rsid w:val="00A667E7"/>
    <w:rsid w:val="00DB1BC5"/>
    <w:rsid w:val="00FE03F9"/>
    <w:rsid w:val="01CD7DC7"/>
    <w:rsid w:val="06D29B76"/>
    <w:rsid w:val="0727E379"/>
    <w:rsid w:val="0950539A"/>
    <w:rsid w:val="0F87A47F"/>
    <w:rsid w:val="0FC23F76"/>
    <w:rsid w:val="10FDC64D"/>
    <w:rsid w:val="12D797E9"/>
    <w:rsid w:val="159007B7"/>
    <w:rsid w:val="1688FB4B"/>
    <w:rsid w:val="1B915884"/>
    <w:rsid w:val="1EAA1456"/>
    <w:rsid w:val="2030F768"/>
    <w:rsid w:val="206282AD"/>
    <w:rsid w:val="216A428B"/>
    <w:rsid w:val="23CB809E"/>
    <w:rsid w:val="243700F2"/>
    <w:rsid w:val="2711C8BD"/>
    <w:rsid w:val="2C8A81E1"/>
    <w:rsid w:val="31DEF8FD"/>
    <w:rsid w:val="327D0AD1"/>
    <w:rsid w:val="328D93DB"/>
    <w:rsid w:val="34B98BBF"/>
    <w:rsid w:val="37521E94"/>
    <w:rsid w:val="3A9731A7"/>
    <w:rsid w:val="3B504B9C"/>
    <w:rsid w:val="3E07AA24"/>
    <w:rsid w:val="4379A4DD"/>
    <w:rsid w:val="438591A0"/>
    <w:rsid w:val="4619C927"/>
    <w:rsid w:val="46C8D1B9"/>
    <w:rsid w:val="4877F1DA"/>
    <w:rsid w:val="49AB13B9"/>
    <w:rsid w:val="49D12B0D"/>
    <w:rsid w:val="4B47A437"/>
    <w:rsid w:val="4E588848"/>
    <w:rsid w:val="5355254F"/>
    <w:rsid w:val="53CBC61B"/>
    <w:rsid w:val="5573C248"/>
    <w:rsid w:val="55BC823F"/>
    <w:rsid w:val="57E8DF31"/>
    <w:rsid w:val="58062DE3"/>
    <w:rsid w:val="595C6926"/>
    <w:rsid w:val="5A9797EC"/>
    <w:rsid w:val="6A7E1BAE"/>
    <w:rsid w:val="6AA5B8FB"/>
    <w:rsid w:val="6BE812CA"/>
    <w:rsid w:val="6F1244D5"/>
    <w:rsid w:val="727A0D43"/>
    <w:rsid w:val="74909364"/>
    <w:rsid w:val="749D249B"/>
    <w:rsid w:val="77DA8AB1"/>
    <w:rsid w:val="7BE2B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3ACF7-FB64-468D-84AF-EDE2B8D9D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1290</Characters>
  <Application>Microsoft Office Word</Application>
  <DocSecurity>4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2026-10-20T19:28:00Z</dcterms:created>
  <dcterms:modified xsi:type="dcterms:W3CDTF">2026-10-20T19:28:00Z</dcterms:modified>
</cp:coreProperties>
</file>