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1E664" w14:textId="77777777" w:rsidR="00045AE6" w:rsidRDefault="00045AE6"/>
    <w:p w14:paraId="68A07254" w14:textId="77777777" w:rsidR="00045AE6" w:rsidRDefault="00045AE6"/>
    <w:p w14:paraId="6E4EDED9" w14:textId="77777777" w:rsidR="00045AE6" w:rsidRDefault="00045AE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1"/>
        <w:gridCol w:w="4144"/>
        <w:gridCol w:w="4110"/>
        <w:gridCol w:w="3032"/>
      </w:tblGrid>
      <w:tr w:rsidR="00045AE6" w:rsidRPr="008F461D" w14:paraId="68213E0A" w14:textId="77777777" w:rsidTr="00B915FB">
        <w:trPr>
          <w:trHeight w:val="1287"/>
        </w:trPr>
        <w:tc>
          <w:tcPr>
            <w:tcW w:w="15047" w:type="dxa"/>
            <w:gridSpan w:val="4"/>
          </w:tcPr>
          <w:p w14:paraId="62C81EF8" w14:textId="36A05E4A" w:rsidR="008F461D" w:rsidRDefault="00C241B6" w:rsidP="008F46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657728" behindDoc="1" locked="0" layoutInCell="1" allowOverlap="1" wp14:anchorId="391A1666" wp14:editId="43E6EDCA">
                  <wp:simplePos x="0" y="0"/>
                  <wp:positionH relativeFrom="column">
                    <wp:posOffset>460375</wp:posOffset>
                  </wp:positionH>
                  <wp:positionV relativeFrom="paragraph">
                    <wp:posOffset>18415</wp:posOffset>
                  </wp:positionV>
                  <wp:extent cx="908685" cy="866775"/>
                  <wp:effectExtent l="0" t="0" r="0" b="0"/>
                  <wp:wrapSquare wrapText="bothSides"/>
                  <wp:docPr id="7" name="Picture 2" descr="school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chool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8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5AE6" w:rsidRPr="008F461D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</w:p>
          <w:p w14:paraId="3258FEEA" w14:textId="77777777" w:rsidR="00B915FB" w:rsidRPr="00B915FB" w:rsidRDefault="00B915FB" w:rsidP="008F461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38234A" w14:textId="77777777" w:rsidR="00045AE6" w:rsidRPr="008F461D" w:rsidRDefault="008F461D" w:rsidP="008F46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b/>
                <w:sz w:val="28"/>
                <w:szCs w:val="28"/>
              </w:rPr>
              <w:t xml:space="preserve">Shincliffe CE Primary </w:t>
            </w:r>
            <w:r w:rsidR="00045AE6" w:rsidRPr="008F461D">
              <w:rPr>
                <w:rFonts w:ascii="Arial" w:hAnsi="Arial" w:cs="Arial"/>
                <w:b/>
                <w:sz w:val="28"/>
                <w:szCs w:val="28"/>
              </w:rPr>
              <w:t>School, Personal Specification, Supervisory Assistant</w:t>
            </w:r>
          </w:p>
          <w:p w14:paraId="53AE7DE9" w14:textId="77777777" w:rsidR="00045AE6" w:rsidRPr="008F461D" w:rsidRDefault="00045AE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45AE6" w:rsidRPr="008F461D" w14:paraId="0809E321" w14:textId="77777777">
        <w:tc>
          <w:tcPr>
            <w:tcW w:w="3761" w:type="dxa"/>
          </w:tcPr>
          <w:p w14:paraId="5E560323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CATEGORY</w:t>
            </w:r>
          </w:p>
        </w:tc>
        <w:tc>
          <w:tcPr>
            <w:tcW w:w="4144" w:type="dxa"/>
          </w:tcPr>
          <w:p w14:paraId="24C33912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ESSENTIAL</w:t>
            </w:r>
          </w:p>
        </w:tc>
        <w:tc>
          <w:tcPr>
            <w:tcW w:w="4110" w:type="dxa"/>
          </w:tcPr>
          <w:p w14:paraId="70713BD5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DESIRABLE</w:t>
            </w:r>
          </w:p>
        </w:tc>
        <w:tc>
          <w:tcPr>
            <w:tcW w:w="3032" w:type="dxa"/>
          </w:tcPr>
          <w:p w14:paraId="4311417B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WHERE IDENTIFIED</w:t>
            </w:r>
          </w:p>
        </w:tc>
      </w:tr>
      <w:tr w:rsidR="00045AE6" w:rsidRPr="008F461D" w14:paraId="283ECFE2" w14:textId="77777777">
        <w:tc>
          <w:tcPr>
            <w:tcW w:w="3761" w:type="dxa"/>
          </w:tcPr>
          <w:p w14:paraId="7E5B1B7D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3A7496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EXPERIENCE</w:t>
            </w:r>
          </w:p>
        </w:tc>
        <w:tc>
          <w:tcPr>
            <w:tcW w:w="4144" w:type="dxa"/>
          </w:tcPr>
          <w:p w14:paraId="459760CE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698F28" w14:textId="77777777" w:rsidR="00045AE6" w:rsidRPr="008F461D" w:rsidRDefault="00045AE6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Desire to work with children</w:t>
            </w:r>
          </w:p>
          <w:p w14:paraId="7BA5E6F1" w14:textId="77777777" w:rsidR="00045AE6" w:rsidRPr="008F461D" w:rsidRDefault="00045AE6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Ability to communicate clearly with primary age children</w:t>
            </w:r>
          </w:p>
        </w:tc>
        <w:tc>
          <w:tcPr>
            <w:tcW w:w="4110" w:type="dxa"/>
          </w:tcPr>
          <w:p w14:paraId="26999D98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3F9560" w14:textId="77777777" w:rsidR="00045AE6" w:rsidRPr="00B915FB" w:rsidRDefault="00045AE6" w:rsidP="00B915FB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Experience as a lunchtime supervisor in an educational setting</w:t>
            </w:r>
          </w:p>
        </w:tc>
        <w:tc>
          <w:tcPr>
            <w:tcW w:w="3032" w:type="dxa"/>
          </w:tcPr>
          <w:p w14:paraId="185276D1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A4FBFB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Application Form</w:t>
            </w:r>
            <w:r w:rsidR="008F46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61D">
              <w:rPr>
                <w:rFonts w:ascii="Arial" w:hAnsi="Arial" w:cs="Arial"/>
                <w:sz w:val="22"/>
                <w:szCs w:val="22"/>
              </w:rPr>
              <w:t>/ References / Interview</w:t>
            </w:r>
          </w:p>
          <w:p w14:paraId="0A638DAD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5AE6" w:rsidRPr="008F461D" w14:paraId="1D02B850" w14:textId="77777777">
        <w:tc>
          <w:tcPr>
            <w:tcW w:w="3761" w:type="dxa"/>
          </w:tcPr>
          <w:p w14:paraId="0CB9E71F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E457D1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PROFESSIONAL DEVELOPMENT</w:t>
            </w:r>
          </w:p>
        </w:tc>
        <w:tc>
          <w:tcPr>
            <w:tcW w:w="4144" w:type="dxa"/>
          </w:tcPr>
          <w:p w14:paraId="1D09D8AD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CA1FF8" w14:textId="77777777" w:rsidR="00045AE6" w:rsidRPr="00B915FB" w:rsidRDefault="00045AE6" w:rsidP="00B915FB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Evidence of being willing to undertake appropriate training</w:t>
            </w:r>
            <w:r w:rsidR="009F5C00" w:rsidRPr="008F461D">
              <w:rPr>
                <w:rFonts w:ascii="Arial" w:hAnsi="Arial" w:cs="Arial"/>
                <w:sz w:val="22"/>
                <w:szCs w:val="22"/>
              </w:rPr>
              <w:t xml:space="preserve"> including Safeguarding and Child Protection Training</w:t>
            </w:r>
          </w:p>
        </w:tc>
        <w:tc>
          <w:tcPr>
            <w:tcW w:w="4110" w:type="dxa"/>
          </w:tcPr>
          <w:p w14:paraId="6E392CA1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721DE4" w14:textId="77777777" w:rsidR="00045AE6" w:rsidRPr="008F461D" w:rsidRDefault="00045AE6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An interest in educational issues and practices</w:t>
            </w:r>
          </w:p>
        </w:tc>
        <w:tc>
          <w:tcPr>
            <w:tcW w:w="3032" w:type="dxa"/>
          </w:tcPr>
          <w:p w14:paraId="0EF181FB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143EF7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Application Form</w:t>
            </w:r>
            <w:r w:rsidR="008F461D">
              <w:rPr>
                <w:rFonts w:ascii="Arial" w:hAnsi="Arial" w:cs="Arial"/>
                <w:sz w:val="22"/>
                <w:szCs w:val="22"/>
              </w:rPr>
              <w:t xml:space="preserve"> /</w:t>
            </w:r>
          </w:p>
          <w:p w14:paraId="3DC08031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045AE6" w:rsidRPr="008F461D" w14:paraId="3890650D" w14:textId="77777777">
        <w:tc>
          <w:tcPr>
            <w:tcW w:w="3761" w:type="dxa"/>
          </w:tcPr>
          <w:p w14:paraId="0C6586BE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EEEAE9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SKILLS</w:t>
            </w:r>
          </w:p>
        </w:tc>
        <w:tc>
          <w:tcPr>
            <w:tcW w:w="4144" w:type="dxa"/>
          </w:tcPr>
          <w:p w14:paraId="41B6B5DA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6B316F" w14:textId="77777777" w:rsidR="00045AE6" w:rsidRPr="008F461D" w:rsidRDefault="00045AE6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Interact with children and adults in a friendly and professional manner</w:t>
            </w:r>
          </w:p>
          <w:p w14:paraId="40541C82" w14:textId="77777777" w:rsidR="00045AE6" w:rsidRPr="008F461D" w:rsidRDefault="00045AE6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Good communication and literacy skills</w:t>
            </w:r>
          </w:p>
          <w:p w14:paraId="75D66F01" w14:textId="77777777" w:rsidR="00045AE6" w:rsidRPr="008F461D" w:rsidRDefault="00045AE6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Ability to work as part of a team</w:t>
            </w:r>
          </w:p>
          <w:p w14:paraId="3E6D7A04" w14:textId="77777777" w:rsidR="00045AE6" w:rsidRPr="00B915FB" w:rsidRDefault="00045AE6" w:rsidP="00B915FB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Ability to work with minimum supervision</w:t>
            </w:r>
          </w:p>
        </w:tc>
        <w:tc>
          <w:tcPr>
            <w:tcW w:w="4110" w:type="dxa"/>
          </w:tcPr>
          <w:p w14:paraId="08EEC0A6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2" w:type="dxa"/>
          </w:tcPr>
          <w:p w14:paraId="4A6167F0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DD2E8B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Application Form / Interview</w:t>
            </w:r>
          </w:p>
          <w:p w14:paraId="614F417E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5AE6" w:rsidRPr="008F461D" w14:paraId="73E3AED7" w14:textId="77777777">
        <w:tc>
          <w:tcPr>
            <w:tcW w:w="3761" w:type="dxa"/>
          </w:tcPr>
          <w:p w14:paraId="16817B3E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61B2FF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SPECIAL KNOWLEDGE</w:t>
            </w:r>
          </w:p>
        </w:tc>
        <w:tc>
          <w:tcPr>
            <w:tcW w:w="4144" w:type="dxa"/>
          </w:tcPr>
          <w:p w14:paraId="3F1CA053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0" w:type="dxa"/>
          </w:tcPr>
          <w:p w14:paraId="483F7921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16BB35" w14:textId="77777777" w:rsidR="00045AE6" w:rsidRPr="00B915FB" w:rsidRDefault="00045AE6" w:rsidP="00B915FB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An awareness of child development</w:t>
            </w:r>
          </w:p>
        </w:tc>
        <w:tc>
          <w:tcPr>
            <w:tcW w:w="3032" w:type="dxa"/>
          </w:tcPr>
          <w:p w14:paraId="7118C062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997187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Application Form / Interview</w:t>
            </w:r>
          </w:p>
          <w:p w14:paraId="62A520AE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5AE6" w:rsidRPr="008F461D" w14:paraId="6CDEA4A3" w14:textId="77777777">
        <w:tc>
          <w:tcPr>
            <w:tcW w:w="3761" w:type="dxa"/>
          </w:tcPr>
          <w:p w14:paraId="00B76313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6071D9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PERSONAL ATTRIBUTES</w:t>
            </w:r>
          </w:p>
        </w:tc>
        <w:tc>
          <w:tcPr>
            <w:tcW w:w="4144" w:type="dxa"/>
          </w:tcPr>
          <w:p w14:paraId="0CFC502D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9C921F" w14:textId="77777777" w:rsidR="00045AE6" w:rsidRPr="008F461D" w:rsidRDefault="00045AE6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 good role model (speech, dress, behaviour)</w:t>
            </w:r>
          </w:p>
          <w:p w14:paraId="7F9E8131" w14:textId="77777777" w:rsidR="00045AE6" w:rsidRPr="008F461D" w:rsidRDefault="00045AE6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 caring and positive attitude</w:t>
            </w:r>
          </w:p>
          <w:p w14:paraId="7ECF39B8" w14:textId="77777777" w:rsidR="00045AE6" w:rsidRPr="008F461D" w:rsidRDefault="00045AE6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High expectations of behaviour</w:t>
            </w:r>
          </w:p>
          <w:p w14:paraId="6EE65109" w14:textId="77777777" w:rsidR="00045AE6" w:rsidRPr="008F461D" w:rsidRDefault="00045AE6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Ability to respond to a variety of situations</w:t>
            </w:r>
          </w:p>
          <w:p w14:paraId="14BFB697" w14:textId="77777777" w:rsidR="00045AE6" w:rsidRPr="008F461D" w:rsidRDefault="00045AE6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Commitment to equal opportunities</w:t>
            </w:r>
          </w:p>
          <w:p w14:paraId="19CC7D20" w14:textId="77777777" w:rsidR="00045AE6" w:rsidRDefault="009F5C00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Self-</w:t>
            </w:r>
            <w:r w:rsidR="00045AE6" w:rsidRPr="008F461D">
              <w:rPr>
                <w:rFonts w:ascii="Arial" w:hAnsi="Arial" w:cs="Arial"/>
                <w:sz w:val="22"/>
                <w:szCs w:val="22"/>
              </w:rPr>
              <w:t>motivated and reliable</w:t>
            </w:r>
          </w:p>
          <w:p w14:paraId="54E8E5ED" w14:textId="77777777" w:rsidR="00F12CE2" w:rsidRPr="008F461D" w:rsidRDefault="00F12CE2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Supportive of the Christian ethos of the school</w:t>
            </w:r>
          </w:p>
        </w:tc>
        <w:tc>
          <w:tcPr>
            <w:tcW w:w="4110" w:type="dxa"/>
          </w:tcPr>
          <w:p w14:paraId="05C9A2DF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2" w:type="dxa"/>
          </w:tcPr>
          <w:p w14:paraId="2379FC76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D6FE3B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Application Form</w:t>
            </w:r>
          </w:p>
          <w:p w14:paraId="67E3DC39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8458CA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4F0E4F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E4A6C4" w14:textId="77777777" w:rsidR="00045AE6" w:rsidRPr="008F461D" w:rsidRDefault="00045AE6">
            <w:pPr>
              <w:rPr>
                <w:rFonts w:ascii="Arial" w:hAnsi="Arial" w:cs="Arial"/>
                <w:sz w:val="22"/>
                <w:szCs w:val="22"/>
              </w:rPr>
            </w:pPr>
            <w:r w:rsidRPr="008F461D">
              <w:rPr>
                <w:rFonts w:ascii="Arial" w:hAnsi="Arial" w:cs="Arial"/>
                <w:sz w:val="22"/>
                <w:szCs w:val="22"/>
              </w:rPr>
              <w:t>References / Interview</w:t>
            </w:r>
          </w:p>
        </w:tc>
      </w:tr>
    </w:tbl>
    <w:p w14:paraId="345EEF96" w14:textId="77777777" w:rsidR="00045AE6" w:rsidRPr="008F461D" w:rsidRDefault="00045AE6" w:rsidP="00B915FB">
      <w:pPr>
        <w:rPr>
          <w:rFonts w:ascii="Arial" w:hAnsi="Arial" w:cs="Arial"/>
          <w:sz w:val="22"/>
          <w:szCs w:val="22"/>
        </w:rPr>
      </w:pPr>
    </w:p>
    <w:sectPr w:rsidR="00045AE6" w:rsidRPr="008F461D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225DA"/>
    <w:multiLevelType w:val="hybridMultilevel"/>
    <w:tmpl w:val="C882CF0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30479"/>
    <w:multiLevelType w:val="hybridMultilevel"/>
    <w:tmpl w:val="99386A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00480"/>
    <w:multiLevelType w:val="hybridMultilevel"/>
    <w:tmpl w:val="50621B7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053CA"/>
    <w:multiLevelType w:val="hybridMultilevel"/>
    <w:tmpl w:val="23E0C4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B3FCD"/>
    <w:multiLevelType w:val="hybridMultilevel"/>
    <w:tmpl w:val="5B369A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698306">
    <w:abstractNumId w:val="1"/>
  </w:num>
  <w:num w:numId="2" w16cid:durableId="704213623">
    <w:abstractNumId w:val="4"/>
  </w:num>
  <w:num w:numId="3" w16cid:durableId="11226060">
    <w:abstractNumId w:val="2"/>
  </w:num>
  <w:num w:numId="4" w16cid:durableId="477458509">
    <w:abstractNumId w:val="3"/>
  </w:num>
  <w:num w:numId="5" w16cid:durableId="471597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4DA"/>
    <w:rsid w:val="00045AE6"/>
    <w:rsid w:val="000534DA"/>
    <w:rsid w:val="001C2497"/>
    <w:rsid w:val="003656E5"/>
    <w:rsid w:val="008F461D"/>
    <w:rsid w:val="009F5C00"/>
    <w:rsid w:val="00A90989"/>
    <w:rsid w:val="00B915FB"/>
    <w:rsid w:val="00C241B6"/>
    <w:rsid w:val="00F1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2D4CA5"/>
  <w15:chartTrackingRefBased/>
  <w15:docId w15:val="{018BFC45-6A14-4EE5-A254-C873AC139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Lucida Calligraphy" w:hAnsi="Lucida Calligraphy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 Teacher:</vt:lpstr>
    </vt:vector>
  </TitlesOfParts>
  <Company>SMIS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Teacher:</dc:title>
  <dc:subject/>
  <dc:creator>User</dc:creator>
  <cp:keywords/>
  <cp:lastModifiedBy>Maisie Moore</cp:lastModifiedBy>
  <cp:revision>2</cp:revision>
  <cp:lastPrinted>2014-07-01T08:51:00Z</cp:lastPrinted>
  <dcterms:created xsi:type="dcterms:W3CDTF">2026-10-23T08:05:00Z</dcterms:created>
  <dcterms:modified xsi:type="dcterms:W3CDTF">2026-10-23T08:05:00Z</dcterms:modified>
</cp:coreProperties>
</file>