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2F5258D4"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444185" w:rsidRPr="00444185">
        <w:rPr>
          <w:rFonts w:ascii="Arial" w:hAnsi="Arial" w:cs="Arial"/>
          <w:b/>
          <w:bCs/>
          <w:color w:val="auto"/>
        </w:rPr>
        <w:drawing>
          <wp:inline distT="0" distB="0" distL="0" distR="0" wp14:anchorId="0526919D" wp14:editId="33ACEA49">
            <wp:extent cx="1054154" cy="990651"/>
            <wp:effectExtent l="0" t="0" r="0" b="0"/>
            <wp:docPr id="1761499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499519" name=""/>
                    <pic:cNvPicPr/>
                  </pic:nvPicPr>
                  <pic:blipFill>
                    <a:blip r:embed="rId8"/>
                    <a:stretch>
                      <a:fillRect/>
                    </a:stretch>
                  </pic:blipFill>
                  <pic:spPr>
                    <a:xfrm>
                      <a:off x="0" y="0"/>
                      <a:ext cx="1054154" cy="990651"/>
                    </a:xfrm>
                    <a:prstGeom prst="rect">
                      <a:avLst/>
                    </a:prstGeom>
                  </pic:spPr>
                </pic:pic>
              </a:graphicData>
            </a:graphic>
          </wp:inline>
        </w:drawing>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5CBC8A4F">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01A8A282" w:rsidR="003B66D3" w:rsidRPr="0012420B" w:rsidRDefault="001E70A9">
            <w:pPr>
              <w:rPr>
                <w:rFonts w:ascii="Arial" w:hAnsi="Arial" w:cs="Arial"/>
              </w:rPr>
            </w:pPr>
            <w:r w:rsidRPr="001E70A9">
              <w:rPr>
                <w:rFonts w:ascii="Arial" w:hAnsi="Arial" w:cs="Arial"/>
              </w:rPr>
              <w:t>After-School Child Care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3D6F0149" w:rsidR="003B66D3" w:rsidRPr="0012420B" w:rsidRDefault="001E70A9">
            <w:pPr>
              <w:rPr>
                <w:rFonts w:ascii="Arial" w:hAnsi="Arial" w:cs="Arial"/>
              </w:rPr>
            </w:pPr>
            <w:r>
              <w:rPr>
                <w:rFonts w:ascii="Arial" w:hAnsi="Arial" w:cs="Arial"/>
              </w:rPr>
              <w:t>1</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0039C71" w:rsidR="003B66D3" w:rsidRPr="0012420B" w:rsidRDefault="00C50FAB">
            <w:pPr>
              <w:rPr>
                <w:rFonts w:ascii="Arial" w:hAnsi="Arial" w:cs="Arial"/>
              </w:rPr>
            </w:pPr>
            <w:r w:rsidRPr="00C50FAB">
              <w:rPr>
                <w:rFonts w:ascii="Arial" w:hAnsi="Arial" w:cs="Arial"/>
              </w:rPr>
              <w:t>Durham Gilesgate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326A82F7" w:rsidR="003B66D3" w:rsidRPr="0012420B" w:rsidRDefault="006853DB">
            <w:pPr>
              <w:rPr>
                <w:rFonts w:ascii="Arial" w:hAnsi="Arial" w:cs="Arial"/>
              </w:rPr>
            </w:pPr>
            <w:r>
              <w:rPr>
                <w:rFonts w:ascii="Arial" w:hAnsi="Arial" w:cs="Arial"/>
              </w:rPr>
              <w:t xml:space="preserve">The postholder will be accountable to </w:t>
            </w:r>
            <w:r w:rsidR="00D00DA9" w:rsidRPr="00D00DA9">
              <w:rPr>
                <w:rFonts w:ascii="Arial" w:hAnsi="Arial" w:cs="Arial"/>
              </w:rPr>
              <w:t>Headteacher/Deputy 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4360B70B" w14:textId="50321966" w:rsidR="005F5CBB" w:rsidRPr="0012420B" w:rsidRDefault="006853DB" w:rsidP="005F5CBB">
            <w:pPr>
              <w:rPr>
                <w:rFonts w:ascii="Arial" w:hAnsi="Arial" w:cs="Arial"/>
              </w:rPr>
            </w:pPr>
            <w:r w:rsidRPr="006853DB">
              <w:rPr>
                <w:rFonts w:ascii="Arial" w:hAnsi="Arial" w:cs="Arial"/>
              </w:rPr>
              <w:t xml:space="preserve">Your normal place of work will be </w:t>
            </w:r>
            <w:r w:rsidR="00C50FAB" w:rsidRPr="00C50FAB">
              <w:rPr>
                <w:rFonts w:ascii="Arial" w:hAnsi="Arial" w:cs="Arial"/>
              </w:rPr>
              <w:t>Durham Gilesgate Primary School</w:t>
            </w:r>
          </w:p>
          <w:p w14:paraId="18B3E4CF" w14:textId="0FBCFECF" w:rsidR="003B66D3" w:rsidRPr="0012420B" w:rsidRDefault="003B66D3" w:rsidP="003B6F67">
            <w:pPr>
              <w:rPr>
                <w:rFonts w:ascii="Arial" w:hAnsi="Arial" w:cs="Arial"/>
              </w:rPr>
            </w:pP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56D57327" w14:textId="77777777" w:rsidR="001813C6" w:rsidRDefault="001813C6" w:rsidP="001813C6">
      <w:pPr>
        <w:pStyle w:val="Heading2"/>
        <w:rPr>
          <w:rFonts w:ascii="Arial" w:hAnsi="Arial" w:cs="Arial"/>
          <w:color w:val="auto"/>
          <w:sz w:val="22"/>
          <w:szCs w:val="22"/>
        </w:rPr>
      </w:pPr>
      <w:r w:rsidRPr="001813C6">
        <w:rPr>
          <w:rFonts w:ascii="Arial" w:hAnsi="Arial" w:cs="Arial"/>
          <w:color w:val="auto"/>
          <w:sz w:val="22"/>
          <w:szCs w:val="22"/>
        </w:rPr>
        <w:t>To work under the instruction/guidance of senior staff and other school leaders to support the delivery of after school childcare.</w:t>
      </w:r>
    </w:p>
    <w:p w14:paraId="6B872A80" w14:textId="77777777" w:rsidR="001813C6" w:rsidRPr="001813C6" w:rsidRDefault="001813C6" w:rsidP="001813C6"/>
    <w:p w14:paraId="62542139" w14:textId="55AF7C4E" w:rsidR="004B69A0" w:rsidRDefault="001813C6" w:rsidP="001813C6">
      <w:pPr>
        <w:pStyle w:val="Heading2"/>
        <w:rPr>
          <w:rFonts w:ascii="Arial" w:hAnsi="Arial" w:cs="Arial"/>
          <w:color w:val="auto"/>
          <w:sz w:val="22"/>
          <w:szCs w:val="22"/>
        </w:rPr>
      </w:pPr>
      <w:r w:rsidRPr="001813C6">
        <w:rPr>
          <w:rFonts w:ascii="Arial" w:hAnsi="Arial" w:cs="Arial"/>
          <w:color w:val="auto"/>
          <w:sz w:val="22"/>
          <w:szCs w:val="22"/>
        </w:rPr>
        <w:t>To encourage the participation of pupils in the social and academic processes related to childcare.</w:t>
      </w:r>
    </w:p>
    <w:p w14:paraId="4810EF1C" w14:textId="77777777" w:rsidR="001813C6" w:rsidRPr="001813C6" w:rsidRDefault="001813C6" w:rsidP="001813C6"/>
    <w:p w14:paraId="6444EB88" w14:textId="21129E6B"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5C4BEC1E" w14:textId="77777777" w:rsidR="002B092A" w:rsidRPr="002B092A" w:rsidRDefault="002B092A" w:rsidP="002B092A">
      <w:pPr>
        <w:rPr>
          <w:b/>
          <w:bCs/>
        </w:rPr>
      </w:pPr>
      <w:r w:rsidRPr="002B092A">
        <w:rPr>
          <w:b/>
          <w:bCs/>
        </w:rPr>
        <w:t>Support for Pupils and School Ethos</w:t>
      </w:r>
    </w:p>
    <w:p w14:paraId="67AE19D5" w14:textId="77777777" w:rsidR="002B092A" w:rsidRDefault="002B092A" w:rsidP="002B092A">
      <w:r>
        <w:t>Work in partnership with staff to provide effective support with learning activities;</w:t>
      </w:r>
    </w:p>
    <w:p w14:paraId="1D21DF8A" w14:textId="77777777" w:rsidR="002B092A" w:rsidRDefault="002B092A" w:rsidP="002B092A">
      <w:r>
        <w:t>•</w:t>
      </w:r>
      <w:r>
        <w:tab/>
        <w:t>Awareness of and work within school policies and procedures.</w:t>
      </w:r>
    </w:p>
    <w:p w14:paraId="37897ED6" w14:textId="77777777" w:rsidR="002B092A" w:rsidRDefault="002B092A" w:rsidP="002B092A">
      <w:r>
        <w:t>•</w:t>
      </w:r>
      <w:r>
        <w:tab/>
        <w:t>Support pupils to understand instructions and to promote the inclusion of all pupils.</w:t>
      </w:r>
    </w:p>
    <w:p w14:paraId="30D39915" w14:textId="77777777" w:rsidR="002B092A" w:rsidRDefault="002B092A" w:rsidP="002B092A">
      <w:r>
        <w:t>•</w:t>
      </w:r>
      <w:r>
        <w:tab/>
        <w:t>To assist in the running of our after school club.</w:t>
      </w:r>
    </w:p>
    <w:p w14:paraId="40A47D17" w14:textId="4E3C825E" w:rsidR="002B092A" w:rsidRDefault="00294DB4" w:rsidP="002B092A">
      <w:r>
        <w:t xml:space="preserve">                  </w:t>
      </w:r>
      <w:r w:rsidR="002B092A">
        <w:t>a.</w:t>
      </w:r>
      <w:r w:rsidR="002B092A">
        <w:tab/>
        <w:t>To safely register the pupils for the club.</w:t>
      </w:r>
    </w:p>
    <w:p w14:paraId="015FB99F" w14:textId="715BE96E" w:rsidR="002B092A" w:rsidRDefault="00294DB4" w:rsidP="002B092A">
      <w:r>
        <w:t xml:space="preserve">                  </w:t>
      </w:r>
      <w:r w:rsidR="002B092A">
        <w:t>b.</w:t>
      </w:r>
      <w:r w:rsidR="002B092A">
        <w:tab/>
        <w:t>To work within the Children’s Act and ensure that local standards and guidelines are adhered to.</w:t>
      </w:r>
    </w:p>
    <w:p w14:paraId="5060A934" w14:textId="3CC59705" w:rsidR="002B092A" w:rsidRDefault="00294DB4" w:rsidP="002B092A">
      <w:r>
        <w:t xml:space="preserve">                  </w:t>
      </w:r>
      <w:r w:rsidR="002B092A">
        <w:t>c.</w:t>
      </w:r>
      <w:r w:rsidR="002B092A">
        <w:tab/>
        <w:t xml:space="preserve">To assist in the planning and preparing of exciting play opportunities that meet the needs of children </w:t>
      </w:r>
      <w:r>
        <w:t xml:space="preserve">                   </w:t>
      </w:r>
      <w:r w:rsidR="002B092A">
        <w:t>and stimulate their learning.</w:t>
      </w:r>
    </w:p>
    <w:p w14:paraId="274822AF" w14:textId="5E4F724C" w:rsidR="002B092A" w:rsidRDefault="00294DB4" w:rsidP="002B092A">
      <w:r>
        <w:t xml:space="preserve">                  </w:t>
      </w:r>
      <w:r w:rsidR="002B092A">
        <w:t>d.</w:t>
      </w:r>
      <w:r w:rsidR="002B092A">
        <w:tab/>
        <w:t>To prepare food / snack</w:t>
      </w:r>
    </w:p>
    <w:p w14:paraId="15675D02" w14:textId="2E944273" w:rsidR="002B092A" w:rsidRDefault="00294DB4" w:rsidP="002B092A">
      <w:r>
        <w:t xml:space="preserve">                  </w:t>
      </w:r>
      <w:r w:rsidR="002B092A">
        <w:t>e.</w:t>
      </w:r>
      <w:r w:rsidR="002B092A">
        <w:tab/>
        <w:t>To understand allergies and medical conditions and to ensure that the welfare of children is paramount.</w:t>
      </w:r>
    </w:p>
    <w:p w14:paraId="3967C981" w14:textId="32E097D1" w:rsidR="002B092A" w:rsidRDefault="00294DB4" w:rsidP="002B092A">
      <w:r>
        <w:t xml:space="preserve">                  </w:t>
      </w:r>
      <w:r w:rsidR="002B092A">
        <w:t>f.</w:t>
      </w:r>
      <w:r w:rsidR="002B092A">
        <w:tab/>
        <w:t>Contribute to both the physical and emotional health, and the well-being of the children.</w:t>
      </w:r>
    </w:p>
    <w:p w14:paraId="5DAA210B" w14:textId="501C1DB7" w:rsidR="002B092A" w:rsidRDefault="00294DB4" w:rsidP="002B092A">
      <w:r>
        <w:lastRenderedPageBreak/>
        <w:t xml:space="preserve">                </w:t>
      </w:r>
      <w:r w:rsidR="002B092A">
        <w:t>g.</w:t>
      </w:r>
      <w:r w:rsidR="002B092A">
        <w:tab/>
        <w:t>Promote a positive image of the school to children, parents and visitors.</w:t>
      </w:r>
    </w:p>
    <w:p w14:paraId="62C29243" w14:textId="466C9738" w:rsidR="002B092A" w:rsidRDefault="00294DB4" w:rsidP="002B092A">
      <w:r>
        <w:t xml:space="preserve">                </w:t>
      </w:r>
      <w:r w:rsidR="002B092A">
        <w:t>h.</w:t>
      </w:r>
      <w:r w:rsidR="002B092A">
        <w:tab/>
        <w:t>To establish and maintain positive relationships with children and their families in ways that value parental involvement.</w:t>
      </w:r>
    </w:p>
    <w:p w14:paraId="5D720A6D" w14:textId="1A5E4E3A" w:rsidR="002B092A" w:rsidRDefault="00294DB4" w:rsidP="002B092A">
      <w:r>
        <w:t xml:space="preserve">                </w:t>
      </w:r>
      <w:r w:rsidR="002B092A">
        <w:t>i.</w:t>
      </w:r>
      <w:r w:rsidR="002B092A">
        <w:tab/>
        <w:t xml:space="preserve">To be responsible for the setting resources and report loss/ damage or low stock levels to the management. </w:t>
      </w:r>
    </w:p>
    <w:p w14:paraId="512475C5" w14:textId="15D3DF41" w:rsidR="002B092A" w:rsidRDefault="00294DB4" w:rsidP="002B092A">
      <w:r>
        <w:t xml:space="preserve">                 </w:t>
      </w:r>
      <w:r w:rsidR="002B092A">
        <w:t>j.</w:t>
      </w:r>
      <w:r w:rsidR="002B092A">
        <w:tab/>
        <w:t>To ensure the equipment is safe to use and report any issues to a manager/headteacher.</w:t>
      </w:r>
    </w:p>
    <w:p w14:paraId="7EC6EF16" w14:textId="77777777" w:rsidR="002B092A" w:rsidRDefault="002B092A" w:rsidP="002B092A">
      <w:r>
        <w:t>•</w:t>
      </w:r>
      <w:r>
        <w:tab/>
        <w:t>To carry out the duties and responsibilities of the post with regard to the Equal Opportunities Policy.</w:t>
      </w:r>
    </w:p>
    <w:p w14:paraId="30CF2E1B" w14:textId="77777777" w:rsidR="002B092A" w:rsidRDefault="002B092A" w:rsidP="002B092A">
      <w:r>
        <w:t>•</w:t>
      </w:r>
      <w:r>
        <w:tab/>
        <w:t>To act as an ambassador for the organisation and maintain a positive image of its aims and work.</w:t>
      </w:r>
    </w:p>
    <w:p w14:paraId="17289941" w14:textId="77777777" w:rsidR="002B092A" w:rsidRDefault="002B092A" w:rsidP="002B092A">
      <w:r>
        <w:t>•</w:t>
      </w:r>
      <w:r>
        <w:tab/>
        <w:t>To carry out any duties which enhance the work of the organisation.</w:t>
      </w:r>
    </w:p>
    <w:p w14:paraId="62C03F69" w14:textId="6FBAD36E" w:rsidR="002B092A" w:rsidRDefault="002B092A" w:rsidP="002B092A">
      <w:r>
        <w:t>•</w:t>
      </w:r>
      <w:r>
        <w:tab/>
        <w:t xml:space="preserve">To have full regards to and follow the child protection policy and safeguarding procedure. </w:t>
      </w:r>
    </w:p>
    <w:p w14:paraId="044D98AF" w14:textId="77777777" w:rsidR="002B092A" w:rsidRPr="002B092A" w:rsidRDefault="002B092A" w:rsidP="002B092A">
      <w:pPr>
        <w:rPr>
          <w:b/>
          <w:bCs/>
        </w:rPr>
      </w:pPr>
      <w:r w:rsidRPr="002B092A">
        <w:rPr>
          <w:b/>
          <w:bCs/>
        </w:rPr>
        <w:t>Support for the School/Setting</w:t>
      </w:r>
    </w:p>
    <w:p w14:paraId="2FE71684" w14:textId="77777777" w:rsidR="002B092A" w:rsidRDefault="002B092A" w:rsidP="002B092A">
      <w:r>
        <w:t>•</w:t>
      </w:r>
      <w:r>
        <w:tab/>
        <w:t>Be aware of and comply with policies and procedures relating to safeguarding/child protection, confidentiality and data protection, reporting all concerns to an appropriate person.</w:t>
      </w:r>
    </w:p>
    <w:p w14:paraId="4F578E7C" w14:textId="77777777" w:rsidR="002B092A" w:rsidRDefault="002B092A" w:rsidP="002B092A">
      <w:r>
        <w:t>•</w:t>
      </w:r>
      <w:r>
        <w:tab/>
        <w:t>To provide a service that respects children’s life experiences and celebrates diversity in terms of language, culture, ability, race and religion.</w:t>
      </w:r>
    </w:p>
    <w:p w14:paraId="6D01FE4A" w14:textId="77777777" w:rsidR="002B092A" w:rsidRDefault="002B092A" w:rsidP="002B092A">
      <w:r>
        <w:t>•</w:t>
      </w:r>
      <w:r>
        <w:tab/>
        <w:t>Show a duty of care to pupils and staff and take appropriate action to comply with health and safety requirements at all times.</w:t>
      </w:r>
    </w:p>
    <w:p w14:paraId="00855586" w14:textId="77777777" w:rsidR="002B092A" w:rsidRDefault="002B092A" w:rsidP="002B092A">
      <w:r>
        <w:t>•</w:t>
      </w:r>
      <w:r>
        <w:tab/>
        <w:t>Contribute to the overall ethos, work and aims of the school.</w:t>
      </w:r>
    </w:p>
    <w:p w14:paraId="162E93E1" w14:textId="77777777" w:rsidR="002B092A" w:rsidRDefault="002B092A" w:rsidP="002B092A">
      <w:r>
        <w:t>•</w:t>
      </w:r>
      <w:r>
        <w:tab/>
        <w:t>Maintain good relationships with colleagues and work together as a team.</w:t>
      </w:r>
    </w:p>
    <w:p w14:paraId="13EBD9F0" w14:textId="77777777" w:rsidR="002B092A" w:rsidRDefault="002B092A" w:rsidP="002B092A">
      <w:r>
        <w:t>•</w:t>
      </w:r>
      <w:r>
        <w:tab/>
        <w:t>Appreciate and support the role of other professionals.</w:t>
      </w:r>
    </w:p>
    <w:p w14:paraId="5A1477D5" w14:textId="77777777" w:rsidR="002B092A" w:rsidRDefault="002B092A" w:rsidP="002B092A">
      <w:r>
        <w:t>•</w:t>
      </w:r>
      <w:r>
        <w:tab/>
        <w:t>Attend relevant meetings as required.</w:t>
      </w:r>
    </w:p>
    <w:p w14:paraId="404511BD" w14:textId="4D4FEDEF" w:rsidR="002B092A" w:rsidRDefault="002B092A" w:rsidP="002B092A">
      <w:r>
        <w:t>•</w:t>
      </w:r>
      <w:r>
        <w:tab/>
        <w:t>Demonstrate and promote commitment to equal opportunities and to the elimination of behaviour and practices that could be discriminatory.</w:t>
      </w:r>
    </w:p>
    <w:p w14:paraId="33CD41A7" w14:textId="53218D36" w:rsidR="00727FDF" w:rsidRPr="00727FDF" w:rsidRDefault="002B092A" w:rsidP="00727FDF">
      <w:r>
        <w:t>The above is not exhaustive and the post holder will be expected to undertake any duties which may reasonably fall within the level of responsibility and the competence of the post as directed by the Headteacher or Deputy Headteacher</w:t>
      </w: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A695E82"/>
    <w:multiLevelType w:val="multilevel"/>
    <w:tmpl w:val="EDC6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A817D0"/>
    <w:multiLevelType w:val="multilevel"/>
    <w:tmpl w:val="7AA6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5420A32"/>
    <w:multiLevelType w:val="multilevel"/>
    <w:tmpl w:val="C43C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DB6B48"/>
    <w:multiLevelType w:val="multilevel"/>
    <w:tmpl w:val="D450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0541C0"/>
    <w:multiLevelType w:val="multilevel"/>
    <w:tmpl w:val="57C8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15:restartNumberingAfterBreak="0">
    <w:nsid w:val="37823C7D"/>
    <w:multiLevelType w:val="hybridMultilevel"/>
    <w:tmpl w:val="27AA1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192A3A"/>
    <w:multiLevelType w:val="multilevel"/>
    <w:tmpl w:val="3F6A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E04E36"/>
    <w:multiLevelType w:val="multilevel"/>
    <w:tmpl w:val="4748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21" w15:restartNumberingAfterBreak="0">
    <w:nsid w:val="7CC13A83"/>
    <w:multiLevelType w:val="multilevel"/>
    <w:tmpl w:val="E02E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13"/>
  </w:num>
  <w:num w:numId="2" w16cid:durableId="1049572503">
    <w:abstractNumId w:val="16"/>
  </w:num>
  <w:num w:numId="3" w16cid:durableId="430050509">
    <w:abstractNumId w:val="9"/>
  </w:num>
  <w:num w:numId="4" w16cid:durableId="1044988478">
    <w:abstractNumId w:val="7"/>
  </w:num>
  <w:num w:numId="5" w16cid:durableId="2093621762">
    <w:abstractNumId w:val="15"/>
  </w:num>
  <w:num w:numId="6" w16cid:durableId="1816873712">
    <w:abstractNumId w:val="3"/>
  </w:num>
  <w:num w:numId="7" w16cid:durableId="644547351">
    <w:abstractNumId w:val="10"/>
  </w:num>
  <w:num w:numId="8" w16cid:durableId="1308129621">
    <w:abstractNumId w:val="20"/>
  </w:num>
  <w:num w:numId="9" w16cid:durableId="108822023">
    <w:abstractNumId w:val="0"/>
  </w:num>
  <w:num w:numId="10" w16cid:durableId="1314261835">
    <w:abstractNumId w:val="4"/>
  </w:num>
  <w:num w:numId="11" w16cid:durableId="1435396156">
    <w:abstractNumId w:val="14"/>
  </w:num>
  <w:num w:numId="12" w16cid:durableId="1941988160">
    <w:abstractNumId w:val="22"/>
  </w:num>
  <w:num w:numId="13" w16cid:durableId="44820642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780941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998250">
    <w:abstractNumId w:val="12"/>
  </w:num>
  <w:num w:numId="16" w16cid:durableId="15087263">
    <w:abstractNumId w:val="2"/>
  </w:num>
  <w:num w:numId="17" w16cid:durableId="1026557949">
    <w:abstractNumId w:val="8"/>
  </w:num>
  <w:num w:numId="18" w16cid:durableId="258635493">
    <w:abstractNumId w:val="6"/>
  </w:num>
  <w:num w:numId="19" w16cid:durableId="143350438">
    <w:abstractNumId w:val="21"/>
  </w:num>
  <w:num w:numId="20" w16cid:durableId="1531605363">
    <w:abstractNumId w:val="17"/>
  </w:num>
  <w:num w:numId="21" w16cid:durableId="1489517827">
    <w:abstractNumId w:val="5"/>
  </w:num>
  <w:num w:numId="22" w16cid:durableId="2099592856">
    <w:abstractNumId w:val="18"/>
  </w:num>
  <w:num w:numId="23" w16cid:durableId="2091734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468E0"/>
    <w:rsid w:val="00112B3B"/>
    <w:rsid w:val="00122C57"/>
    <w:rsid w:val="0012420B"/>
    <w:rsid w:val="001813C6"/>
    <w:rsid w:val="001A1064"/>
    <w:rsid w:val="001D4A39"/>
    <w:rsid w:val="001D6F17"/>
    <w:rsid w:val="001E413E"/>
    <w:rsid w:val="001E70A9"/>
    <w:rsid w:val="002157DB"/>
    <w:rsid w:val="00231C11"/>
    <w:rsid w:val="00254666"/>
    <w:rsid w:val="00282737"/>
    <w:rsid w:val="00294DB4"/>
    <w:rsid w:val="002A3D99"/>
    <w:rsid w:val="002B092A"/>
    <w:rsid w:val="002D0319"/>
    <w:rsid w:val="002F7FE7"/>
    <w:rsid w:val="00374CFF"/>
    <w:rsid w:val="00380027"/>
    <w:rsid w:val="003B66D3"/>
    <w:rsid w:val="003B6F67"/>
    <w:rsid w:val="00412C71"/>
    <w:rsid w:val="00437BED"/>
    <w:rsid w:val="00444185"/>
    <w:rsid w:val="00457FFA"/>
    <w:rsid w:val="004A6C59"/>
    <w:rsid w:val="004B3DD6"/>
    <w:rsid w:val="004B69A0"/>
    <w:rsid w:val="004F1504"/>
    <w:rsid w:val="00561C50"/>
    <w:rsid w:val="00571D0A"/>
    <w:rsid w:val="005F2687"/>
    <w:rsid w:val="005F5CBB"/>
    <w:rsid w:val="006036B0"/>
    <w:rsid w:val="00631D21"/>
    <w:rsid w:val="00684D8B"/>
    <w:rsid w:val="006853DB"/>
    <w:rsid w:val="00686354"/>
    <w:rsid w:val="006C68B4"/>
    <w:rsid w:val="006D2B61"/>
    <w:rsid w:val="006F5ED8"/>
    <w:rsid w:val="00727FDF"/>
    <w:rsid w:val="00743529"/>
    <w:rsid w:val="007A3BF5"/>
    <w:rsid w:val="007E580B"/>
    <w:rsid w:val="0086591B"/>
    <w:rsid w:val="00872135"/>
    <w:rsid w:val="008E13CF"/>
    <w:rsid w:val="009309A5"/>
    <w:rsid w:val="00935E85"/>
    <w:rsid w:val="00940E24"/>
    <w:rsid w:val="00973818"/>
    <w:rsid w:val="009933D7"/>
    <w:rsid w:val="009A0AC3"/>
    <w:rsid w:val="009A15D1"/>
    <w:rsid w:val="009C292B"/>
    <w:rsid w:val="00A111ED"/>
    <w:rsid w:val="00A1190E"/>
    <w:rsid w:val="00A667E7"/>
    <w:rsid w:val="00A91975"/>
    <w:rsid w:val="00B149B2"/>
    <w:rsid w:val="00BC59D8"/>
    <w:rsid w:val="00C50FAB"/>
    <w:rsid w:val="00C95BE5"/>
    <w:rsid w:val="00CB13C4"/>
    <w:rsid w:val="00CD628C"/>
    <w:rsid w:val="00CF35F9"/>
    <w:rsid w:val="00D00DA9"/>
    <w:rsid w:val="00D07897"/>
    <w:rsid w:val="00D23DF9"/>
    <w:rsid w:val="00D311D6"/>
    <w:rsid w:val="00D5182A"/>
    <w:rsid w:val="00D611BB"/>
    <w:rsid w:val="00DF1DAF"/>
    <w:rsid w:val="00E20867"/>
    <w:rsid w:val="00E358C8"/>
    <w:rsid w:val="00E711EE"/>
    <w:rsid w:val="00EC4AED"/>
    <w:rsid w:val="00F03BF4"/>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3.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9</cp:revision>
  <dcterms:created xsi:type="dcterms:W3CDTF">2026-10-28T08:46:00Z</dcterms:created>
  <dcterms:modified xsi:type="dcterms:W3CDTF">2026-10-28T08:50:00Z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