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072D2" w14:textId="77777777" w:rsidR="00CC1E2F" w:rsidRDefault="00CC1E2F"/>
    <w:p w14:paraId="513193F7" w14:textId="77777777" w:rsidR="0070092E" w:rsidRDefault="0070092E"/>
    <w:p w14:paraId="760654FA" w14:textId="77777777" w:rsidR="00030998" w:rsidRDefault="0070092E" w:rsidP="0070092E">
      <w:pPr>
        <w:pStyle w:val="Heading1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sz w:val="24"/>
        </w:rPr>
        <w:t>PERSON SPECIFICATION</w:t>
      </w:r>
      <w:r w:rsidR="004C0075">
        <w:rPr>
          <w:rFonts w:ascii="Arial" w:hAnsi="Arial" w:cs="Arial"/>
          <w:b/>
          <w:sz w:val="24"/>
        </w:rPr>
        <w:t>:</w:t>
      </w:r>
      <w:r w:rsidR="007E010B">
        <w:rPr>
          <w:rFonts w:ascii="Arial" w:hAnsi="Arial" w:cs="Arial"/>
          <w:b/>
          <w:sz w:val="24"/>
        </w:rPr>
        <w:t xml:space="preserve"> Kitchen Assistant</w:t>
      </w:r>
      <w:r w:rsidR="005B4F1E">
        <w:rPr>
          <w:rFonts w:ascii="Arial" w:hAnsi="Arial" w:cs="Arial"/>
          <w:b/>
          <w:sz w:val="24"/>
        </w:rPr>
        <w:tab/>
      </w:r>
      <w:r w:rsidR="005B4F1E">
        <w:rPr>
          <w:rFonts w:ascii="Arial" w:hAnsi="Arial" w:cs="Arial"/>
          <w:b/>
          <w:sz w:val="24"/>
        </w:rPr>
        <w:tab/>
      </w:r>
      <w:r w:rsidR="005B4F1E">
        <w:rPr>
          <w:rFonts w:ascii="Arial" w:hAnsi="Arial" w:cs="Arial"/>
          <w:b/>
          <w:sz w:val="24"/>
        </w:rPr>
        <w:tab/>
      </w:r>
    </w:p>
    <w:p w14:paraId="6BF6EA63" w14:textId="77777777" w:rsidR="007E010B" w:rsidRPr="008A5233" w:rsidRDefault="0070092E" w:rsidP="007E010B">
      <w:pPr>
        <w:pStyle w:val="Heading1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bCs/>
          <w:sz w:val="24"/>
        </w:rPr>
        <w:t xml:space="preserve">POST REFERENCE: </w:t>
      </w:r>
      <w:r w:rsidR="007E010B">
        <w:rPr>
          <w:rFonts w:ascii="Arial" w:hAnsi="Arial" w:cs="Arial"/>
          <w:b/>
          <w:sz w:val="24"/>
        </w:rPr>
        <w:t>1</w:t>
      </w:r>
      <w:r w:rsidR="007E010B" w:rsidRPr="00F51582">
        <w:rPr>
          <w:rFonts w:ascii="Arial" w:hAnsi="Arial" w:cs="Arial"/>
          <w:b/>
          <w:sz w:val="24"/>
        </w:rPr>
        <w:t>01648</w:t>
      </w:r>
    </w:p>
    <w:p w14:paraId="7A8AC3A2" w14:textId="77777777" w:rsidR="007E010B" w:rsidRDefault="007E010B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  <w:szCs w:val="24"/>
        </w:rPr>
      </w:pPr>
    </w:p>
    <w:p w14:paraId="38801ECE" w14:textId="77777777" w:rsidR="0070092E" w:rsidRPr="008A5233" w:rsidRDefault="0070092E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 w:rsidRPr="004744A5">
        <w:rPr>
          <w:rFonts w:ascii="Arial" w:hAnsi="Arial" w:cs="Arial"/>
          <w:b/>
          <w:sz w:val="24"/>
          <w:szCs w:val="24"/>
        </w:rPr>
        <w:t xml:space="preserve">HARTLEPOOL BOROUGH COUNCIL IS COMMITTED TO SAFEGUARDING AND PROMOTING THE WELFARE OF CHILDREN, YOUNG PEOPLE AND VULNERABLE ADULTS.  IF THIS POST IS SUBJECT TO SAFER RECRUITMENT </w:t>
      </w:r>
      <w:proofErr w:type="gramStart"/>
      <w:r w:rsidRPr="004744A5">
        <w:rPr>
          <w:rFonts w:ascii="Arial" w:hAnsi="Arial" w:cs="Arial"/>
          <w:b/>
          <w:sz w:val="24"/>
          <w:szCs w:val="24"/>
        </w:rPr>
        <w:t>MEASURES</w:t>
      </w:r>
      <w:proofErr w:type="gramEnd"/>
      <w:r w:rsidRPr="004744A5">
        <w:rPr>
          <w:rFonts w:ascii="Arial" w:hAnsi="Arial" w:cs="Arial"/>
          <w:b/>
          <w:sz w:val="24"/>
          <w:szCs w:val="24"/>
        </w:rPr>
        <w:t xml:space="preserve"> THEN A DISCLOSURE AND BARRING SERVICE (DBS) CHECK WILL BE REQUIRED.</w:t>
      </w:r>
      <w:r w:rsidRPr="008A5233">
        <w:rPr>
          <w:rFonts w:ascii="Arial" w:hAnsi="Arial" w:cs="Arial"/>
          <w:b/>
          <w:sz w:val="24"/>
        </w:rPr>
        <w:tab/>
      </w:r>
    </w:p>
    <w:p w14:paraId="262A8F8B" w14:textId="77777777" w:rsidR="0070092E" w:rsidRPr="008A5233" w:rsidRDefault="0070092E" w:rsidP="0070092E">
      <w:pPr>
        <w:ind w:left="-480"/>
        <w:rPr>
          <w:rFonts w:ascii="Arial" w:hAnsi="Arial" w:cs="Arial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5"/>
        <w:gridCol w:w="18"/>
        <w:gridCol w:w="6003"/>
        <w:gridCol w:w="50"/>
        <w:gridCol w:w="11"/>
        <w:gridCol w:w="5375"/>
        <w:gridCol w:w="18"/>
      </w:tblGrid>
      <w:tr w:rsidR="0070092E" w:rsidRPr="002872C2" w14:paraId="346A77F1" w14:textId="77777777" w:rsidTr="007E010B">
        <w:tc>
          <w:tcPr>
            <w:tcW w:w="3303" w:type="dxa"/>
            <w:gridSpan w:val="2"/>
            <w:shd w:val="clear" w:color="auto" w:fill="E0E0E0"/>
          </w:tcPr>
          <w:p w14:paraId="49D17EA5" w14:textId="77777777" w:rsidR="0070092E" w:rsidRPr="002872C2" w:rsidRDefault="0070092E" w:rsidP="00AA5B95">
            <w:pPr>
              <w:pStyle w:val="Heading2"/>
              <w:jc w:val="center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064" w:type="dxa"/>
            <w:gridSpan w:val="3"/>
            <w:shd w:val="clear" w:color="auto" w:fill="E0E0E0"/>
          </w:tcPr>
          <w:p w14:paraId="04F44DCC" w14:textId="77777777" w:rsidR="0070092E" w:rsidRPr="002872C2" w:rsidRDefault="0070092E" w:rsidP="00AA5B95">
            <w:pPr>
              <w:pStyle w:val="Heading2"/>
              <w:jc w:val="center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2B593406" w14:textId="77777777" w:rsidR="0070092E" w:rsidRPr="002872C2" w:rsidRDefault="0070092E" w:rsidP="009F36DD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</w:t>
            </w:r>
            <w:proofErr w:type="gramStart"/>
            <w:r w:rsidRPr="002872C2">
              <w:rPr>
                <w:rFonts w:ascii="Arial" w:hAnsi="Arial" w:cs="Arial"/>
                <w:sz w:val="20"/>
              </w:rPr>
              <w:t>criteria</w:t>
            </w:r>
            <w:proofErr w:type="gramEnd"/>
            <w:r w:rsidRPr="002872C2">
              <w:rPr>
                <w:rFonts w:ascii="Arial" w:hAnsi="Arial" w:cs="Arial"/>
                <w:sz w:val="20"/>
              </w:rPr>
              <w:t xml:space="preserve">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393" w:type="dxa"/>
            <w:gridSpan w:val="2"/>
            <w:shd w:val="clear" w:color="auto" w:fill="E0E0E0"/>
          </w:tcPr>
          <w:p w14:paraId="182D8467" w14:textId="77777777" w:rsidR="0070092E" w:rsidRPr="002872C2" w:rsidRDefault="0070092E" w:rsidP="00AA5B95">
            <w:pPr>
              <w:pStyle w:val="Heading2"/>
              <w:jc w:val="center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253D1C11" w14:textId="77777777" w:rsidR="0070092E" w:rsidRPr="002872C2" w:rsidRDefault="0070092E" w:rsidP="009F36DD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</w:t>
            </w:r>
            <w:proofErr w:type="gramStart"/>
            <w:r w:rsidRPr="002872C2">
              <w:rPr>
                <w:rFonts w:ascii="Arial" w:hAnsi="Arial" w:cs="Arial"/>
                <w:sz w:val="20"/>
              </w:rPr>
              <w:t>criteria</w:t>
            </w:r>
            <w:proofErr w:type="gramEnd"/>
            <w:r w:rsidRPr="002872C2">
              <w:rPr>
                <w:rFonts w:ascii="Arial" w:hAnsi="Arial" w:cs="Arial"/>
                <w:sz w:val="20"/>
              </w:rPr>
              <w:t xml:space="preserve">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603AB6" w:rsidRPr="002872C2" w14:paraId="233D8B4E" w14:textId="77777777" w:rsidTr="007E010B">
        <w:tc>
          <w:tcPr>
            <w:tcW w:w="3303" w:type="dxa"/>
            <w:gridSpan w:val="2"/>
          </w:tcPr>
          <w:p w14:paraId="73882221" w14:textId="77777777" w:rsidR="00603AB6" w:rsidRPr="002872C2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48923410" w14:textId="77777777" w:rsidR="00603AB6" w:rsidRPr="002872C2" w:rsidRDefault="00603AB6" w:rsidP="00603AB6">
            <w:pPr>
              <w:numPr>
                <w:ilvl w:val="0"/>
                <w:numId w:val="3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Educational/vocational/ occupational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and/or training</w:t>
            </w:r>
          </w:p>
          <w:p w14:paraId="2BE42F31" w14:textId="77777777" w:rsidR="00603AB6" w:rsidRPr="002872C2" w:rsidRDefault="00603AB6" w:rsidP="00603AB6">
            <w:pPr>
              <w:numPr>
                <w:ilvl w:val="0"/>
                <w:numId w:val="3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Specific qualifications (or equivalents)</w:t>
            </w:r>
          </w:p>
          <w:p w14:paraId="6BF33B6C" w14:textId="77777777" w:rsidR="00603AB6" w:rsidRPr="002872C2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6D3B8928" w14:textId="77777777" w:rsidR="00603AB6" w:rsidRPr="002872C2" w:rsidRDefault="00603AB6" w:rsidP="00603AB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064" w:type="dxa"/>
            <w:gridSpan w:val="3"/>
          </w:tcPr>
          <w:p w14:paraId="2009A52A" w14:textId="77777777" w:rsidR="00E51A12" w:rsidRPr="00A5253F" w:rsidRDefault="00E51A12" w:rsidP="00E51A12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spacing w:before="120"/>
              <w:ind w:left="720"/>
              <w:rPr>
                <w:rFonts w:ascii="Arial" w:hAnsi="Arial" w:cs="Arial"/>
                <w:sz w:val="22"/>
                <w:szCs w:val="22"/>
              </w:rPr>
            </w:pPr>
          </w:p>
          <w:p w14:paraId="2D1209CF" w14:textId="77777777" w:rsidR="007E010B" w:rsidRPr="0002459E" w:rsidRDefault="007E010B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02459E">
              <w:rPr>
                <w:rFonts w:ascii="Arial" w:hAnsi="Arial" w:cs="Arial"/>
                <w:sz w:val="22"/>
                <w:szCs w:val="22"/>
              </w:rPr>
              <w:t>Good general standard of education (F)</w:t>
            </w:r>
          </w:p>
          <w:p w14:paraId="280F23F7" w14:textId="77777777" w:rsidR="007E010B" w:rsidRPr="0002459E" w:rsidRDefault="007E010B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67E3856F" w14:textId="77777777" w:rsidR="007E010B" w:rsidRPr="0002459E" w:rsidRDefault="007E010B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02459E">
              <w:rPr>
                <w:rFonts w:ascii="Arial" w:hAnsi="Arial" w:cs="Arial"/>
                <w:sz w:val="22"/>
                <w:szCs w:val="22"/>
              </w:rPr>
              <w:t>Willingness to train further (I)</w:t>
            </w:r>
          </w:p>
          <w:p w14:paraId="1E82D0D6" w14:textId="77777777" w:rsidR="007E010B" w:rsidRDefault="007E010B" w:rsidP="007E010B">
            <w:pPr>
              <w:pStyle w:val="ListBullet"/>
              <w:rPr>
                <w:sz w:val="22"/>
                <w:szCs w:val="22"/>
              </w:rPr>
            </w:pPr>
          </w:p>
          <w:p w14:paraId="1B926F98" w14:textId="77777777" w:rsidR="007E010B" w:rsidRPr="0002459E" w:rsidRDefault="007E010B" w:rsidP="007E010B">
            <w:pPr>
              <w:pStyle w:val="ListBullet"/>
              <w:rPr>
                <w:sz w:val="22"/>
                <w:szCs w:val="22"/>
              </w:rPr>
            </w:pPr>
            <w:r w:rsidRPr="0002459E">
              <w:rPr>
                <w:sz w:val="22"/>
                <w:szCs w:val="22"/>
              </w:rPr>
              <w:t xml:space="preserve">Level 2 Food </w:t>
            </w:r>
            <w:r>
              <w:rPr>
                <w:sz w:val="22"/>
                <w:szCs w:val="22"/>
              </w:rPr>
              <w:t xml:space="preserve">Hygiene and </w:t>
            </w:r>
            <w:r w:rsidRPr="0002459E">
              <w:rPr>
                <w:sz w:val="22"/>
                <w:szCs w:val="22"/>
              </w:rPr>
              <w:t>Safety (</w:t>
            </w:r>
            <w:r>
              <w:rPr>
                <w:sz w:val="22"/>
                <w:szCs w:val="22"/>
              </w:rPr>
              <w:t>Catering</w:t>
            </w:r>
            <w:r w:rsidRPr="0002459E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or willingness to complete upon commencing role</w:t>
            </w:r>
            <w:r w:rsidRPr="0002459E">
              <w:rPr>
                <w:sz w:val="22"/>
                <w:szCs w:val="22"/>
              </w:rPr>
              <w:t xml:space="preserve"> (F)</w:t>
            </w:r>
          </w:p>
          <w:p w14:paraId="5BCFE97E" w14:textId="77777777" w:rsidR="00603AB6" w:rsidRPr="00E51A12" w:rsidRDefault="00603AB6" w:rsidP="00E51A1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93" w:type="dxa"/>
            <w:gridSpan w:val="2"/>
          </w:tcPr>
          <w:p w14:paraId="523D675B" w14:textId="77777777" w:rsidR="00797B16" w:rsidRDefault="00797B16" w:rsidP="00E51A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8B2ED12" w14:textId="77777777" w:rsidR="007E010B" w:rsidRPr="00775E58" w:rsidRDefault="007E010B" w:rsidP="00E51A1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Level 3 Food Hygiene and Safety (Supervisor) (F) (I)</w:t>
            </w:r>
          </w:p>
        </w:tc>
      </w:tr>
      <w:tr w:rsidR="00603AB6" w:rsidRPr="002872C2" w14:paraId="494C4D25" w14:textId="77777777" w:rsidTr="007E010B">
        <w:tc>
          <w:tcPr>
            <w:tcW w:w="3303" w:type="dxa"/>
            <w:gridSpan w:val="2"/>
          </w:tcPr>
          <w:p w14:paraId="0B15F8EB" w14:textId="77777777" w:rsidR="00603AB6" w:rsidRPr="002872C2" w:rsidRDefault="00603AB6" w:rsidP="00603AB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4FB1115" w14:textId="77777777" w:rsidR="00603AB6" w:rsidRPr="002872C2" w:rsidRDefault="00603AB6" w:rsidP="00603AB6">
            <w:pPr>
              <w:numPr>
                <w:ilvl w:val="0"/>
                <w:numId w:val="4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Work or other relevant experience</w:t>
            </w:r>
          </w:p>
          <w:p w14:paraId="0ECB37EF" w14:textId="77777777" w:rsidR="00603AB6" w:rsidRPr="002872C2" w:rsidRDefault="00603AB6" w:rsidP="00603AB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52D957B" w14:textId="77777777" w:rsidR="00603AB6" w:rsidRPr="002872C2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60CC585D" w14:textId="77777777" w:rsidR="00603AB6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1A66C8F8" w14:textId="77777777" w:rsidR="00603AB6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74389C1F" w14:textId="77777777" w:rsidR="00603AB6" w:rsidRPr="002872C2" w:rsidRDefault="00603AB6" w:rsidP="00603AB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064" w:type="dxa"/>
            <w:gridSpan w:val="3"/>
          </w:tcPr>
          <w:p w14:paraId="3ACA3CC9" w14:textId="77777777" w:rsidR="007E010B" w:rsidRDefault="007E010B" w:rsidP="007E010B">
            <w:pPr>
              <w:pStyle w:val="ListBullet"/>
              <w:rPr>
                <w:sz w:val="22"/>
                <w:szCs w:val="22"/>
              </w:rPr>
            </w:pPr>
          </w:p>
          <w:p w14:paraId="7B8AB7AB" w14:textId="77777777" w:rsidR="007E010B" w:rsidRPr="0002459E" w:rsidRDefault="007E010B" w:rsidP="007E010B">
            <w:pPr>
              <w:pStyle w:val="ListBulle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Previous experience of working in a catering / kitchen environment, and/or training relevant to this kind of work </w:t>
            </w:r>
            <w:r w:rsidRPr="0002459E">
              <w:rPr>
                <w:sz w:val="22"/>
                <w:szCs w:val="22"/>
              </w:rPr>
              <w:t>(F)</w:t>
            </w:r>
          </w:p>
          <w:p w14:paraId="13B5145C" w14:textId="77777777" w:rsidR="000866D4" w:rsidRPr="00993A1F" w:rsidRDefault="000866D4" w:rsidP="007E010B">
            <w:pPr>
              <w:pStyle w:val="Header"/>
              <w:tabs>
                <w:tab w:val="clear" w:pos="4513"/>
                <w:tab w:val="clear" w:pos="9026"/>
                <w:tab w:val="left" w:pos="720"/>
                <w:tab w:val="center" w:pos="4153"/>
                <w:tab w:val="right" w:pos="8306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93" w:type="dxa"/>
            <w:gridSpan w:val="2"/>
          </w:tcPr>
          <w:p w14:paraId="24DABD01" w14:textId="77777777" w:rsidR="007E010B" w:rsidRDefault="007E010B" w:rsidP="007E010B">
            <w:pPr>
              <w:pStyle w:val="Header"/>
              <w:tabs>
                <w:tab w:val="left" w:pos="720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76918FF3" w14:textId="77777777" w:rsidR="00A5253F" w:rsidRPr="003D28B1" w:rsidRDefault="007E010B" w:rsidP="007E010B">
            <w:pPr>
              <w:pStyle w:val="Header"/>
              <w:tabs>
                <w:tab w:val="left" w:pos="720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02459E">
              <w:rPr>
                <w:rFonts w:ascii="Arial" w:hAnsi="Arial" w:cs="Arial"/>
                <w:sz w:val="22"/>
                <w:szCs w:val="22"/>
              </w:rPr>
              <w:t>Previous catering experience (F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603AB6" w:rsidRPr="008A5233" w14:paraId="6C4B670D" w14:textId="77777777" w:rsidTr="007E010B">
        <w:tblPrEx>
          <w:tblLook w:val="0000" w:firstRow="0" w:lastRow="0" w:firstColumn="0" w:lastColumn="0" w:noHBand="0" w:noVBand="0"/>
        </w:tblPrEx>
        <w:tc>
          <w:tcPr>
            <w:tcW w:w="3285" w:type="dxa"/>
          </w:tcPr>
          <w:p w14:paraId="0F3865A0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  <w:r w:rsidRPr="008A5233">
              <w:rPr>
                <w:rFonts w:ascii="Arial" w:hAnsi="Arial" w:cs="Arial"/>
              </w:rPr>
              <w:lastRenderedPageBreak/>
              <w:tab/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</w:p>
          <w:p w14:paraId="019F7529" w14:textId="77777777" w:rsidR="00603AB6" w:rsidRPr="008A5233" w:rsidRDefault="00603AB6" w:rsidP="00603AB6">
            <w:pPr>
              <w:numPr>
                <w:ilvl w:val="0"/>
                <w:numId w:val="4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Skills, abilities, knowledge and competencies</w:t>
            </w:r>
          </w:p>
          <w:p w14:paraId="5D5E44B0" w14:textId="77777777" w:rsidR="00603AB6" w:rsidRPr="008A5233" w:rsidRDefault="00603AB6" w:rsidP="00603AB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47E06E2" w14:textId="77777777" w:rsidR="00603AB6" w:rsidRPr="008A5233" w:rsidRDefault="00603AB6" w:rsidP="00603AB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1DABD1A" w14:textId="77777777" w:rsidR="00603AB6" w:rsidRPr="008A5233" w:rsidRDefault="00603AB6" w:rsidP="00603AB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F9586B4" w14:textId="77777777" w:rsidR="00603AB6" w:rsidRPr="008A5233" w:rsidRDefault="00603AB6" w:rsidP="00603AB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65D95C2" w14:textId="77777777" w:rsidR="00603AB6" w:rsidRPr="008A5233" w:rsidRDefault="00603AB6" w:rsidP="00603AB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F4722BE" w14:textId="77777777" w:rsidR="00603AB6" w:rsidRPr="008A5233" w:rsidRDefault="00603AB6" w:rsidP="00603AB6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6021" w:type="dxa"/>
            <w:gridSpan w:val="2"/>
          </w:tcPr>
          <w:p w14:paraId="470CC91C" w14:textId="77777777" w:rsidR="006757A1" w:rsidRDefault="006757A1" w:rsidP="00547D02">
            <w:pPr>
              <w:pStyle w:val="Header"/>
              <w:ind w:left="720"/>
              <w:rPr>
                <w:rFonts w:ascii="Arial" w:hAnsi="Arial" w:cs="Arial"/>
                <w:sz w:val="22"/>
              </w:rPr>
            </w:pPr>
          </w:p>
          <w:p w14:paraId="508C1B33" w14:textId="77777777" w:rsidR="007E010B" w:rsidRPr="0002459E" w:rsidRDefault="007E010B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02459E">
              <w:rPr>
                <w:rFonts w:ascii="Arial" w:hAnsi="Arial" w:cs="Arial"/>
                <w:sz w:val="22"/>
                <w:szCs w:val="22"/>
              </w:rPr>
              <w:t>Demonstrate awareness of Health &amp; Safety issues.  (I)</w:t>
            </w:r>
          </w:p>
          <w:p w14:paraId="29FC602D" w14:textId="77777777" w:rsidR="007E010B" w:rsidRPr="0002459E" w:rsidRDefault="007E010B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5202605C" w14:textId="77777777" w:rsidR="007E010B" w:rsidRPr="0002459E" w:rsidRDefault="007E010B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02459E">
              <w:rPr>
                <w:rFonts w:ascii="Arial" w:hAnsi="Arial" w:cs="Arial"/>
                <w:sz w:val="22"/>
                <w:szCs w:val="22"/>
              </w:rPr>
              <w:t>Demonstrate basic numeracy and written skills.  (F)</w:t>
            </w:r>
          </w:p>
          <w:p w14:paraId="4037843C" w14:textId="77777777" w:rsidR="007E010B" w:rsidRPr="0002459E" w:rsidRDefault="007E010B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2CD8D155" w14:textId="77777777" w:rsidR="007E010B" w:rsidRPr="0002459E" w:rsidRDefault="007E010B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02459E">
              <w:rPr>
                <w:rFonts w:ascii="Arial" w:hAnsi="Arial" w:cs="Arial"/>
                <w:sz w:val="22"/>
                <w:szCs w:val="22"/>
              </w:rPr>
              <w:t>Ability to communicate clearly, verbally and in written form.  (F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Pr="0002459E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02459E">
              <w:rPr>
                <w:rFonts w:ascii="Arial" w:hAnsi="Arial" w:cs="Arial"/>
                <w:sz w:val="22"/>
                <w:szCs w:val="22"/>
              </w:rPr>
              <w:t>I)</w:t>
            </w:r>
          </w:p>
          <w:p w14:paraId="14E37410" w14:textId="77777777" w:rsidR="007E010B" w:rsidRPr="0002459E" w:rsidRDefault="007E010B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74E8368B" w14:textId="77777777" w:rsidR="007E010B" w:rsidRPr="003163A0" w:rsidRDefault="007E010B" w:rsidP="007E010B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155689">
              <w:rPr>
                <w:rFonts w:ascii="Arial" w:hAnsi="Arial" w:cs="Arial"/>
                <w:color w:val="000000"/>
                <w:sz w:val="22"/>
                <w:szCs w:val="22"/>
              </w:rPr>
              <w:t>Have good communication skills</w:t>
            </w:r>
            <w:r w:rsidRPr="003163A0">
              <w:rPr>
                <w:rFonts w:cs="Arial"/>
                <w:color w:val="000000"/>
                <w:sz w:val="22"/>
                <w:szCs w:val="22"/>
              </w:rPr>
              <w:t>.</w:t>
            </w:r>
            <w:r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Pr="00931F18">
              <w:rPr>
                <w:rFonts w:ascii="Arial" w:hAnsi="Arial" w:cs="Arial"/>
                <w:color w:val="000000"/>
                <w:sz w:val="22"/>
                <w:szCs w:val="22"/>
              </w:rPr>
              <w:t>(I)</w:t>
            </w:r>
          </w:p>
          <w:p w14:paraId="0B815D33" w14:textId="77777777" w:rsidR="007E010B" w:rsidRPr="008A5233" w:rsidRDefault="007E010B" w:rsidP="007E010B">
            <w:pPr>
              <w:pStyle w:val="Header"/>
              <w:rPr>
                <w:rFonts w:ascii="Arial" w:hAnsi="Arial" w:cs="Arial"/>
                <w:sz w:val="22"/>
              </w:rPr>
            </w:pPr>
          </w:p>
        </w:tc>
        <w:tc>
          <w:tcPr>
            <w:tcW w:w="5454" w:type="dxa"/>
            <w:gridSpan w:val="4"/>
          </w:tcPr>
          <w:p w14:paraId="7CE113D0" w14:textId="77777777" w:rsidR="007E010B" w:rsidRDefault="007E010B" w:rsidP="00603AB6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61C20BCB" w14:textId="77777777" w:rsidR="00384D43" w:rsidRPr="008A5233" w:rsidRDefault="007E010B" w:rsidP="00603AB6">
            <w:pPr>
              <w:pStyle w:val="Header"/>
              <w:rPr>
                <w:rFonts w:ascii="Arial" w:hAnsi="Arial" w:cs="Arial"/>
                <w:sz w:val="22"/>
              </w:rPr>
            </w:pPr>
            <w:r w:rsidRPr="0002459E">
              <w:rPr>
                <w:rFonts w:ascii="Arial" w:hAnsi="Arial" w:cs="Arial"/>
                <w:sz w:val="22"/>
                <w:szCs w:val="22"/>
              </w:rPr>
              <w:t>Demonstrate knowledge and understanding of Safer Food Better Business Book (I)</w:t>
            </w:r>
          </w:p>
        </w:tc>
      </w:tr>
      <w:tr w:rsidR="00603AB6" w:rsidRPr="008A5233" w14:paraId="789AEF18" w14:textId="77777777" w:rsidTr="007E010B">
        <w:tblPrEx>
          <w:tblLook w:val="0000" w:firstRow="0" w:lastRow="0" w:firstColumn="0" w:lastColumn="0" w:noHBand="0" w:noVBand="0"/>
        </w:tblPrEx>
        <w:tc>
          <w:tcPr>
            <w:tcW w:w="3285" w:type="dxa"/>
          </w:tcPr>
          <w:p w14:paraId="23BD44AD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2F006A81" w14:textId="77777777" w:rsidR="00603AB6" w:rsidRPr="008A5233" w:rsidRDefault="00603AB6" w:rsidP="00603AB6">
            <w:pPr>
              <w:numPr>
                <w:ilvl w:val="1"/>
                <w:numId w:val="5"/>
              </w:numPr>
              <w:tabs>
                <w:tab w:val="clear" w:pos="144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General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</w:p>
          <w:p w14:paraId="3E029F8B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05AF78AF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37B5753E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475F90AF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383E5627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4A7BE212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</w:p>
          <w:p w14:paraId="0D9CA675" w14:textId="77777777" w:rsidR="00603AB6" w:rsidRPr="008A5233" w:rsidRDefault="00603AB6" w:rsidP="00603AB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071" w:type="dxa"/>
            <w:gridSpan w:val="3"/>
          </w:tcPr>
          <w:p w14:paraId="4DAA88C8" w14:textId="77777777" w:rsidR="007E010B" w:rsidRDefault="007E010B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224E35ED" w14:textId="77777777" w:rsidR="007E010B" w:rsidRPr="0002459E" w:rsidRDefault="007E010B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02459E">
              <w:rPr>
                <w:rFonts w:ascii="Arial" w:hAnsi="Arial" w:cs="Arial"/>
                <w:sz w:val="22"/>
                <w:szCs w:val="22"/>
              </w:rPr>
              <w:t>Demonstrate good timekeeping and punctuality.  (I)</w:t>
            </w:r>
          </w:p>
          <w:p w14:paraId="2D7793B3" w14:textId="77777777" w:rsidR="007E010B" w:rsidRPr="0002459E" w:rsidRDefault="007E010B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5F6A0242" w14:textId="77777777" w:rsidR="007E010B" w:rsidRPr="0002459E" w:rsidRDefault="007E010B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02459E">
              <w:rPr>
                <w:rFonts w:ascii="Arial" w:hAnsi="Arial" w:cs="Arial"/>
                <w:sz w:val="22"/>
                <w:szCs w:val="22"/>
              </w:rPr>
              <w:t>Ability to work with others as a team (I)</w:t>
            </w:r>
          </w:p>
          <w:p w14:paraId="00E57BB7" w14:textId="77777777" w:rsidR="007E010B" w:rsidRPr="0002459E" w:rsidRDefault="007E010B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7EC7D7DF" w14:textId="77777777" w:rsidR="007E010B" w:rsidRPr="0002459E" w:rsidRDefault="007E010B" w:rsidP="007E010B">
            <w:pPr>
              <w:pStyle w:val="ListBullet"/>
              <w:rPr>
                <w:sz w:val="22"/>
                <w:szCs w:val="22"/>
              </w:rPr>
            </w:pPr>
            <w:r w:rsidRPr="0002459E">
              <w:rPr>
                <w:sz w:val="22"/>
                <w:szCs w:val="22"/>
              </w:rPr>
              <w:t>High Standards of personal hygiene</w:t>
            </w:r>
            <w:r>
              <w:rPr>
                <w:sz w:val="22"/>
                <w:szCs w:val="22"/>
              </w:rPr>
              <w:t xml:space="preserve"> </w:t>
            </w:r>
            <w:r w:rsidRPr="0002459E">
              <w:rPr>
                <w:sz w:val="22"/>
                <w:szCs w:val="22"/>
              </w:rPr>
              <w:t>(I)</w:t>
            </w:r>
          </w:p>
          <w:p w14:paraId="53B16F49" w14:textId="77777777" w:rsidR="007E010B" w:rsidRPr="0002459E" w:rsidRDefault="007E010B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590730D7" w14:textId="77777777" w:rsidR="007E010B" w:rsidRPr="0002459E" w:rsidRDefault="007E010B" w:rsidP="007E010B">
            <w:pPr>
              <w:pStyle w:val="ListBullet"/>
              <w:rPr>
                <w:sz w:val="22"/>
                <w:szCs w:val="22"/>
              </w:rPr>
            </w:pPr>
            <w:r w:rsidRPr="0002459E">
              <w:rPr>
                <w:sz w:val="22"/>
                <w:szCs w:val="22"/>
              </w:rPr>
              <w:t>Availability to work on a rota system and some evening and weekends. (F) (I)</w:t>
            </w:r>
          </w:p>
          <w:p w14:paraId="03E98279" w14:textId="77777777" w:rsidR="007E010B" w:rsidRPr="0002459E" w:rsidRDefault="007E010B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303F11AF" w14:textId="77777777" w:rsidR="007E010B" w:rsidRDefault="007E010B" w:rsidP="007E010B">
            <w:pPr>
              <w:pStyle w:val="Head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5411F">
              <w:rPr>
                <w:rFonts w:ascii="Arial" w:hAnsi="Arial" w:cs="Arial"/>
                <w:color w:val="000000"/>
                <w:sz w:val="22"/>
                <w:szCs w:val="22"/>
              </w:rPr>
              <w:t xml:space="preserve">Be adaptable to change </w:t>
            </w:r>
            <w:smartTag w:uri="urn:schemas-microsoft-com:office:smarttags" w:element="PersonName">
              <w:r w:rsidRPr="0095411F">
                <w:rPr>
                  <w:rFonts w:ascii="Arial" w:hAnsi="Arial" w:cs="Arial"/>
                  <w:color w:val="000000"/>
                  <w:sz w:val="22"/>
                  <w:szCs w:val="22"/>
                </w:rPr>
                <w:t>s</w:t>
              </w:r>
            </w:smartTag>
            <w:r w:rsidRPr="0095411F">
              <w:rPr>
                <w:rFonts w:ascii="Arial" w:hAnsi="Arial" w:cs="Arial"/>
                <w:color w:val="000000"/>
                <w:sz w:val="22"/>
                <w:szCs w:val="22"/>
              </w:rPr>
              <w:t>uch a</w:t>
            </w:r>
            <w:smartTag w:uri="urn:schemas-microsoft-com:office:smarttags" w:element="PersonName">
              <w:r w:rsidRPr="0095411F">
                <w:rPr>
                  <w:rFonts w:ascii="Arial" w:hAnsi="Arial" w:cs="Arial"/>
                  <w:color w:val="000000"/>
                  <w:sz w:val="22"/>
                  <w:szCs w:val="22"/>
                </w:rPr>
                <w:t>s</w:t>
              </w:r>
            </w:smartTag>
            <w:r w:rsidRPr="0095411F">
              <w:rPr>
                <w:rFonts w:ascii="Arial" w:hAnsi="Arial" w:cs="Arial"/>
                <w:color w:val="000000"/>
                <w:sz w:val="22"/>
                <w:szCs w:val="22"/>
              </w:rPr>
              <w:t xml:space="preserve"> being </w:t>
            </w:r>
            <w:smartTag w:uri="urn:schemas-microsoft-com:office:smarttags" w:element="PersonName">
              <w:r w:rsidRPr="0095411F">
                <w:rPr>
                  <w:rFonts w:ascii="Arial" w:hAnsi="Arial" w:cs="Arial"/>
                  <w:color w:val="000000"/>
                  <w:sz w:val="22"/>
                  <w:szCs w:val="22"/>
                </w:rPr>
                <w:t>m</w:t>
              </w:r>
            </w:smartTag>
            <w:r w:rsidRPr="0095411F">
              <w:rPr>
                <w:rFonts w:ascii="Arial" w:hAnsi="Arial" w:cs="Arial"/>
                <w:color w:val="000000"/>
                <w:sz w:val="22"/>
                <w:szCs w:val="22"/>
              </w:rPr>
              <w:t>o</w:t>
            </w:r>
            <w:smartTag w:uri="urn:schemas-microsoft-com:office:smarttags" w:element="PersonName">
              <w:r w:rsidRPr="0095411F">
                <w:rPr>
                  <w:rFonts w:ascii="Arial" w:hAnsi="Arial" w:cs="Arial"/>
                  <w:color w:val="000000"/>
                  <w:sz w:val="22"/>
                  <w:szCs w:val="22"/>
                </w:rPr>
                <w:t>v</w:t>
              </w:r>
            </w:smartTag>
            <w:r w:rsidRPr="0095411F">
              <w:rPr>
                <w:rFonts w:ascii="Arial" w:hAnsi="Arial" w:cs="Arial"/>
                <w:color w:val="000000"/>
                <w:sz w:val="22"/>
                <w:szCs w:val="22"/>
              </w:rPr>
              <w:t>ed to different buildings a</w:t>
            </w:r>
            <w:smartTag w:uri="urn:schemas-microsoft-com:office:smarttags" w:element="PersonName">
              <w:r w:rsidRPr="0095411F">
                <w:rPr>
                  <w:rFonts w:ascii="Arial" w:hAnsi="Arial" w:cs="Arial"/>
                  <w:color w:val="000000"/>
                  <w:sz w:val="22"/>
                  <w:szCs w:val="22"/>
                </w:rPr>
                <w:t>s</w:t>
              </w:r>
            </w:smartTag>
            <w:r w:rsidRPr="0095411F">
              <w:rPr>
                <w:rFonts w:ascii="Arial" w:hAnsi="Arial" w:cs="Arial"/>
                <w:color w:val="000000"/>
                <w:sz w:val="22"/>
                <w:szCs w:val="22"/>
              </w:rPr>
              <w:t xml:space="preserve"> reque</w:t>
            </w:r>
            <w:smartTag w:uri="urn:schemas-microsoft-com:office:smarttags" w:element="PersonName">
              <w:r w:rsidRPr="0095411F">
                <w:rPr>
                  <w:rFonts w:ascii="Arial" w:hAnsi="Arial" w:cs="Arial"/>
                  <w:color w:val="000000"/>
                  <w:sz w:val="22"/>
                  <w:szCs w:val="22"/>
                </w:rPr>
                <w:t>s</w:t>
              </w:r>
            </w:smartTag>
            <w:r w:rsidRPr="0095411F">
              <w:rPr>
                <w:rFonts w:ascii="Arial" w:hAnsi="Arial" w:cs="Arial"/>
                <w:color w:val="000000"/>
                <w:sz w:val="22"/>
                <w:szCs w:val="22"/>
              </w:rPr>
              <w:t>ted (F)(I)</w:t>
            </w:r>
          </w:p>
          <w:p w14:paraId="7E96231D" w14:textId="77777777" w:rsidR="007E010B" w:rsidRDefault="007E010B" w:rsidP="007E010B">
            <w:pPr>
              <w:pStyle w:val="Head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0CE06BF" w14:textId="77777777" w:rsidR="007E010B" w:rsidRDefault="007E010B" w:rsidP="007E010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31F18">
              <w:rPr>
                <w:rFonts w:ascii="Arial" w:hAnsi="Arial" w:cs="Arial"/>
                <w:color w:val="000000"/>
                <w:sz w:val="22"/>
                <w:szCs w:val="22"/>
              </w:rPr>
              <w:t>Be able to work on a rota system which may include evenings and weekend.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(F) (I)</w:t>
            </w:r>
          </w:p>
          <w:p w14:paraId="5AE5A6ED" w14:textId="77777777" w:rsidR="007E010B" w:rsidRDefault="007E010B" w:rsidP="007E010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741AE43" w14:textId="77777777" w:rsidR="007E010B" w:rsidRDefault="007E010B" w:rsidP="007E010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DC703D9" w14:textId="77777777" w:rsidR="007E010B" w:rsidRDefault="007E010B" w:rsidP="007E010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6EB8EED" w14:textId="77777777" w:rsidR="007E010B" w:rsidRDefault="007E010B" w:rsidP="007E010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5D6CD94" w14:textId="77777777" w:rsidR="007E010B" w:rsidRDefault="007E010B" w:rsidP="007E010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C995212" w14:textId="77777777" w:rsidR="007E010B" w:rsidRPr="00B51FF7" w:rsidRDefault="007E010B" w:rsidP="007E010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50EE7C4B" w14:textId="77777777" w:rsidR="00295280" w:rsidRPr="00DE4DA2" w:rsidRDefault="00295280" w:rsidP="00E51A12">
            <w:pPr>
              <w:pStyle w:val="Header"/>
              <w:tabs>
                <w:tab w:val="left" w:pos="720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4" w:type="dxa"/>
            <w:gridSpan w:val="3"/>
          </w:tcPr>
          <w:p w14:paraId="6823178B" w14:textId="77777777" w:rsidR="007E010B" w:rsidRDefault="007E010B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254B2895" w14:textId="77777777" w:rsidR="007E010B" w:rsidRPr="0002459E" w:rsidRDefault="007E010B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02459E">
              <w:rPr>
                <w:rFonts w:ascii="Arial" w:hAnsi="Arial" w:cs="Arial"/>
                <w:sz w:val="22"/>
                <w:szCs w:val="22"/>
              </w:rPr>
              <w:t>Demonstrate enthusiasm for development of self, post and organisation.  (I)</w:t>
            </w:r>
          </w:p>
          <w:p w14:paraId="4F60A3FC" w14:textId="77777777" w:rsidR="007E010B" w:rsidRPr="0002459E" w:rsidRDefault="007E010B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497FDBCE" w14:textId="77777777" w:rsidR="007E010B" w:rsidRPr="0002459E" w:rsidRDefault="007E010B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49203ED5" w14:textId="77777777" w:rsidR="007E010B" w:rsidRPr="0002459E" w:rsidRDefault="007E010B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02459E">
              <w:rPr>
                <w:rFonts w:ascii="Arial" w:hAnsi="Arial" w:cs="Arial"/>
                <w:sz w:val="22"/>
                <w:szCs w:val="22"/>
              </w:rPr>
              <w:t>Full Driving Licence(F)</w:t>
            </w:r>
          </w:p>
          <w:p w14:paraId="751758C7" w14:textId="77777777" w:rsidR="007E010B" w:rsidRDefault="007E010B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1BB5BD9C" w14:textId="77777777" w:rsidR="007E010B" w:rsidRDefault="007E010B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2637D221" w14:textId="77777777" w:rsidR="007E010B" w:rsidRPr="0002459E" w:rsidRDefault="007E010B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02459E">
              <w:rPr>
                <w:rFonts w:ascii="Arial" w:hAnsi="Arial" w:cs="Arial"/>
                <w:sz w:val="22"/>
                <w:szCs w:val="22"/>
              </w:rPr>
              <w:t>I.T Skills (F)</w:t>
            </w:r>
          </w:p>
          <w:p w14:paraId="46850844" w14:textId="77777777" w:rsidR="00603AB6" w:rsidRPr="00295280" w:rsidRDefault="00603AB6" w:rsidP="000424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3AB6" w:rsidRPr="002872C2" w14:paraId="489B940A" w14:textId="77777777" w:rsidTr="009F36DD">
        <w:trPr>
          <w:gridAfter w:val="1"/>
          <w:wAfter w:w="18" w:type="dxa"/>
        </w:trPr>
        <w:tc>
          <w:tcPr>
            <w:tcW w:w="14742" w:type="dxa"/>
            <w:gridSpan w:val="6"/>
          </w:tcPr>
          <w:p w14:paraId="6AD3561D" w14:textId="77777777" w:rsidR="00603AB6" w:rsidRPr="002872C2" w:rsidRDefault="00603AB6" w:rsidP="00603AB6">
            <w:pPr>
              <w:rPr>
                <w:rFonts w:ascii="Arial" w:hAnsi="Arial" w:cs="Arial"/>
                <w:b/>
                <w:bCs/>
              </w:rPr>
            </w:pPr>
            <w:r w:rsidRPr="002872C2">
              <w:rPr>
                <w:rFonts w:ascii="Arial" w:hAnsi="Arial" w:cs="Arial"/>
                <w:b/>
                <w:bCs/>
              </w:rPr>
              <w:t xml:space="preserve">  ESSENTIAL / DESIRABLE CRITERIA WILL BE VERIFIED BY:    F = FORM    I = INTERVIEW    T = TEST(</w:t>
            </w:r>
            <w:proofErr w:type="gramStart"/>
            <w:r w:rsidRPr="002872C2">
              <w:rPr>
                <w:rFonts w:ascii="Arial" w:hAnsi="Arial" w:cs="Arial"/>
                <w:b/>
                <w:bCs/>
              </w:rPr>
              <w:t xml:space="preserve">S)   </w:t>
            </w:r>
            <w:proofErr w:type="gramEnd"/>
            <w:r w:rsidRPr="002872C2">
              <w:rPr>
                <w:rFonts w:ascii="Arial" w:hAnsi="Arial" w:cs="Arial"/>
                <w:b/>
                <w:bCs/>
              </w:rPr>
              <w:t xml:space="preserve"> R = REFERENCE(S)</w:t>
            </w:r>
          </w:p>
        </w:tc>
      </w:tr>
    </w:tbl>
    <w:p w14:paraId="138B2711" w14:textId="77777777" w:rsidR="0070092E" w:rsidRPr="001272FD" w:rsidRDefault="0070092E" w:rsidP="0070092E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  <w:r w:rsidRPr="001272FD">
        <w:rPr>
          <w:rFonts w:ascii="Arial" w:hAnsi="Arial" w:cs="Arial"/>
          <w:b/>
          <w:sz w:val="22"/>
          <w:szCs w:val="22"/>
        </w:rPr>
        <w:lastRenderedPageBreak/>
        <w:t>On-going Training Requirements</w:t>
      </w:r>
    </w:p>
    <w:p w14:paraId="5C666C13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post holder will be required to undertake the following mandatory/essential training at the frequency 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8"/>
        <w:gridCol w:w="6900"/>
      </w:tblGrid>
      <w:tr w:rsidR="0070092E" w14:paraId="62984CD5" w14:textId="77777777" w:rsidTr="002C286E">
        <w:tc>
          <w:tcPr>
            <w:tcW w:w="7048" w:type="dxa"/>
            <w:shd w:val="clear" w:color="auto" w:fill="BFBFBF" w:themeFill="background1" w:themeFillShade="BF"/>
          </w:tcPr>
          <w:p w14:paraId="604CF7E2" w14:textId="77777777" w:rsidR="0070092E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3CE70EC" w14:textId="77777777" w:rsidR="0070092E" w:rsidRPr="001272FD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Mandatory/Essential</w:t>
            </w:r>
            <w:r w:rsidRPr="001272FD">
              <w:rPr>
                <w:rFonts w:ascii="Arial" w:hAnsi="Arial" w:cs="Arial"/>
                <w:b/>
                <w:sz w:val="22"/>
                <w:szCs w:val="22"/>
              </w:rPr>
              <w:t xml:space="preserve"> Training</w:t>
            </w:r>
          </w:p>
        </w:tc>
        <w:tc>
          <w:tcPr>
            <w:tcW w:w="6900" w:type="dxa"/>
            <w:shd w:val="clear" w:color="auto" w:fill="BFBFBF" w:themeFill="background1" w:themeFillShade="BF"/>
          </w:tcPr>
          <w:p w14:paraId="21CEBCB7" w14:textId="77777777" w:rsidR="0070092E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32A8E0D" w14:textId="77777777" w:rsidR="0070092E" w:rsidRPr="001272FD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72FD"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2C286E" w14:paraId="6DA64C44" w14:textId="77777777" w:rsidTr="002C286E">
        <w:trPr>
          <w:trHeight w:val="58"/>
        </w:trPr>
        <w:tc>
          <w:tcPr>
            <w:tcW w:w="7048" w:type="dxa"/>
          </w:tcPr>
          <w:p w14:paraId="07C8657E" w14:textId="77777777" w:rsidR="007E010B" w:rsidRPr="000A7BA5" w:rsidRDefault="007E010B" w:rsidP="007E010B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0A7BA5">
              <w:rPr>
                <w:rFonts w:ascii="Arial" w:hAnsi="Arial" w:cs="Arial"/>
                <w:sz w:val="22"/>
                <w:szCs w:val="22"/>
              </w:rPr>
              <w:t>Working Safely – An introduction to workplace safety for employees</w:t>
            </w:r>
          </w:p>
          <w:p w14:paraId="2DEA4BA5" w14:textId="77777777" w:rsidR="007E010B" w:rsidRPr="000A7BA5" w:rsidRDefault="007E010B" w:rsidP="007E010B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0A7BA5">
              <w:rPr>
                <w:rFonts w:ascii="Arial" w:hAnsi="Arial" w:cs="Arial"/>
                <w:sz w:val="22"/>
                <w:szCs w:val="22"/>
              </w:rPr>
              <w:t>Information Governance</w:t>
            </w:r>
          </w:p>
          <w:p w14:paraId="1064CD9D" w14:textId="77777777" w:rsidR="007E010B" w:rsidRPr="000A7BA5" w:rsidRDefault="007E010B" w:rsidP="007E010B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0A7BA5">
              <w:rPr>
                <w:rFonts w:ascii="Arial" w:hAnsi="Arial" w:cs="Arial"/>
                <w:sz w:val="22"/>
                <w:szCs w:val="22"/>
              </w:rPr>
              <w:t xml:space="preserve">Prevent duty training </w:t>
            </w:r>
          </w:p>
          <w:p w14:paraId="0630BD41" w14:textId="77777777" w:rsidR="007E010B" w:rsidRPr="000A7BA5" w:rsidRDefault="007E010B" w:rsidP="007E010B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0A7BA5">
              <w:rPr>
                <w:rFonts w:ascii="Arial" w:hAnsi="Arial" w:cs="Arial"/>
                <w:sz w:val="22"/>
                <w:szCs w:val="22"/>
              </w:rPr>
              <w:t>Level 2 Food Hygiene</w:t>
            </w:r>
          </w:p>
          <w:p w14:paraId="16D92974" w14:textId="77777777" w:rsidR="007E010B" w:rsidRPr="000A7BA5" w:rsidRDefault="007E010B" w:rsidP="007E010B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0A7BA5">
              <w:rPr>
                <w:rFonts w:ascii="Arial" w:hAnsi="Arial" w:cs="Arial"/>
                <w:sz w:val="22"/>
                <w:szCs w:val="22"/>
              </w:rPr>
              <w:t>Firat Aid at Work</w:t>
            </w:r>
          </w:p>
          <w:p w14:paraId="2417FB84" w14:textId="77777777" w:rsidR="007E010B" w:rsidRPr="000A7BA5" w:rsidRDefault="007E010B" w:rsidP="007E010B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0A7BA5">
              <w:rPr>
                <w:rFonts w:ascii="Arial" w:hAnsi="Arial" w:cs="Arial"/>
                <w:sz w:val="22"/>
                <w:szCs w:val="22"/>
              </w:rPr>
              <w:t>Manual Handling</w:t>
            </w:r>
          </w:p>
          <w:p w14:paraId="4718CF85" w14:textId="77777777" w:rsidR="007E010B" w:rsidRDefault="007E010B" w:rsidP="007E010B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0A7BA5">
              <w:rPr>
                <w:rFonts w:ascii="Arial" w:hAnsi="Arial" w:cs="Arial"/>
                <w:sz w:val="22"/>
                <w:szCs w:val="22"/>
              </w:rPr>
              <w:t>Fire Safety</w:t>
            </w:r>
          </w:p>
          <w:p w14:paraId="1DDDEF9E" w14:textId="77777777" w:rsidR="007E010B" w:rsidRPr="004C6AE0" w:rsidRDefault="007E010B" w:rsidP="007E010B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Hartlepool Borough Council AI Training</w:t>
            </w:r>
          </w:p>
          <w:p w14:paraId="663E531E" w14:textId="77777777" w:rsidR="00255EC7" w:rsidRDefault="00255EC7" w:rsidP="007E010B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00" w:type="dxa"/>
          </w:tcPr>
          <w:p w14:paraId="0007941F" w14:textId="77777777" w:rsidR="007E010B" w:rsidRPr="000A7BA5" w:rsidRDefault="007E010B" w:rsidP="007E010B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0A7BA5">
              <w:rPr>
                <w:rFonts w:ascii="Arial" w:hAnsi="Arial" w:cs="Arial"/>
                <w:sz w:val="22"/>
                <w:szCs w:val="22"/>
              </w:rPr>
              <w:t>Upon commencing role</w:t>
            </w:r>
          </w:p>
          <w:p w14:paraId="3DCA2428" w14:textId="77777777" w:rsidR="007E010B" w:rsidRPr="004C6AE0" w:rsidRDefault="007E010B" w:rsidP="007E010B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0A7BA5"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0ED9E389" w14:textId="77777777" w:rsidR="007E010B" w:rsidRPr="000A7BA5" w:rsidRDefault="007E010B" w:rsidP="007E010B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0A7BA5">
              <w:rPr>
                <w:rFonts w:ascii="Arial" w:hAnsi="Arial" w:cs="Arial"/>
                <w:sz w:val="22"/>
                <w:szCs w:val="22"/>
              </w:rPr>
              <w:t>3 Yearly</w:t>
            </w:r>
          </w:p>
          <w:p w14:paraId="57FAA714" w14:textId="77777777" w:rsidR="007E010B" w:rsidRPr="000A7BA5" w:rsidRDefault="007E010B" w:rsidP="007E010B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0A7BA5">
              <w:rPr>
                <w:rFonts w:ascii="Arial" w:hAnsi="Arial" w:cs="Arial"/>
                <w:sz w:val="22"/>
                <w:szCs w:val="22"/>
              </w:rPr>
              <w:t>3 Yearly</w:t>
            </w:r>
          </w:p>
          <w:p w14:paraId="45E89FD4" w14:textId="77777777" w:rsidR="007E010B" w:rsidRPr="000A7BA5" w:rsidRDefault="007E010B" w:rsidP="007E010B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0A7BA5">
              <w:rPr>
                <w:rFonts w:ascii="Arial" w:hAnsi="Arial" w:cs="Arial"/>
                <w:sz w:val="22"/>
                <w:szCs w:val="22"/>
              </w:rPr>
              <w:t>3 Yearly</w:t>
            </w:r>
          </w:p>
          <w:p w14:paraId="084861A2" w14:textId="77777777" w:rsidR="007E010B" w:rsidRPr="000A7BA5" w:rsidRDefault="007E010B" w:rsidP="007E010B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0A7BA5">
              <w:rPr>
                <w:rFonts w:ascii="Arial" w:hAnsi="Arial" w:cs="Arial"/>
                <w:sz w:val="22"/>
                <w:szCs w:val="22"/>
              </w:rPr>
              <w:t>3 Yearly</w:t>
            </w:r>
          </w:p>
          <w:p w14:paraId="5BD6409E" w14:textId="77777777" w:rsidR="007E010B" w:rsidRDefault="007E010B" w:rsidP="007E010B">
            <w:pPr>
              <w:spacing w:after="120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0A7BA5">
              <w:rPr>
                <w:rFonts w:ascii="Arial" w:hAnsi="Arial" w:cs="Arial"/>
                <w:sz w:val="22"/>
                <w:szCs w:val="22"/>
              </w:rPr>
              <w:t>3 Yearly</w:t>
            </w:r>
          </w:p>
          <w:p w14:paraId="4579D327" w14:textId="77777777" w:rsidR="002C286E" w:rsidRDefault="007E010B" w:rsidP="007E010B">
            <w:pPr>
              <w:spacing w:before="60" w:afterLines="60" w:after="144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</w:tc>
      </w:tr>
    </w:tbl>
    <w:p w14:paraId="1FC8C963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74E29807" w14:textId="77777777" w:rsidR="0070092E" w:rsidRDefault="002E7B81" w:rsidP="00534F1D">
      <w:pPr>
        <w:pStyle w:val="BodyTextIndent"/>
        <w:ind w:left="0" w:right="596"/>
      </w:pPr>
      <w:r w:rsidRPr="008A5233">
        <w:rPr>
          <w:rFonts w:ascii="Arial" w:hAnsi="Arial" w:cs="Arial"/>
          <w:sz w:val="22"/>
          <w:szCs w:val="22"/>
        </w:rPr>
        <w:t xml:space="preserve">Please note all appointments within Hartlepool Borough Council are subject to a declaration of medical fitness by the Council’s Occupational Health </w:t>
      </w:r>
      <w:r>
        <w:rPr>
          <w:rFonts w:ascii="Arial" w:hAnsi="Arial" w:cs="Arial"/>
          <w:sz w:val="22"/>
          <w:szCs w:val="22"/>
        </w:rPr>
        <w:t>Service</w:t>
      </w:r>
      <w:r w:rsidRPr="008A5233">
        <w:rPr>
          <w:rFonts w:ascii="Arial" w:hAnsi="Arial" w:cs="Arial"/>
          <w:sz w:val="22"/>
          <w:szCs w:val="22"/>
        </w:rPr>
        <w:t xml:space="preserve"> (having made reasonable adjustments in line with the </w:t>
      </w:r>
      <w:r>
        <w:rPr>
          <w:rFonts w:ascii="Arial" w:hAnsi="Arial" w:cs="Arial"/>
          <w:sz w:val="22"/>
          <w:szCs w:val="22"/>
        </w:rPr>
        <w:t xml:space="preserve">Equality Act </w:t>
      </w:r>
      <w:r w:rsidRPr="008A5233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2010</w:t>
      </w:r>
      <w:r w:rsidRPr="008A5233">
        <w:rPr>
          <w:rFonts w:ascii="Arial" w:hAnsi="Arial" w:cs="Arial"/>
          <w:sz w:val="22"/>
          <w:szCs w:val="22"/>
        </w:rPr>
        <w:t xml:space="preserve">) where necessary. </w:t>
      </w:r>
    </w:p>
    <w:p w14:paraId="33EF462C" w14:textId="77777777" w:rsidR="0047013F" w:rsidRDefault="0047013F" w:rsidP="002E7B81"/>
    <w:p w14:paraId="7D63C2BF" w14:textId="77777777" w:rsidR="0047013F" w:rsidRPr="0047013F" w:rsidRDefault="0047013F" w:rsidP="002E7B81">
      <w:pPr>
        <w:rPr>
          <w:rFonts w:ascii="Arial" w:hAnsi="Arial" w:cs="Arial"/>
        </w:rPr>
      </w:pPr>
      <w:r w:rsidRPr="0047013F">
        <w:rPr>
          <w:rFonts w:ascii="Arial" w:hAnsi="Arial" w:cs="Arial"/>
        </w:rPr>
        <w:t>Date</w:t>
      </w:r>
      <w:r w:rsidR="00C67DDB">
        <w:rPr>
          <w:rFonts w:ascii="Arial" w:hAnsi="Arial" w:cs="Arial"/>
        </w:rPr>
        <w:t xml:space="preserve">: </w:t>
      </w:r>
      <w:r w:rsidR="002B5179">
        <w:rPr>
          <w:rFonts w:ascii="Arial" w:hAnsi="Arial" w:cs="Arial"/>
          <w:sz w:val="22"/>
          <w:szCs w:val="22"/>
        </w:rPr>
        <w:t>14/10/2025</w:t>
      </w:r>
    </w:p>
    <w:sectPr w:rsidR="0047013F" w:rsidRPr="0047013F" w:rsidSect="00694BA6">
      <w:headerReference w:type="default" r:id="rId10"/>
      <w:headerReference w:type="first" r:id="rId11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B5ED8" w14:textId="77777777" w:rsidR="00FB2C05" w:rsidRDefault="00FB2C05" w:rsidP="00BE4C4D">
      <w:r>
        <w:separator/>
      </w:r>
    </w:p>
  </w:endnote>
  <w:endnote w:type="continuationSeparator" w:id="0">
    <w:p w14:paraId="6CE07539" w14:textId="77777777" w:rsidR="00FB2C05" w:rsidRDefault="00FB2C05" w:rsidP="00BE4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7A704" w14:textId="77777777" w:rsidR="00FB2C05" w:rsidRDefault="00FB2C05" w:rsidP="00BE4C4D">
      <w:r>
        <w:separator/>
      </w:r>
    </w:p>
  </w:footnote>
  <w:footnote w:type="continuationSeparator" w:id="0">
    <w:p w14:paraId="4CA43B54" w14:textId="77777777" w:rsidR="00FB2C05" w:rsidRDefault="00FB2C05" w:rsidP="00BE4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40326" w14:textId="77777777" w:rsidR="00BE4C4D" w:rsidRPr="00BE4C4D" w:rsidRDefault="00FB2C05" w:rsidP="00BE4C4D">
    <w:pPr>
      <w:pStyle w:val="Header"/>
      <w:rPr>
        <w:rFonts w:asciiTheme="minorHAnsi" w:hAnsiTheme="minorHAnsi"/>
      </w:rPr>
    </w:pPr>
    <w:r>
      <w:rPr>
        <w:noProof/>
      </w:rPr>
    </w:r>
    <w:r w:rsidR="004A6D00">
      <w:pict w14:anchorId="1A55A0E1">
        <v:rect id="Rectangle 1" o:spid="_x0000_s1025" alt="Image preview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<o:lock v:ext="edit" aspectratio="t"/>
          <w10:anchorlock/>
        </v:rect>
      </w:pict>
    </w:r>
  </w:p>
  <w:p w14:paraId="33C9BC58" w14:textId="77777777" w:rsidR="00BE4C4D" w:rsidRDefault="00BE4C4D">
    <w:pPr>
      <w:pStyle w:val="Header"/>
    </w:pPr>
  </w:p>
  <w:p w14:paraId="5D4B5967" w14:textId="77777777" w:rsidR="00BE4C4D" w:rsidRDefault="00BE4C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99A26" w14:textId="77777777" w:rsidR="00694BA6" w:rsidRDefault="00412AED">
    <w:pPr>
      <w:pStyle w:val="Header"/>
    </w:pPr>
    <w:r w:rsidRPr="00412AED">
      <w:rPr>
        <w:rFonts w:asciiTheme="minorHAnsi" w:hAnsiTheme="minorHAnsi"/>
        <w:noProof/>
      </w:rPr>
      <w:drawing>
        <wp:inline distT="0" distB="0" distL="0" distR="0" wp14:anchorId="620984B2" wp14:editId="223479E8">
          <wp:extent cx="1638300" cy="632460"/>
          <wp:effectExtent l="0" t="0" r="0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AD1685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55B3C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747D1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3358F9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E2E18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15237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141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37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297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57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7" w15:restartNumberingAfterBreak="0">
    <w:nsid w:val="3B920C90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54311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D7B2613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F865E0"/>
    <w:multiLevelType w:val="singleLevel"/>
    <w:tmpl w:val="FFFFFFFF"/>
    <w:lvl w:ilvl="0"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1" w15:restartNumberingAfterBreak="0">
    <w:nsid w:val="5C183F98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980FF5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639F202B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F223F9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6611A7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2C620B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32631060">
    <w:abstractNumId w:val="0"/>
  </w:num>
  <w:num w:numId="2" w16cid:durableId="1176962631">
    <w:abstractNumId w:val="0"/>
  </w:num>
  <w:num w:numId="3" w16cid:durableId="219512635">
    <w:abstractNumId w:val="14"/>
  </w:num>
  <w:num w:numId="4" w16cid:durableId="1550143839">
    <w:abstractNumId w:val="16"/>
  </w:num>
  <w:num w:numId="5" w16cid:durableId="1608388420">
    <w:abstractNumId w:val="15"/>
  </w:num>
  <w:num w:numId="6" w16cid:durableId="1390962116">
    <w:abstractNumId w:val="9"/>
  </w:num>
  <w:num w:numId="7" w16cid:durableId="1278484217">
    <w:abstractNumId w:val="14"/>
  </w:num>
  <w:num w:numId="8" w16cid:durableId="1792937175">
    <w:abstractNumId w:val="7"/>
  </w:num>
  <w:num w:numId="9" w16cid:durableId="1039088993">
    <w:abstractNumId w:val="2"/>
  </w:num>
  <w:num w:numId="10" w16cid:durableId="1843814982">
    <w:abstractNumId w:val="2"/>
  </w:num>
  <w:num w:numId="11" w16cid:durableId="1358115967">
    <w:abstractNumId w:val="2"/>
  </w:num>
  <w:num w:numId="12" w16cid:durableId="408310540">
    <w:abstractNumId w:val="13"/>
  </w:num>
  <w:num w:numId="13" w16cid:durableId="852887695">
    <w:abstractNumId w:val="4"/>
  </w:num>
  <w:num w:numId="14" w16cid:durableId="370961735">
    <w:abstractNumId w:val="6"/>
  </w:num>
  <w:num w:numId="15" w16cid:durableId="211237363">
    <w:abstractNumId w:val="12"/>
  </w:num>
  <w:num w:numId="16" w16cid:durableId="1600678235">
    <w:abstractNumId w:val="1"/>
  </w:num>
  <w:num w:numId="17" w16cid:durableId="276135055">
    <w:abstractNumId w:val="10"/>
  </w:num>
  <w:num w:numId="18" w16cid:durableId="997811228">
    <w:abstractNumId w:val="5"/>
  </w:num>
  <w:num w:numId="19" w16cid:durableId="1449618914">
    <w:abstractNumId w:val="3"/>
  </w:num>
  <w:num w:numId="20" w16cid:durableId="1176071241">
    <w:abstractNumId w:val="8"/>
  </w:num>
  <w:num w:numId="21" w16cid:durableId="671960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E4C4D"/>
    <w:rsid w:val="0002459E"/>
    <w:rsid w:val="00030998"/>
    <w:rsid w:val="000424FF"/>
    <w:rsid w:val="0004718F"/>
    <w:rsid w:val="00072479"/>
    <w:rsid w:val="000866D4"/>
    <w:rsid w:val="000A7BA5"/>
    <w:rsid w:val="000D0AB4"/>
    <w:rsid w:val="000E4325"/>
    <w:rsid w:val="001272FD"/>
    <w:rsid w:val="0014640B"/>
    <w:rsid w:val="00155689"/>
    <w:rsid w:val="00167B95"/>
    <w:rsid w:val="00191223"/>
    <w:rsid w:val="001E49EB"/>
    <w:rsid w:val="002332C1"/>
    <w:rsid w:val="00255EC7"/>
    <w:rsid w:val="002872C2"/>
    <w:rsid w:val="00295280"/>
    <w:rsid w:val="002A6924"/>
    <w:rsid w:val="002A704F"/>
    <w:rsid w:val="002B32EE"/>
    <w:rsid w:val="002B49E4"/>
    <w:rsid w:val="002B5179"/>
    <w:rsid w:val="002C286E"/>
    <w:rsid w:val="002D0D29"/>
    <w:rsid w:val="002D5A13"/>
    <w:rsid w:val="002E7B81"/>
    <w:rsid w:val="003163A0"/>
    <w:rsid w:val="0034053B"/>
    <w:rsid w:val="00350D1E"/>
    <w:rsid w:val="00384D43"/>
    <w:rsid w:val="003D28B1"/>
    <w:rsid w:val="003D3743"/>
    <w:rsid w:val="003F5E5F"/>
    <w:rsid w:val="003F7118"/>
    <w:rsid w:val="00412AED"/>
    <w:rsid w:val="00451840"/>
    <w:rsid w:val="004653BE"/>
    <w:rsid w:val="0047013F"/>
    <w:rsid w:val="004724D5"/>
    <w:rsid w:val="004738D3"/>
    <w:rsid w:val="004744A5"/>
    <w:rsid w:val="004A6D00"/>
    <w:rsid w:val="004B760F"/>
    <w:rsid w:val="004C0075"/>
    <w:rsid w:val="004C6AE0"/>
    <w:rsid w:val="004E2DAB"/>
    <w:rsid w:val="00534F1D"/>
    <w:rsid w:val="00547D02"/>
    <w:rsid w:val="00572A94"/>
    <w:rsid w:val="005B4F1E"/>
    <w:rsid w:val="005C5F3A"/>
    <w:rsid w:val="005F15D7"/>
    <w:rsid w:val="00603AB6"/>
    <w:rsid w:val="00655E58"/>
    <w:rsid w:val="006757A1"/>
    <w:rsid w:val="006939D0"/>
    <w:rsid w:val="00694BA6"/>
    <w:rsid w:val="006D3120"/>
    <w:rsid w:val="0070092E"/>
    <w:rsid w:val="00756FBD"/>
    <w:rsid w:val="00773281"/>
    <w:rsid w:val="00775E58"/>
    <w:rsid w:val="007802B4"/>
    <w:rsid w:val="00783ED4"/>
    <w:rsid w:val="00797B16"/>
    <w:rsid w:val="007E010B"/>
    <w:rsid w:val="007F1000"/>
    <w:rsid w:val="00824D68"/>
    <w:rsid w:val="00836085"/>
    <w:rsid w:val="008460D5"/>
    <w:rsid w:val="008A5233"/>
    <w:rsid w:val="008A7ADF"/>
    <w:rsid w:val="008B483E"/>
    <w:rsid w:val="008E5E21"/>
    <w:rsid w:val="008F5833"/>
    <w:rsid w:val="009037E7"/>
    <w:rsid w:val="009102BD"/>
    <w:rsid w:val="00931F18"/>
    <w:rsid w:val="0095411F"/>
    <w:rsid w:val="00960F5D"/>
    <w:rsid w:val="009661C6"/>
    <w:rsid w:val="00993A1F"/>
    <w:rsid w:val="009E2ECD"/>
    <w:rsid w:val="009F36DD"/>
    <w:rsid w:val="00A31DC8"/>
    <w:rsid w:val="00A5253F"/>
    <w:rsid w:val="00A91A04"/>
    <w:rsid w:val="00AA5B95"/>
    <w:rsid w:val="00AB09E6"/>
    <w:rsid w:val="00AE23FA"/>
    <w:rsid w:val="00B150F0"/>
    <w:rsid w:val="00B177AF"/>
    <w:rsid w:val="00B17C65"/>
    <w:rsid w:val="00B25ABF"/>
    <w:rsid w:val="00B51FF7"/>
    <w:rsid w:val="00B9406E"/>
    <w:rsid w:val="00B95F06"/>
    <w:rsid w:val="00BB6A81"/>
    <w:rsid w:val="00BC72E2"/>
    <w:rsid w:val="00BE4C4D"/>
    <w:rsid w:val="00C02447"/>
    <w:rsid w:val="00C02E85"/>
    <w:rsid w:val="00C44869"/>
    <w:rsid w:val="00C62F2A"/>
    <w:rsid w:val="00C67DDB"/>
    <w:rsid w:val="00C75DF4"/>
    <w:rsid w:val="00CC1E2F"/>
    <w:rsid w:val="00D153A8"/>
    <w:rsid w:val="00D529DD"/>
    <w:rsid w:val="00D74959"/>
    <w:rsid w:val="00DB6AA6"/>
    <w:rsid w:val="00DE4DA2"/>
    <w:rsid w:val="00E51A12"/>
    <w:rsid w:val="00E97F61"/>
    <w:rsid w:val="00EC37FC"/>
    <w:rsid w:val="00EE027F"/>
    <w:rsid w:val="00EF5282"/>
    <w:rsid w:val="00F440B6"/>
    <w:rsid w:val="00F51582"/>
    <w:rsid w:val="00F531FA"/>
    <w:rsid w:val="00FB2C05"/>
    <w:rsid w:val="00FB5E27"/>
    <w:rsid w:val="00FF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2EA6C960"/>
  <w14:defaultImageDpi w14:val="0"/>
  <w15:docId w15:val="{3D192A47-B500-48A9-8169-58C52152F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92E"/>
    <w:pPr>
      <w:spacing w:after="0" w:line="240" w:lineRule="auto"/>
    </w:pPr>
    <w:rPr>
      <w:rFonts w:ascii="Times New Roman" w:hAnsi="Times New Roman" w:cs="Times New Roman"/>
      <w:kern w:val="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4C4D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4C4D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C4D"/>
    <w:pPr>
      <w:keepNext/>
      <w:keepLines/>
      <w:spacing w:before="160" w:after="80"/>
      <w:outlineLvl w:val="2"/>
    </w:pPr>
    <w:rPr>
      <w:rFonts w:eastAsiaTheme="majorEastAsia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C4D"/>
    <w:pPr>
      <w:keepNext/>
      <w:keepLines/>
      <w:spacing w:before="80" w:after="40"/>
      <w:outlineLvl w:val="3"/>
    </w:pPr>
    <w:rPr>
      <w:rFonts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C4D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C4D"/>
    <w:pPr>
      <w:keepNext/>
      <w:keepLines/>
      <w:spacing w:before="40"/>
      <w:outlineLvl w:val="5"/>
    </w:pPr>
    <w:rPr>
      <w:rFonts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C4D"/>
    <w:pPr>
      <w:keepNext/>
      <w:keepLines/>
      <w:spacing w:before="40"/>
      <w:outlineLvl w:val="6"/>
    </w:pPr>
    <w:rPr>
      <w:rFonts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C4D"/>
    <w:pPr>
      <w:keepNext/>
      <w:keepLines/>
      <w:outlineLvl w:val="7"/>
    </w:pPr>
    <w:rPr>
      <w:rFonts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C4D"/>
    <w:pPr>
      <w:keepNext/>
      <w:keepLines/>
      <w:outlineLvl w:val="8"/>
    </w:pPr>
    <w:rPr>
      <w:rFonts w:eastAsiaTheme="majorEastAsia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C4D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C4D"/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C4D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C4D"/>
    <w:rPr>
      <w:rFonts w:eastAsiaTheme="majorEastAsia" w:cs="Times New Roman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C4D"/>
    <w:rPr>
      <w:rFonts w:eastAsiaTheme="majorEastAsia" w:cs="Times New Roman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C4D"/>
    <w:rPr>
      <w:rFonts w:eastAsiaTheme="majorEastAsia" w:cs="Times New Roman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C4D"/>
    <w:rPr>
      <w:rFonts w:eastAsiaTheme="majorEastAsia" w:cs="Times New Roman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C4D"/>
    <w:rPr>
      <w:rFonts w:eastAsiaTheme="majorEastAsia" w:cs="Times New Roman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C4D"/>
    <w:rPr>
      <w:rFonts w:eastAsiaTheme="majorEastAsia" w:cs="Times New Roman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C4D"/>
    <w:pPr>
      <w:spacing w:after="80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C4D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C4D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C4D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C4D"/>
    <w:rPr>
      <w:rFonts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C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C4D"/>
    <w:rPr>
      <w:rFonts w:cs="Times New Roman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C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C4D"/>
    <w:rPr>
      <w:rFonts w:cs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C4D"/>
    <w:rPr>
      <w:rFonts w:cs="Times New Roman"/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E4C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C4D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E4C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C4D"/>
    <w:rPr>
      <w:rFonts w:cs="Times New Roman"/>
    </w:rPr>
  </w:style>
  <w:style w:type="paragraph" w:styleId="NormalWeb">
    <w:name w:val="Normal (Web)"/>
    <w:basedOn w:val="Normal"/>
    <w:uiPriority w:val="99"/>
    <w:semiHidden/>
    <w:unhideWhenUsed/>
    <w:rsid w:val="00BE4C4D"/>
  </w:style>
  <w:style w:type="paragraph" w:styleId="BodyTextIndent">
    <w:name w:val="Body Text Indent"/>
    <w:basedOn w:val="Normal"/>
    <w:link w:val="BodyTextIndentChar"/>
    <w:uiPriority w:val="99"/>
    <w:rsid w:val="0070092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70092E"/>
    <w:rPr>
      <w:rFonts w:ascii="Times New Roman" w:hAnsi="Times New Roman" w:cs="Times New Roman"/>
      <w:kern w:val="0"/>
      <w:sz w:val="20"/>
      <w:szCs w:val="20"/>
      <w:lang w:val="x-none" w:eastAsia="en-GB"/>
    </w:rPr>
  </w:style>
  <w:style w:type="table" w:styleId="TableGrid">
    <w:name w:val="Table Grid"/>
    <w:basedOn w:val="TableNormal"/>
    <w:uiPriority w:val="39"/>
    <w:rsid w:val="0070092E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70092E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0092E"/>
    <w:rPr>
      <w:rFonts w:ascii="Courier New" w:hAnsi="Courier New" w:cs="Times New Roman"/>
      <w:kern w:val="0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583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5833"/>
    <w:rPr>
      <w:rFonts w:ascii="Times New Roman" w:hAnsi="Times New Roman" w:cs="Times New Roman"/>
      <w:kern w:val="0"/>
      <w:sz w:val="20"/>
      <w:szCs w:val="20"/>
      <w:lang w:val="x-none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8F5833"/>
    <w:rPr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F5833"/>
    <w:rPr>
      <w:rFonts w:ascii="Times New Roman" w:hAnsi="Times New Roman" w:cs="Times New Roman"/>
      <w:b/>
      <w:bCs/>
      <w:kern w:val="0"/>
      <w:sz w:val="20"/>
      <w:szCs w:val="20"/>
      <w:lang w:val="x-none" w:eastAsia="en-GB"/>
    </w:rPr>
  </w:style>
  <w:style w:type="table" w:customStyle="1" w:styleId="TableGrid1">
    <w:name w:val="Table Grid1"/>
    <w:basedOn w:val="TableNormal"/>
    <w:next w:val="TableGrid"/>
    <w:rsid w:val="003D3743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xBrp8">
    <w:name w:val="TxBr_p8"/>
    <w:basedOn w:val="Normal"/>
    <w:rsid w:val="008460D5"/>
    <w:pPr>
      <w:widowControl w:val="0"/>
      <w:autoSpaceDE w:val="0"/>
      <w:autoSpaceDN w:val="0"/>
      <w:adjustRightInd w:val="0"/>
      <w:spacing w:line="277" w:lineRule="atLeast"/>
      <w:ind w:left="384" w:hanging="867"/>
    </w:pPr>
    <w:rPr>
      <w:sz w:val="20"/>
      <w:szCs w:val="24"/>
      <w:lang w:val="en-US" w:eastAsia="en-US"/>
    </w:rPr>
  </w:style>
  <w:style w:type="paragraph" w:styleId="ListBullet">
    <w:name w:val="List Bullet"/>
    <w:basedOn w:val="Normal"/>
    <w:autoRedefine/>
    <w:uiPriority w:val="99"/>
    <w:rsid w:val="007E010B"/>
    <w:rPr>
      <w:rFonts w:ascii="Arial" w:hAnsi="Arial" w:cs="Arial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3367E7021DD4D9BE00385DA3B5D74" ma:contentTypeVersion="1" ma:contentTypeDescription="Create a new document." ma:contentTypeScope="" ma:versionID="e4e682c210d4ebd508bc413cbdb1c500">
  <xsd:schema xmlns:xsd="http://www.w3.org/2001/XMLSchema" xmlns:xs="http://www.w3.org/2001/XMLSchema" xmlns:p="http://schemas.microsoft.com/office/2006/metadata/properties" xmlns:ns1="http://schemas.microsoft.com/sharepoint/v3" xmlns:ns2="b0ad1836-3dff-4f44-980c-3d6730a629ea" targetNamespace="http://schemas.microsoft.com/office/2006/metadata/properties" ma:root="true" ma:fieldsID="db6922a3e4245389a31cbbeeb2508636" ns1:_="" ns2:_="">
    <xsd:import namespace="http://schemas.microsoft.com/sharepoint/v3"/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48AD80A-9DEF-4D46-BB2D-03B2581E04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85CBE7-316F-48A2-8205-A3ED3A24EF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9890FB-8A7B-4583-A5E9-B4AFC7513F1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McGinley</dc:creator>
  <cp:keywords/>
  <dc:description/>
  <cp:lastModifiedBy>Caroline Hogg</cp:lastModifiedBy>
  <cp:revision>2</cp:revision>
  <dcterms:created xsi:type="dcterms:W3CDTF">2026-10-29T15:05:00Z</dcterms:created>
  <dcterms:modified xsi:type="dcterms:W3CDTF">2026-10-29T15:05:00Z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0x010100D153367E7021DD4D9BE00385DA3B5D74</vt:lpwstr>
  </property>
</Properties>
</file>