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F1672DE" w:rsidR="003B66D3" w:rsidRPr="0012420B" w:rsidRDefault="00E92F23">
            <w:pPr>
              <w:rPr>
                <w:rFonts w:ascii="Arial" w:hAnsi="Arial" w:cs="Arial"/>
              </w:rPr>
            </w:pPr>
            <w:r w:rsidRPr="00E92F23">
              <w:rPr>
                <w:rFonts w:ascii="Arial" w:hAnsi="Arial" w:cs="Arial"/>
              </w:rPr>
              <w:t>Leisure Assistant</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6E327729" w:rsidR="006853DB" w:rsidRDefault="00E92F23">
            <w:pPr>
              <w:rPr>
                <w:rFonts w:ascii="Arial" w:hAnsi="Arial" w:cs="Arial"/>
              </w:rPr>
            </w:pPr>
            <w:r w:rsidRPr="00E92F23">
              <w:rPr>
                <w:rFonts w:ascii="Arial" w:hAnsi="Arial" w:cs="Arial"/>
              </w:rPr>
              <w:t>N9128</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6086E7B" w:rsidR="003B66D3" w:rsidRPr="0012420B" w:rsidRDefault="00E92F23">
            <w:pPr>
              <w:rPr>
                <w:rFonts w:ascii="Arial" w:hAnsi="Arial" w:cs="Arial"/>
              </w:rPr>
            </w:pPr>
            <w:r w:rsidRPr="00E92F23">
              <w:rPr>
                <w:rFonts w:ascii="Arial" w:hAnsi="Arial" w:cs="Arial"/>
              </w:rPr>
              <w:t>Grade 4</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4942DDB" w:rsidR="003B66D3" w:rsidRPr="0012420B" w:rsidRDefault="00E92F23">
            <w:pPr>
              <w:rPr>
                <w:rFonts w:ascii="Arial" w:hAnsi="Arial" w:cs="Arial"/>
              </w:rPr>
            </w:pPr>
            <w:r w:rsidRPr="00E92F23">
              <w:rPr>
                <w:rFonts w:ascii="Arial" w:hAnsi="Arial" w:cs="Arial"/>
              </w:rPr>
              <w:t>Regeneration, Economy &amp; Growth</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2601A51" w:rsidR="003B66D3" w:rsidRPr="0012420B" w:rsidRDefault="00E92F23">
            <w:pPr>
              <w:rPr>
                <w:rFonts w:ascii="Arial" w:hAnsi="Arial" w:cs="Arial"/>
              </w:rPr>
            </w:pPr>
            <w:r w:rsidRPr="00E92F23">
              <w:rPr>
                <w:rFonts w:ascii="Arial" w:hAnsi="Arial" w:cs="Arial"/>
              </w:rPr>
              <w:t>Culture, Sport &amp; Tourism – Wellbeing, Sport and Leisure</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E1BDD78" w:rsidR="003B66D3" w:rsidRPr="0012420B" w:rsidRDefault="00E92F23">
            <w:pPr>
              <w:rPr>
                <w:rFonts w:ascii="Arial" w:hAnsi="Arial" w:cs="Arial"/>
              </w:rPr>
            </w:pPr>
            <w:r w:rsidRPr="00E92F23">
              <w:rPr>
                <w:rFonts w:ascii="Arial" w:hAnsi="Arial" w:cs="Arial"/>
              </w:rPr>
              <w:t>Duty Manager (Leisure &amp; Sport)</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9D69D7E" w:rsidR="003B66D3" w:rsidRPr="0012420B" w:rsidRDefault="00E92F23">
            <w:pPr>
              <w:rPr>
                <w:rFonts w:ascii="Arial" w:hAnsi="Arial" w:cs="Arial"/>
              </w:rPr>
            </w:pPr>
            <w:r w:rsidRPr="00E92F23">
              <w:rPr>
                <w:rFonts w:ascii="Arial" w:hAnsi="Arial" w:cs="Arial"/>
              </w:rPr>
              <w:t>Your normal place of work will be the designated leisure centre. However,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4DB1BB96"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w:t>
            </w:r>
            <w:r w:rsidR="00E92F23">
              <w:rPr>
                <w:rFonts w:ascii="Arial" w:hAnsi="Arial" w:cs="Arial"/>
                <w:b/>
                <w:bCs/>
              </w:rPr>
              <w:t xml:space="preserve"> </w:t>
            </w:r>
            <w:r w:rsidR="00E92F23" w:rsidRPr="00E92F23">
              <w:rPr>
                <w:rFonts w:ascii="Arial" w:hAnsi="Arial" w:cs="Arial"/>
              </w:rPr>
              <w:t>subject to an</w:t>
            </w:r>
            <w:r w:rsidR="00E92F23">
              <w:rPr>
                <w:rFonts w:ascii="Arial" w:hAnsi="Arial" w:cs="Arial"/>
                <w:b/>
                <w:bCs/>
              </w:rPr>
              <w:t xml:space="preserve"> </w:t>
            </w:r>
            <w:r w:rsidRPr="00935842">
              <w:rPr>
                <w:rFonts w:ascii="Arial" w:hAnsi="Arial" w:cs="Arial"/>
              </w:rPr>
              <w:t>Enhanced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94BC3B3" w:rsidR="003B66D3" w:rsidRPr="0012420B" w:rsidRDefault="006853DB">
            <w:pPr>
              <w:rPr>
                <w:rFonts w:ascii="Arial" w:hAnsi="Arial" w:cs="Arial"/>
              </w:rPr>
            </w:pPr>
            <w:r w:rsidRPr="006853DB">
              <w:rPr>
                <w:rFonts w:ascii="Arial" w:hAnsi="Arial" w:cs="Arial"/>
              </w:rPr>
              <w:t>This post</w:t>
            </w:r>
            <w:r w:rsidR="00E92F23">
              <w:rPr>
                <w:rFonts w:ascii="Arial" w:hAnsi="Arial" w:cs="Arial"/>
              </w:rPr>
              <w:t xml:space="preserve"> </w:t>
            </w:r>
            <w:r w:rsidRPr="00935842">
              <w:rPr>
                <w:rFonts w:ascii="Arial" w:hAnsi="Arial" w:cs="Arial"/>
                <w:b/>
                <w:bCs/>
              </w:rPr>
              <w:t>is not</w:t>
            </w:r>
            <w:r w:rsidRPr="006853DB">
              <w:rPr>
                <w:rFonts w:ascii="Arial" w:hAnsi="Arial" w:cs="Arial"/>
              </w:rPr>
              <w:t xml:space="preserve"> 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22471E0C"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2A35A85F"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67891881" w14:textId="77777777" w:rsidR="00E92F23" w:rsidRPr="00E92F23" w:rsidRDefault="00E92F23" w:rsidP="00E92F23"/>
    <w:p w14:paraId="5E2F2C94" w14:textId="77777777" w:rsidR="00E92F23" w:rsidRPr="00E92F23" w:rsidRDefault="00E92F23" w:rsidP="00E92F23">
      <w:pPr>
        <w:rPr>
          <w:rFonts w:ascii="Arial" w:hAnsi="Arial" w:cs="Arial"/>
        </w:rPr>
      </w:pPr>
      <w:r w:rsidRPr="00E92F23">
        <w:rPr>
          <w:rFonts w:ascii="Arial" w:hAnsi="Arial" w:cs="Arial"/>
        </w:rPr>
        <w:t xml:space="preserve">Supporting the facilities management team to provide a high-quality service to customers that is safe, efficient and enjoyed by users.  To undertake roles and responsibilities to meet specific facility requirements including lifeguard, gym, wellbeing and exercise classes.  To provide a positive customer experience for all users demonstrating the thrive values on a daily basis.  </w:t>
      </w:r>
    </w:p>
    <w:p w14:paraId="1FBF3804" w14:textId="3CB8FD9D" w:rsidR="003228DD" w:rsidRPr="003228DD" w:rsidRDefault="00E92F23" w:rsidP="003228DD">
      <w:r w:rsidRPr="00E92F23">
        <w:rPr>
          <w:rFonts w:ascii="Arial" w:hAnsi="Arial" w:cs="Arial"/>
        </w:rPr>
        <w:t>To act as a physical activity advocate, proactively encouraging and supporting customers to live a healthy lifestyle</w:t>
      </w:r>
      <w:r>
        <w:rPr>
          <w:rFonts w:ascii="Arial" w:hAnsi="Arial" w:cs="Arial"/>
        </w:rPr>
        <w:t>.</w:t>
      </w:r>
    </w:p>
    <w:p w14:paraId="1A45B18C" w14:textId="6FFE309A" w:rsidR="00E92F23" w:rsidRDefault="0012420B" w:rsidP="00C06932">
      <w:pPr>
        <w:pStyle w:val="Heading2"/>
        <w:spacing w:before="0"/>
      </w:pPr>
      <w:r w:rsidRPr="0012420B">
        <w:rPr>
          <w:rFonts w:ascii="Arial" w:hAnsi="Arial" w:cs="Arial"/>
          <w:b/>
          <w:bCs/>
          <w:color w:val="auto"/>
        </w:rPr>
        <w:t>Duties and Responsibilities</w:t>
      </w:r>
    </w:p>
    <w:p w14:paraId="7EB90632" w14:textId="77777777" w:rsidR="00E92F23" w:rsidRPr="00E92F23" w:rsidRDefault="00E92F23" w:rsidP="00E92F23">
      <w:pPr>
        <w:rPr>
          <w:rFonts w:ascii="Arial" w:hAnsi="Arial" w:cs="Arial"/>
        </w:rPr>
      </w:pPr>
      <w:r w:rsidRPr="00E92F23">
        <w:rPr>
          <w:rFonts w:ascii="Arial" w:hAnsi="Arial" w:cs="Arial"/>
        </w:rPr>
        <w:t>Listed below are the responsibilities this role will be primarily responsible for:</w:t>
      </w:r>
    </w:p>
    <w:p w14:paraId="1B2FB12A" w14:textId="77777777" w:rsidR="00E92F23" w:rsidRPr="00E92F23" w:rsidRDefault="00E92F23" w:rsidP="00E92F23">
      <w:pPr>
        <w:rPr>
          <w:rFonts w:ascii="Arial" w:hAnsi="Arial" w:cs="Arial"/>
        </w:rPr>
      </w:pPr>
    </w:p>
    <w:p w14:paraId="23B134ED"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undertake safety and operational checks of the building and environment and to rectify, where </w:t>
      </w:r>
      <w:r>
        <w:rPr>
          <w:rFonts w:ascii="Arial" w:hAnsi="Arial" w:cs="Arial"/>
        </w:rPr>
        <w:t xml:space="preserve"> </w:t>
      </w:r>
    </w:p>
    <w:p w14:paraId="0FAC5B9F" w14:textId="45115789"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 xml:space="preserve">appropriate, or report any faults or problems.  </w:t>
      </w:r>
    </w:p>
    <w:p w14:paraId="6243A18D" w14:textId="77777777" w:rsidR="00E92F23" w:rsidRPr="00E92F23" w:rsidRDefault="00E92F23" w:rsidP="00E92F23">
      <w:pPr>
        <w:rPr>
          <w:rFonts w:ascii="Arial" w:hAnsi="Arial" w:cs="Arial"/>
        </w:rPr>
      </w:pPr>
    </w:p>
    <w:p w14:paraId="5D37AAAF"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ensure that high standards of cleaning and hygiene are maintained in accordance with policies </w:t>
      </w:r>
    </w:p>
    <w:p w14:paraId="5799804D" w14:textId="2CE4DE59" w:rsidR="00E92F23" w:rsidRDefault="00E92F23" w:rsidP="00E92F23">
      <w:pPr>
        <w:rPr>
          <w:rFonts w:ascii="Arial" w:hAnsi="Arial" w:cs="Arial"/>
        </w:rPr>
      </w:pPr>
      <w:r>
        <w:rPr>
          <w:rFonts w:ascii="Arial" w:hAnsi="Arial" w:cs="Arial"/>
        </w:rPr>
        <w:t xml:space="preserve">            </w:t>
      </w:r>
      <w:r w:rsidRPr="00E92F23">
        <w:rPr>
          <w:rFonts w:ascii="Arial" w:hAnsi="Arial" w:cs="Arial"/>
        </w:rPr>
        <w:t>and procedures.</w:t>
      </w:r>
    </w:p>
    <w:p w14:paraId="36DC0142" w14:textId="059B723E" w:rsidR="00E92F23" w:rsidRDefault="00E92F23" w:rsidP="00E92F23">
      <w:pPr>
        <w:rPr>
          <w:rFonts w:ascii="Arial" w:hAnsi="Arial" w:cs="Arial"/>
        </w:rPr>
      </w:pPr>
    </w:p>
    <w:p w14:paraId="377A7663" w14:textId="701C80D7" w:rsidR="00C06932" w:rsidRDefault="00C06932" w:rsidP="00E92F23">
      <w:pPr>
        <w:rPr>
          <w:rFonts w:ascii="Arial" w:hAnsi="Arial" w:cs="Arial"/>
        </w:rPr>
      </w:pPr>
    </w:p>
    <w:p w14:paraId="10879FE2" w14:textId="77777777" w:rsidR="00C06932" w:rsidRPr="00E92F23" w:rsidRDefault="00C06932" w:rsidP="00E92F23">
      <w:pPr>
        <w:rPr>
          <w:rFonts w:ascii="Arial" w:hAnsi="Arial" w:cs="Arial"/>
        </w:rPr>
      </w:pPr>
    </w:p>
    <w:p w14:paraId="23AEA311" w14:textId="2FFBCB68" w:rsidR="00E92F23" w:rsidRDefault="00E92F23" w:rsidP="00E92F23">
      <w:pPr>
        <w:rPr>
          <w:rFonts w:ascii="Arial" w:hAnsi="Arial" w:cs="Arial"/>
        </w:rPr>
      </w:pPr>
      <w:r w:rsidRPr="00E92F23">
        <w:rPr>
          <w:rFonts w:ascii="Arial" w:hAnsi="Arial" w:cs="Arial"/>
        </w:rPr>
        <w:lastRenderedPageBreak/>
        <w:t>•</w:t>
      </w:r>
      <w:r w:rsidRPr="00E92F23">
        <w:rPr>
          <w:rFonts w:ascii="Arial" w:hAnsi="Arial" w:cs="Arial"/>
        </w:rPr>
        <w:tab/>
        <w:t xml:space="preserve">To assist with the timely assembly and dismantling of equipment and activities for programme </w:t>
      </w:r>
    </w:p>
    <w:p w14:paraId="19AD304C" w14:textId="77777777" w:rsidR="00E92F23" w:rsidRDefault="00E92F23" w:rsidP="00E92F23">
      <w:pPr>
        <w:rPr>
          <w:rFonts w:ascii="Arial" w:hAnsi="Arial" w:cs="Arial"/>
        </w:rPr>
      </w:pPr>
      <w:r>
        <w:rPr>
          <w:rFonts w:ascii="Arial" w:hAnsi="Arial" w:cs="Arial"/>
        </w:rPr>
        <w:t xml:space="preserve">             </w:t>
      </w:r>
      <w:r w:rsidRPr="00E92F23">
        <w:rPr>
          <w:rFonts w:ascii="Arial" w:hAnsi="Arial" w:cs="Arial"/>
        </w:rPr>
        <w:t xml:space="preserve">needs in accordance with policies and procedures, ensuring facilities are being used appropriately </w:t>
      </w:r>
    </w:p>
    <w:p w14:paraId="31292169" w14:textId="682D3966"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and accurately.</w:t>
      </w:r>
    </w:p>
    <w:p w14:paraId="11F38A38" w14:textId="77777777" w:rsidR="00E92F23" w:rsidRDefault="00E92F23" w:rsidP="00E92F23"/>
    <w:p w14:paraId="1CFD427E" w14:textId="77777777" w:rsidR="00E92F23" w:rsidRDefault="00E92F23" w:rsidP="00E92F23">
      <w:pPr>
        <w:rPr>
          <w:rFonts w:ascii="Arial" w:hAnsi="Arial" w:cs="Arial"/>
        </w:rPr>
      </w:pPr>
      <w:r>
        <w:t>•</w:t>
      </w:r>
      <w:r>
        <w:tab/>
      </w:r>
      <w:r w:rsidRPr="00E92F23">
        <w:rPr>
          <w:rFonts w:ascii="Arial" w:hAnsi="Arial" w:cs="Arial"/>
        </w:rPr>
        <w:t xml:space="preserve">To undertake lifeguard duties (if appropriate) and associated training that ensures the safety of pool </w:t>
      </w:r>
    </w:p>
    <w:p w14:paraId="470A4E5A" w14:textId="79253584"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users and colleagues following correct policies &amp; procedures.</w:t>
      </w:r>
    </w:p>
    <w:p w14:paraId="768723E4" w14:textId="609CB517" w:rsidR="00E92F23" w:rsidRPr="00E92F23" w:rsidRDefault="00E92F23" w:rsidP="00E92F23">
      <w:pPr>
        <w:rPr>
          <w:rFonts w:ascii="Arial" w:hAnsi="Arial" w:cs="Arial"/>
        </w:rPr>
      </w:pPr>
      <w:r>
        <w:rPr>
          <w:rFonts w:ascii="Arial" w:hAnsi="Arial" w:cs="Arial"/>
        </w:rPr>
        <w:t xml:space="preserve">       </w:t>
      </w:r>
    </w:p>
    <w:p w14:paraId="78230D16"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undertake work duties in a safe and effective manner that complies with guidance, policies, </w:t>
      </w:r>
    </w:p>
    <w:p w14:paraId="63ED6E98" w14:textId="77777777" w:rsidR="00E92F23" w:rsidRDefault="00E92F23" w:rsidP="00E92F23">
      <w:pPr>
        <w:rPr>
          <w:rFonts w:ascii="Arial" w:hAnsi="Arial" w:cs="Arial"/>
        </w:rPr>
      </w:pPr>
      <w:r>
        <w:rPr>
          <w:rFonts w:ascii="Arial" w:hAnsi="Arial" w:cs="Arial"/>
        </w:rPr>
        <w:t xml:space="preserve">             </w:t>
      </w:r>
      <w:r w:rsidRPr="00E92F23">
        <w:rPr>
          <w:rFonts w:ascii="Arial" w:hAnsi="Arial" w:cs="Arial"/>
        </w:rPr>
        <w:t xml:space="preserve">procedures and standards of the organisation, playing an integral role in safety and emergency </w:t>
      </w:r>
    </w:p>
    <w:p w14:paraId="6E9752CC" w14:textId="107FBEB3"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procedures and practices.</w:t>
      </w:r>
    </w:p>
    <w:p w14:paraId="3E504456" w14:textId="77777777" w:rsidR="00E92F23" w:rsidRPr="00E92F23" w:rsidRDefault="00E92F23" w:rsidP="00E92F23">
      <w:pPr>
        <w:rPr>
          <w:rFonts w:ascii="Arial" w:hAnsi="Arial" w:cs="Arial"/>
        </w:rPr>
      </w:pPr>
    </w:p>
    <w:p w14:paraId="5DE62C08"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be responsible for the opening and closing of the building, including the setting of alarms when </w:t>
      </w:r>
    </w:p>
    <w:p w14:paraId="285A6432" w14:textId="6252AB2D"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required.</w:t>
      </w:r>
    </w:p>
    <w:p w14:paraId="2EC29A8C" w14:textId="77777777" w:rsidR="00E92F23" w:rsidRPr="00E92F23" w:rsidRDefault="00E92F23" w:rsidP="00E92F23">
      <w:pPr>
        <w:rPr>
          <w:rFonts w:ascii="Arial" w:hAnsi="Arial" w:cs="Arial"/>
        </w:rPr>
      </w:pPr>
    </w:p>
    <w:p w14:paraId="2BE36759"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provide administrative support in areas such as: the processing of bookings, updating </w:t>
      </w:r>
    </w:p>
    <w:p w14:paraId="73BE332D" w14:textId="77777777" w:rsidR="00E92F23" w:rsidRDefault="00E92F23" w:rsidP="00E92F23">
      <w:pPr>
        <w:rPr>
          <w:rFonts w:ascii="Arial" w:hAnsi="Arial" w:cs="Arial"/>
        </w:rPr>
      </w:pPr>
      <w:r>
        <w:rPr>
          <w:rFonts w:ascii="Arial" w:hAnsi="Arial" w:cs="Arial"/>
        </w:rPr>
        <w:t xml:space="preserve">             </w:t>
      </w:r>
      <w:r w:rsidRPr="00E92F23">
        <w:rPr>
          <w:rFonts w:ascii="Arial" w:hAnsi="Arial" w:cs="Arial"/>
        </w:rPr>
        <w:t xml:space="preserve">memberships, recording the development and progression of gym customers, implementing the </w:t>
      </w:r>
    </w:p>
    <w:p w14:paraId="7AAFB22A" w14:textId="0A7C1536"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sales and retention procedures.</w:t>
      </w:r>
    </w:p>
    <w:p w14:paraId="4152F622" w14:textId="77777777" w:rsidR="00E92F23" w:rsidRPr="00E92F23" w:rsidRDefault="00E92F23" w:rsidP="00E92F23">
      <w:pPr>
        <w:rPr>
          <w:rFonts w:ascii="Arial" w:hAnsi="Arial" w:cs="Arial"/>
        </w:rPr>
      </w:pPr>
    </w:p>
    <w:p w14:paraId="08BC3142"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collect payments and monies, cash up, reconcile takings and prepare banking in line with </w:t>
      </w:r>
    </w:p>
    <w:p w14:paraId="26B96061" w14:textId="4A512651"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procedures (if appropriate).</w:t>
      </w:r>
    </w:p>
    <w:p w14:paraId="30B31D8A" w14:textId="77777777" w:rsidR="00E92F23" w:rsidRPr="00E92F23" w:rsidRDefault="00E92F23" w:rsidP="00E92F23">
      <w:pPr>
        <w:rPr>
          <w:rFonts w:ascii="Arial" w:hAnsi="Arial" w:cs="Arial"/>
        </w:rPr>
      </w:pPr>
    </w:p>
    <w:p w14:paraId="450DA66B"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provide administrative support for customer facing services using the relevant systems e.g. </w:t>
      </w:r>
    </w:p>
    <w:p w14:paraId="628108BA" w14:textId="5817BA69"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Leisure Management System, payment system, CRM system (if appropriate).</w:t>
      </w:r>
    </w:p>
    <w:p w14:paraId="0B38C05C" w14:textId="77777777" w:rsidR="00E92F23" w:rsidRPr="00E92F23" w:rsidRDefault="00E92F23" w:rsidP="00E92F23">
      <w:pPr>
        <w:rPr>
          <w:rFonts w:ascii="Arial" w:hAnsi="Arial" w:cs="Arial"/>
        </w:rPr>
      </w:pPr>
    </w:p>
    <w:p w14:paraId="2AADDD4D"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develop positive relationships with customers and inspire and motivate customers of all ages </w:t>
      </w:r>
    </w:p>
    <w:p w14:paraId="1B383568" w14:textId="593BB055"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and abilities to attend and achieve their individual goals.</w:t>
      </w:r>
    </w:p>
    <w:p w14:paraId="5665A228" w14:textId="77777777" w:rsidR="00E92F23" w:rsidRPr="00E92F23" w:rsidRDefault="00E92F23" w:rsidP="00E92F23">
      <w:pPr>
        <w:rPr>
          <w:rFonts w:ascii="Arial" w:hAnsi="Arial" w:cs="Arial"/>
        </w:rPr>
      </w:pPr>
    </w:p>
    <w:p w14:paraId="326DBC88"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provide appropriate education and advice to customers to ensure safe and appropriate use of </w:t>
      </w:r>
    </w:p>
    <w:p w14:paraId="140ACE65" w14:textId="73333A85"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equipment including the gym.</w:t>
      </w:r>
    </w:p>
    <w:p w14:paraId="7D9CC7D0" w14:textId="77777777" w:rsidR="00E92F23" w:rsidRPr="00E92F23" w:rsidRDefault="00E92F23" w:rsidP="00E92F23">
      <w:pPr>
        <w:rPr>
          <w:rFonts w:ascii="Arial" w:hAnsi="Arial" w:cs="Arial"/>
        </w:rPr>
      </w:pPr>
    </w:p>
    <w:p w14:paraId="63D4C74E"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provide a friendly, welcoming and professional service to customers and to contribute towards a </w:t>
      </w:r>
    </w:p>
    <w:p w14:paraId="02AA6F93" w14:textId="226C5D85"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positive team spirit within the facility.</w:t>
      </w:r>
    </w:p>
    <w:p w14:paraId="5F871B5D" w14:textId="77777777" w:rsidR="00E92F23" w:rsidRPr="00E92F23" w:rsidRDefault="00E92F23" w:rsidP="00E92F23">
      <w:pPr>
        <w:rPr>
          <w:rFonts w:ascii="Arial" w:hAnsi="Arial" w:cs="Arial"/>
        </w:rPr>
      </w:pPr>
    </w:p>
    <w:p w14:paraId="39D4B1F8"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support the wellbeing agenda ensuring that our target groups receive a positive customer </w:t>
      </w:r>
    </w:p>
    <w:p w14:paraId="5D31AB22" w14:textId="28FDD519" w:rsidR="00E92F23" w:rsidRPr="00E92F23" w:rsidRDefault="00E92F23" w:rsidP="00E92F23">
      <w:pPr>
        <w:rPr>
          <w:rFonts w:ascii="Arial" w:hAnsi="Arial" w:cs="Arial"/>
        </w:rPr>
      </w:pPr>
      <w:r>
        <w:rPr>
          <w:rFonts w:ascii="Arial" w:hAnsi="Arial" w:cs="Arial"/>
        </w:rPr>
        <w:t xml:space="preserve">             </w:t>
      </w:r>
      <w:r w:rsidRPr="00E92F23">
        <w:rPr>
          <w:rFonts w:ascii="Arial" w:hAnsi="Arial" w:cs="Arial"/>
        </w:rPr>
        <w:t xml:space="preserve">experience, supporting them on their journey to improve their health and wellbeing. </w:t>
      </w:r>
    </w:p>
    <w:p w14:paraId="557F1ADB" w14:textId="77777777" w:rsidR="00E92F23" w:rsidRPr="00E92F23" w:rsidRDefault="00E92F23" w:rsidP="00E92F23">
      <w:pPr>
        <w:rPr>
          <w:rFonts w:ascii="Arial" w:hAnsi="Arial" w:cs="Arial"/>
        </w:rPr>
      </w:pPr>
    </w:p>
    <w:p w14:paraId="586EADD3" w14:textId="77777777" w:rsidR="00E92F23" w:rsidRDefault="00E92F23" w:rsidP="00E92F23">
      <w:pPr>
        <w:rPr>
          <w:rFonts w:ascii="Arial" w:hAnsi="Arial" w:cs="Arial"/>
        </w:rPr>
      </w:pPr>
      <w:r w:rsidRPr="00E92F23">
        <w:rPr>
          <w:rFonts w:ascii="Arial" w:hAnsi="Arial" w:cs="Arial"/>
        </w:rPr>
        <w:t>•</w:t>
      </w:r>
      <w:r w:rsidRPr="00E92F23">
        <w:rPr>
          <w:rFonts w:ascii="Arial" w:hAnsi="Arial" w:cs="Arial"/>
        </w:rPr>
        <w:tab/>
        <w:t xml:space="preserve">To assist in any development, promotion or organisation of events or activities, taking an active </w:t>
      </w:r>
    </w:p>
    <w:p w14:paraId="083625CB" w14:textId="7BC5F50A" w:rsidR="00E92F23" w:rsidRPr="00E92F23" w:rsidRDefault="00E92F23" w:rsidP="00E92F23">
      <w:pPr>
        <w:rPr>
          <w:rFonts w:ascii="Arial" w:hAnsi="Arial" w:cs="Arial"/>
        </w:rPr>
      </w:pPr>
      <w:r>
        <w:rPr>
          <w:rFonts w:ascii="Arial" w:hAnsi="Arial" w:cs="Arial"/>
        </w:rPr>
        <w:t xml:space="preserve">            i</w:t>
      </w:r>
      <w:r w:rsidRPr="00E92F23">
        <w:rPr>
          <w:rFonts w:ascii="Arial" w:hAnsi="Arial" w:cs="Arial"/>
        </w:rPr>
        <w:t>nterest in industry trends, suggesting new techniques and activities to management.</w:t>
      </w:r>
    </w:p>
    <w:p w14:paraId="67EE43B6" w14:textId="77777777" w:rsidR="00E92F23" w:rsidRPr="00E92F23" w:rsidRDefault="00E92F23" w:rsidP="00E92F23">
      <w:pPr>
        <w:rPr>
          <w:rFonts w:ascii="Arial" w:hAnsi="Arial" w:cs="Arial"/>
        </w:rPr>
      </w:pPr>
    </w:p>
    <w:p w14:paraId="3AA8954E" w14:textId="77777777" w:rsidR="00E92F23" w:rsidRPr="00E92F23" w:rsidRDefault="00E92F23" w:rsidP="00E92F23">
      <w:pPr>
        <w:rPr>
          <w:rFonts w:ascii="Arial" w:hAnsi="Arial" w:cs="Arial"/>
        </w:rPr>
      </w:pPr>
      <w:r w:rsidRPr="00E92F23">
        <w:rPr>
          <w:rFonts w:ascii="Arial" w:hAnsi="Arial" w:cs="Arial"/>
        </w:rPr>
        <w:t>The above is not exhaustive and the post holder will be expected to undertake any duties which may reasonably fall within the level of responsibility and the competence of the post as directed.</w:t>
      </w:r>
    </w:p>
    <w:p w14:paraId="22F9F50F" w14:textId="6A3B0382" w:rsidR="00E92F23" w:rsidRPr="00E92F23" w:rsidRDefault="00E92F23" w:rsidP="00E92F23">
      <w:pPr>
        <w:rPr>
          <w:rFonts w:ascii="Arial" w:hAnsi="Arial" w:cs="Arial"/>
        </w:rPr>
      </w:pPr>
    </w:p>
    <w:p w14:paraId="21073AF6" w14:textId="4F8100F8" w:rsidR="0012420B" w:rsidRPr="006853D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415F98B1" w14:textId="0ADC9A0C" w:rsidR="00E92F23" w:rsidRPr="00D80CB4" w:rsidRDefault="00E92F23" w:rsidP="00D80CB4">
            <w:pPr>
              <w:pStyle w:val="ListParagraph"/>
              <w:rPr>
                <w:rFonts w:ascii="Arial" w:hAnsi="Arial" w:cs="Arial"/>
                <w:strike/>
              </w:rPr>
            </w:pPr>
            <w:r w:rsidRPr="001D6AF0">
              <w:rPr>
                <w:rFonts w:ascii="Arial" w:hAnsi="Arial" w:cs="Arial"/>
                <w:strike/>
              </w:rPr>
              <w:t xml:space="preserve"> </w:t>
            </w:r>
            <w:r w:rsidRPr="00E92F23">
              <w:rPr>
                <w:rFonts w:ascii="Arial" w:hAnsi="Arial" w:cs="Arial"/>
              </w:rPr>
              <w:t>•</w:t>
            </w:r>
            <w:r w:rsidRPr="00E92F23">
              <w:rPr>
                <w:rFonts w:ascii="Arial" w:hAnsi="Arial" w:cs="Arial"/>
              </w:rPr>
              <w:tab/>
            </w:r>
            <w:r w:rsidRPr="00D80CB4">
              <w:rPr>
                <w:rFonts w:ascii="Arial" w:hAnsi="Arial" w:cs="Arial"/>
              </w:rPr>
              <w:t xml:space="preserve">Level 2 gym instructor or equivalent             </w:t>
            </w:r>
          </w:p>
          <w:p w14:paraId="067AD899" w14:textId="77777777" w:rsidR="001D6AF0" w:rsidRPr="00D80CB4" w:rsidRDefault="001D6AF0" w:rsidP="001D6AF0">
            <w:pPr>
              <w:pStyle w:val="ListParagraph"/>
              <w:rPr>
                <w:rFonts w:ascii="Arial" w:hAnsi="Arial" w:cs="Arial"/>
              </w:rPr>
            </w:pPr>
            <w:r w:rsidRPr="00D80CB4">
              <w:rPr>
                <w:rFonts w:ascii="Arial" w:hAnsi="Arial" w:cs="Arial"/>
              </w:rPr>
              <w:t xml:space="preserve">            and /or National Pool Lifeguard   </w:t>
            </w:r>
          </w:p>
          <w:p w14:paraId="1B41CC96" w14:textId="1EE97028" w:rsidR="001D6AF0" w:rsidRPr="00D80CB4" w:rsidRDefault="001D6AF0" w:rsidP="00D80CB4">
            <w:pPr>
              <w:pStyle w:val="ListParagraph"/>
              <w:rPr>
                <w:rFonts w:ascii="Arial" w:hAnsi="Arial" w:cs="Arial"/>
                <w:strike/>
              </w:rPr>
            </w:pPr>
            <w:r w:rsidRPr="00D80CB4">
              <w:rPr>
                <w:rFonts w:ascii="Arial" w:hAnsi="Arial" w:cs="Arial"/>
              </w:rPr>
              <w:t xml:space="preserve">            qualification </w:t>
            </w:r>
          </w:p>
          <w:p w14:paraId="17DA7266" w14:textId="77777777" w:rsidR="001D6AF0" w:rsidRPr="00D80CB4" w:rsidRDefault="001D6AF0" w:rsidP="00E92F23">
            <w:pPr>
              <w:pStyle w:val="ListParagraph"/>
              <w:rPr>
                <w:rFonts w:ascii="Arial" w:hAnsi="Arial" w:cs="Arial"/>
              </w:rPr>
            </w:pPr>
          </w:p>
          <w:p w14:paraId="28308E2D" w14:textId="77777777" w:rsidR="001D6AF0" w:rsidRPr="00D80CB4" w:rsidRDefault="00E92F23" w:rsidP="00E92F23">
            <w:pPr>
              <w:pStyle w:val="ListParagraph"/>
              <w:rPr>
                <w:rFonts w:ascii="Arial" w:hAnsi="Arial" w:cs="Arial"/>
              </w:rPr>
            </w:pPr>
            <w:r w:rsidRPr="00D80CB4">
              <w:rPr>
                <w:rFonts w:ascii="Arial" w:hAnsi="Arial" w:cs="Arial"/>
              </w:rPr>
              <w:t>•</w:t>
            </w:r>
            <w:r w:rsidRPr="00D80CB4">
              <w:rPr>
                <w:rFonts w:ascii="Arial" w:hAnsi="Arial" w:cs="Arial"/>
              </w:rPr>
              <w:tab/>
              <w:t xml:space="preserve">First Aid Certificate or ability to work </w:t>
            </w:r>
            <w:r w:rsidR="001D6AF0" w:rsidRPr="00D80CB4">
              <w:rPr>
                <w:rFonts w:ascii="Arial" w:hAnsi="Arial" w:cs="Arial"/>
              </w:rPr>
              <w:t xml:space="preserve">  </w:t>
            </w:r>
          </w:p>
          <w:p w14:paraId="72786B7E" w14:textId="70622314" w:rsidR="006853DB" w:rsidRPr="006853DB" w:rsidRDefault="001D6AF0" w:rsidP="001D6AF0">
            <w:pPr>
              <w:pStyle w:val="ListParagraph"/>
              <w:rPr>
                <w:rFonts w:ascii="Arial" w:hAnsi="Arial" w:cs="Arial"/>
              </w:rPr>
            </w:pPr>
            <w:r w:rsidRPr="00D80CB4">
              <w:rPr>
                <w:rFonts w:ascii="Arial" w:hAnsi="Arial" w:cs="Arial"/>
              </w:rPr>
              <w:t xml:space="preserve">            </w:t>
            </w:r>
            <w:r w:rsidR="00E92F23" w:rsidRPr="00D80CB4">
              <w:rPr>
                <w:rFonts w:ascii="Arial" w:hAnsi="Arial" w:cs="Arial"/>
              </w:rPr>
              <w:t>towards within an agreed time scale</w:t>
            </w:r>
          </w:p>
        </w:tc>
        <w:tc>
          <w:tcPr>
            <w:tcW w:w="6037" w:type="dxa"/>
          </w:tcPr>
          <w:p w14:paraId="42287FEA" w14:textId="77777777" w:rsid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NVQ Level 3 or equivalent in an appropriate </w:t>
            </w:r>
          </w:p>
          <w:p w14:paraId="6D90F7DF" w14:textId="3549BE6A" w:rsidR="00E92F23" w:rsidRP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area</w:t>
            </w:r>
          </w:p>
          <w:p w14:paraId="6D8229A9"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Gym Adolescent Training Level 2</w:t>
            </w:r>
          </w:p>
          <w:p w14:paraId="358517C7"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Personal Training Level 3</w:t>
            </w:r>
          </w:p>
          <w:p w14:paraId="4DEE0FF9"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REPS registration</w:t>
            </w:r>
          </w:p>
          <w:p w14:paraId="40E7A5C3"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Dietary analysis and lifestyle qualification</w:t>
            </w:r>
          </w:p>
          <w:p w14:paraId="11CF0FAC"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Exercise Prescription Level 3</w:t>
            </w:r>
          </w:p>
          <w:p w14:paraId="40B03840" w14:textId="77777777" w:rsid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Level 2 Nationally recognised coaching </w:t>
            </w:r>
          </w:p>
          <w:p w14:paraId="4F98E731" w14:textId="2D7A858B" w:rsidR="00E92F23" w:rsidRP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qualification</w:t>
            </w:r>
          </w:p>
          <w:p w14:paraId="10C0BA63" w14:textId="37EA14FF" w:rsidR="001E413E" w:rsidRPr="006853DB"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Level 2 Swim Teacher qualifications</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57EF960C" w14:textId="77777777" w:rsid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Relevant experience within a customer </w:t>
            </w:r>
          </w:p>
          <w:p w14:paraId="69274C32" w14:textId="77777777" w:rsid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 xml:space="preserve">focused environment and/or leisure centre </w:t>
            </w:r>
          </w:p>
          <w:p w14:paraId="6EA31E62" w14:textId="3376DB92" w:rsidR="00E92F23" w:rsidRP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 xml:space="preserve">and/or gym </w:t>
            </w:r>
          </w:p>
          <w:p w14:paraId="2763FCB6" w14:textId="77777777" w:rsid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Working with customers from a wide range of </w:t>
            </w:r>
          </w:p>
          <w:p w14:paraId="52CD2888" w14:textId="2173D5C4" w:rsidR="001E413E" w:rsidRPr="006853DB" w:rsidRDefault="00E92F23" w:rsidP="00E92F23">
            <w:pPr>
              <w:pStyle w:val="ListParagraph"/>
              <w:rPr>
                <w:rFonts w:ascii="Arial" w:hAnsi="Arial" w:cs="Arial"/>
              </w:rPr>
            </w:pPr>
            <w:r>
              <w:rPr>
                <w:rFonts w:ascii="Arial" w:hAnsi="Arial" w:cs="Arial"/>
              </w:rPr>
              <w:t xml:space="preserve">            </w:t>
            </w:r>
            <w:r w:rsidRPr="00E92F23">
              <w:rPr>
                <w:rFonts w:ascii="Arial" w:hAnsi="Arial" w:cs="Arial"/>
              </w:rPr>
              <w:t>backgrounds</w:t>
            </w:r>
          </w:p>
        </w:tc>
        <w:tc>
          <w:tcPr>
            <w:tcW w:w="6037" w:type="dxa"/>
          </w:tcPr>
          <w:p w14:paraId="0F80D350"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Experience within swimming pools</w:t>
            </w:r>
          </w:p>
          <w:p w14:paraId="5C375789"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Coaching class-based sports activities</w:t>
            </w:r>
          </w:p>
          <w:p w14:paraId="52261ACE"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Working to achieve targets</w:t>
            </w:r>
          </w:p>
          <w:p w14:paraId="6DA770DA" w14:textId="77777777" w:rsid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Monitoring performance/maintaining </w:t>
            </w:r>
          </w:p>
          <w:p w14:paraId="1ADF2A3A" w14:textId="0DBC9D3A" w:rsidR="00E92F23" w:rsidRP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standards</w:t>
            </w:r>
          </w:p>
          <w:p w14:paraId="7E63C14B"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Good clerical or administrative experience</w:t>
            </w:r>
          </w:p>
          <w:p w14:paraId="2398B888" w14:textId="53FB4C5C" w:rsidR="001E413E" w:rsidRPr="006853DB"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Cash handling</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4C3DB455" w14:textId="77777777" w:rsid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Effective communication and interpersonal </w:t>
            </w:r>
          </w:p>
          <w:p w14:paraId="729161B2" w14:textId="29D310AD" w:rsidR="00E92F23" w:rsidRP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skills</w:t>
            </w:r>
          </w:p>
          <w:p w14:paraId="52E69295" w14:textId="77777777" w:rsid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Fundamental knowledge of health and safety </w:t>
            </w:r>
          </w:p>
          <w:p w14:paraId="4E5DE479" w14:textId="7B54C9E5" w:rsidR="00E92F23" w:rsidRP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practices</w:t>
            </w:r>
          </w:p>
          <w:p w14:paraId="634C94D6" w14:textId="77777777" w:rsid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Understanding of the health and wellbeing </w:t>
            </w:r>
          </w:p>
          <w:p w14:paraId="0312C4B6" w14:textId="1F7E8A3D" w:rsidR="00E92F23" w:rsidRP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 xml:space="preserve">agenda </w:t>
            </w:r>
          </w:p>
          <w:p w14:paraId="021129ED"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Excellent customer care skills</w:t>
            </w:r>
          </w:p>
          <w:p w14:paraId="4FD28A80" w14:textId="77777777" w:rsid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In line with the pre-employment checks </w:t>
            </w:r>
          </w:p>
          <w:p w14:paraId="5AEAC89E" w14:textId="77777777" w:rsid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required for posts at facilities with a swimming</w:t>
            </w:r>
          </w:p>
          <w:p w14:paraId="0A9BECA1" w14:textId="77777777" w:rsidR="00E92F23" w:rsidRDefault="00E92F23" w:rsidP="00E92F23">
            <w:pPr>
              <w:pStyle w:val="ListParagraph"/>
              <w:rPr>
                <w:rFonts w:ascii="Arial" w:hAnsi="Arial" w:cs="Arial"/>
              </w:rPr>
            </w:pPr>
            <w:r>
              <w:rPr>
                <w:rFonts w:ascii="Arial" w:hAnsi="Arial" w:cs="Arial"/>
              </w:rPr>
              <w:t xml:space="preserve">           </w:t>
            </w:r>
            <w:r w:rsidRPr="00E92F23">
              <w:rPr>
                <w:rFonts w:ascii="Arial" w:hAnsi="Arial" w:cs="Arial"/>
              </w:rPr>
              <w:t xml:space="preserve"> pool where lifeguarding is part of the role, </w:t>
            </w:r>
          </w:p>
          <w:p w14:paraId="29C0D0EF" w14:textId="77777777" w:rsidR="00C06932" w:rsidRDefault="00C06932" w:rsidP="00E92F23">
            <w:pPr>
              <w:pStyle w:val="ListParagraph"/>
              <w:rPr>
                <w:rFonts w:ascii="Arial" w:hAnsi="Arial" w:cs="Arial"/>
              </w:rPr>
            </w:pPr>
            <w:r>
              <w:rPr>
                <w:rFonts w:ascii="Arial" w:hAnsi="Arial" w:cs="Arial"/>
              </w:rPr>
              <w:t xml:space="preserve">            </w:t>
            </w:r>
            <w:r w:rsidR="00E92F23" w:rsidRPr="00E92F23">
              <w:rPr>
                <w:rFonts w:ascii="Arial" w:hAnsi="Arial" w:cs="Arial"/>
              </w:rPr>
              <w:t xml:space="preserve">confirmation of appointment will be subject to </w:t>
            </w:r>
          </w:p>
          <w:p w14:paraId="65DD8877" w14:textId="77777777" w:rsidR="00C06932" w:rsidRDefault="00C06932" w:rsidP="00C06932">
            <w:pPr>
              <w:pStyle w:val="ListParagraph"/>
              <w:rPr>
                <w:rFonts w:ascii="Arial" w:hAnsi="Arial" w:cs="Arial"/>
              </w:rPr>
            </w:pPr>
            <w:r>
              <w:rPr>
                <w:rFonts w:ascii="Arial" w:hAnsi="Arial" w:cs="Arial"/>
              </w:rPr>
              <w:t xml:space="preserve">            </w:t>
            </w:r>
            <w:r w:rsidR="00E92F23" w:rsidRPr="00E92F23">
              <w:rPr>
                <w:rFonts w:ascii="Arial" w:hAnsi="Arial" w:cs="Arial"/>
              </w:rPr>
              <w:t>the satisfactory completion of an in-house po</w:t>
            </w:r>
          </w:p>
          <w:p w14:paraId="2A6C502B" w14:textId="77777777" w:rsidR="00C06932" w:rsidRDefault="00C06932" w:rsidP="00C06932">
            <w:pPr>
              <w:pStyle w:val="ListParagraph"/>
              <w:rPr>
                <w:rFonts w:ascii="Arial" w:hAnsi="Arial" w:cs="Arial"/>
              </w:rPr>
            </w:pPr>
            <w:r>
              <w:rPr>
                <w:rFonts w:ascii="Arial" w:hAnsi="Arial" w:cs="Arial"/>
              </w:rPr>
              <w:t xml:space="preserve">            </w:t>
            </w:r>
            <w:r w:rsidR="00E92F23" w:rsidRPr="00E92F23">
              <w:rPr>
                <w:rFonts w:ascii="Arial" w:hAnsi="Arial" w:cs="Arial"/>
              </w:rPr>
              <w:t xml:space="preserve">water competency assessment in respect of </w:t>
            </w:r>
          </w:p>
          <w:p w14:paraId="19F63409" w14:textId="72F4BE58" w:rsidR="001E413E" w:rsidRPr="006853DB" w:rsidRDefault="00C06932" w:rsidP="00C06932">
            <w:pPr>
              <w:pStyle w:val="ListParagraph"/>
              <w:rPr>
                <w:rFonts w:ascii="Arial" w:hAnsi="Arial" w:cs="Arial"/>
              </w:rPr>
            </w:pPr>
            <w:r>
              <w:rPr>
                <w:rFonts w:ascii="Arial" w:hAnsi="Arial" w:cs="Arial"/>
              </w:rPr>
              <w:t xml:space="preserve">            </w:t>
            </w:r>
            <w:r w:rsidR="00E92F23" w:rsidRPr="00E92F23">
              <w:rPr>
                <w:rFonts w:ascii="Arial" w:hAnsi="Arial" w:cs="Arial"/>
              </w:rPr>
              <w:t>ability against the lifeguarding criteria.</w:t>
            </w:r>
          </w:p>
        </w:tc>
        <w:tc>
          <w:tcPr>
            <w:tcW w:w="6037" w:type="dxa"/>
          </w:tcPr>
          <w:p w14:paraId="0A45D1D2" w14:textId="77777777" w:rsidR="00C06932"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General understanding of energy saving </w:t>
            </w:r>
          </w:p>
          <w:p w14:paraId="44808FCD" w14:textId="285678D0" w:rsidR="00E92F23" w:rsidRPr="00E92F23" w:rsidRDefault="00C06932" w:rsidP="00E92F23">
            <w:pPr>
              <w:pStyle w:val="ListParagraph"/>
              <w:rPr>
                <w:rFonts w:ascii="Arial" w:hAnsi="Arial" w:cs="Arial"/>
              </w:rPr>
            </w:pPr>
            <w:r>
              <w:rPr>
                <w:rFonts w:ascii="Arial" w:hAnsi="Arial" w:cs="Arial"/>
              </w:rPr>
              <w:t xml:space="preserve">            </w:t>
            </w:r>
            <w:r w:rsidR="00E92F23" w:rsidRPr="00E92F23">
              <w:rPr>
                <w:rFonts w:ascii="Arial" w:hAnsi="Arial" w:cs="Arial"/>
              </w:rPr>
              <w:t>issues</w:t>
            </w:r>
          </w:p>
          <w:p w14:paraId="13198564"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Excellent ICT skills</w:t>
            </w:r>
          </w:p>
          <w:p w14:paraId="15370E6B" w14:textId="551EFF9B" w:rsidR="001E413E" w:rsidRPr="006853DB"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Motivational techniques</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0D73E8AC" w14:textId="77777777" w:rsidR="00C06932" w:rsidRDefault="00E92F23" w:rsidP="00E92F23">
            <w:pPr>
              <w:pStyle w:val="ListParagraph"/>
              <w:rPr>
                <w:rFonts w:ascii="Arial" w:hAnsi="Arial" w:cs="Arial"/>
              </w:rPr>
            </w:pPr>
            <w:r w:rsidRPr="00E92F23">
              <w:rPr>
                <w:rFonts w:ascii="Arial" w:hAnsi="Arial" w:cs="Arial"/>
              </w:rPr>
              <w:lastRenderedPageBreak/>
              <w:t>•</w:t>
            </w:r>
            <w:r w:rsidRPr="00E92F23">
              <w:rPr>
                <w:rFonts w:ascii="Arial" w:hAnsi="Arial" w:cs="Arial"/>
              </w:rPr>
              <w:tab/>
              <w:t xml:space="preserve">Required to work outside of normal office </w:t>
            </w:r>
          </w:p>
          <w:p w14:paraId="29867B63" w14:textId="5FCE8B7F" w:rsidR="00E92F23" w:rsidRPr="00E92F23" w:rsidRDefault="00C06932" w:rsidP="00E92F23">
            <w:pPr>
              <w:pStyle w:val="ListParagraph"/>
              <w:rPr>
                <w:rFonts w:ascii="Arial" w:hAnsi="Arial" w:cs="Arial"/>
              </w:rPr>
            </w:pPr>
            <w:r>
              <w:rPr>
                <w:rFonts w:ascii="Arial" w:hAnsi="Arial" w:cs="Arial"/>
              </w:rPr>
              <w:t xml:space="preserve">            </w:t>
            </w:r>
            <w:r w:rsidR="00E92F23" w:rsidRPr="00E92F23">
              <w:rPr>
                <w:rFonts w:ascii="Arial" w:hAnsi="Arial" w:cs="Arial"/>
              </w:rPr>
              <w:t>working hours</w:t>
            </w:r>
          </w:p>
          <w:p w14:paraId="27384DB9"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Personal interest in the fitness, leisure industry</w:t>
            </w:r>
          </w:p>
          <w:p w14:paraId="360A73FF"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Ability to work as part of a team</w:t>
            </w:r>
          </w:p>
          <w:p w14:paraId="4A10C38B"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Ability to use own initiative </w:t>
            </w:r>
          </w:p>
          <w:p w14:paraId="5F121DED" w14:textId="002A9766" w:rsidR="001E413E" w:rsidRPr="006853DB"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Motivated to achieve targets</w:t>
            </w:r>
          </w:p>
        </w:tc>
        <w:tc>
          <w:tcPr>
            <w:tcW w:w="6037" w:type="dxa"/>
          </w:tcPr>
          <w:p w14:paraId="41169F97" w14:textId="77777777" w:rsidR="00E92F23" w:rsidRPr="00E92F23"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Travel is a desirable requirement of the post</w:t>
            </w:r>
          </w:p>
          <w:p w14:paraId="1B870D8A" w14:textId="77777777" w:rsidR="00C06932" w:rsidRDefault="00E92F23" w:rsidP="00E92F23">
            <w:pPr>
              <w:pStyle w:val="ListParagraph"/>
              <w:rPr>
                <w:rFonts w:ascii="Arial" w:hAnsi="Arial" w:cs="Arial"/>
              </w:rPr>
            </w:pPr>
            <w:r w:rsidRPr="00E92F23">
              <w:rPr>
                <w:rFonts w:ascii="Arial" w:hAnsi="Arial" w:cs="Arial"/>
              </w:rPr>
              <w:t>•</w:t>
            </w:r>
            <w:r w:rsidRPr="00E92F23">
              <w:rPr>
                <w:rFonts w:ascii="Arial" w:hAnsi="Arial" w:cs="Arial"/>
              </w:rPr>
              <w:tab/>
              <w:t xml:space="preserve">Ongoing commitment to continuing </w:t>
            </w:r>
          </w:p>
          <w:p w14:paraId="3B56B2E5" w14:textId="77777777" w:rsidR="00C06932" w:rsidRDefault="00C06932" w:rsidP="00E92F23">
            <w:pPr>
              <w:pStyle w:val="ListParagraph"/>
              <w:rPr>
                <w:rFonts w:ascii="Arial" w:hAnsi="Arial" w:cs="Arial"/>
              </w:rPr>
            </w:pPr>
            <w:r>
              <w:rPr>
                <w:rFonts w:ascii="Arial" w:hAnsi="Arial" w:cs="Arial"/>
              </w:rPr>
              <w:t xml:space="preserve">            </w:t>
            </w:r>
            <w:r w:rsidR="00E92F23" w:rsidRPr="00E92F23">
              <w:rPr>
                <w:rFonts w:ascii="Arial" w:hAnsi="Arial" w:cs="Arial"/>
              </w:rPr>
              <w:t xml:space="preserve">professional, management &amp; personal </w:t>
            </w:r>
          </w:p>
          <w:p w14:paraId="5512F28D" w14:textId="15D6E43A" w:rsidR="001E413E" w:rsidRPr="006853DB" w:rsidRDefault="00C06932" w:rsidP="00E92F23">
            <w:pPr>
              <w:pStyle w:val="ListParagraph"/>
              <w:rPr>
                <w:rFonts w:ascii="Arial" w:hAnsi="Arial" w:cs="Arial"/>
              </w:rPr>
            </w:pPr>
            <w:r>
              <w:rPr>
                <w:rFonts w:ascii="Arial" w:hAnsi="Arial" w:cs="Arial"/>
              </w:rPr>
              <w:t xml:space="preserve">            </w:t>
            </w:r>
            <w:r w:rsidR="00E92F23" w:rsidRPr="00E92F23">
              <w:rPr>
                <w:rFonts w:ascii="Arial" w:hAnsi="Arial" w:cs="Arial"/>
              </w:rPr>
              <w:t>development</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A8780" w14:textId="77777777" w:rsidR="00CE1FEF" w:rsidRDefault="00CE1FEF" w:rsidP="00935842">
      <w:pPr>
        <w:spacing w:after="0" w:line="240" w:lineRule="auto"/>
      </w:pPr>
      <w:r>
        <w:separator/>
      </w:r>
    </w:p>
  </w:endnote>
  <w:endnote w:type="continuationSeparator" w:id="0">
    <w:p w14:paraId="0A407476" w14:textId="77777777" w:rsidR="00CE1FEF" w:rsidRDefault="00CE1FEF"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9EB8C" w14:textId="77777777" w:rsidR="00CE1FEF" w:rsidRDefault="00CE1FEF" w:rsidP="00935842">
      <w:pPr>
        <w:spacing w:after="0" w:line="240" w:lineRule="auto"/>
      </w:pPr>
      <w:r>
        <w:separator/>
      </w:r>
    </w:p>
  </w:footnote>
  <w:footnote w:type="continuationSeparator" w:id="0">
    <w:p w14:paraId="0CF33504" w14:textId="77777777" w:rsidR="00CE1FEF" w:rsidRDefault="00CE1FEF"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D6AF0"/>
    <w:rsid w:val="001E413E"/>
    <w:rsid w:val="0026117A"/>
    <w:rsid w:val="002F7FE7"/>
    <w:rsid w:val="003228DD"/>
    <w:rsid w:val="0038438E"/>
    <w:rsid w:val="003B66D3"/>
    <w:rsid w:val="00400C7C"/>
    <w:rsid w:val="0042519C"/>
    <w:rsid w:val="00437BED"/>
    <w:rsid w:val="00571D0A"/>
    <w:rsid w:val="005F2687"/>
    <w:rsid w:val="006853DB"/>
    <w:rsid w:val="00731CF3"/>
    <w:rsid w:val="0075125E"/>
    <w:rsid w:val="0083260A"/>
    <w:rsid w:val="00872135"/>
    <w:rsid w:val="00935842"/>
    <w:rsid w:val="009933D7"/>
    <w:rsid w:val="009A0AC3"/>
    <w:rsid w:val="009A1811"/>
    <w:rsid w:val="009C292B"/>
    <w:rsid w:val="00A667E7"/>
    <w:rsid w:val="00C06932"/>
    <w:rsid w:val="00CA4AC0"/>
    <w:rsid w:val="00CE1FEF"/>
    <w:rsid w:val="00D80CB4"/>
    <w:rsid w:val="00E92F23"/>
    <w:rsid w:val="00EC0657"/>
    <w:rsid w:val="00F47AE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8126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3</cp:revision>
  <dcterms:created xsi:type="dcterms:W3CDTF">2024-05-27T21:49:00Z</dcterms:created>
  <dcterms:modified xsi:type="dcterms:W3CDTF">2026-10-30T08:21:00Z</dcterms:modified>
</cp:coreProperties>
</file>