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432958FD" w14:textId="4CAE1A06" w:rsidR="001F2A21" w:rsidRPr="001E413E" w:rsidRDefault="00662E70" w:rsidP="001E413E">
            <w:pPr>
              <w:rPr>
                <w:rFonts w:ascii="Arial" w:hAnsi="Arial" w:cs="Arial"/>
                <w:b/>
                <w:bCs/>
              </w:rPr>
            </w:pPr>
            <w:r w:rsidRPr="00662E70">
              <w:rPr>
                <w:rFonts w:ascii="Arial" w:hAnsi="Arial" w:cs="Arial"/>
                <w:b/>
                <w:bCs/>
              </w:rPr>
              <w:t>•</w:t>
            </w:r>
            <w:r w:rsidRPr="00662E70">
              <w:rPr>
                <w:rFonts w:ascii="Arial" w:hAnsi="Arial" w:cs="Arial"/>
                <w:b/>
                <w:bCs/>
              </w:rPr>
              <w:tab/>
            </w:r>
            <w:r w:rsidRPr="00662E70">
              <w:rPr>
                <w:rFonts w:ascii="Arial" w:hAnsi="Arial" w:cs="Arial"/>
              </w:rPr>
              <w:t>4 GCSEs (A-C) including maths and English or GNVQ Intermediate in Business Administration or NVQ level2 in Business Administration</w:t>
            </w:r>
          </w:p>
        </w:tc>
        <w:tc>
          <w:tcPr>
            <w:tcW w:w="6037" w:type="dxa"/>
          </w:tcPr>
          <w:p w14:paraId="11E03E25" w14:textId="77777777" w:rsidR="00662E70" w:rsidRDefault="00662E70" w:rsidP="00662E70">
            <w:pPr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European Computer Driving Licence (ECDL)</w:t>
            </w:r>
          </w:p>
          <w:p w14:paraId="62BCC2D1" w14:textId="77777777" w:rsidR="00662E70" w:rsidRDefault="00662E70" w:rsidP="00662E70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Holder of D1 licence and have undertaken or be willing to undertake MIDAS training</w:t>
            </w:r>
          </w:p>
          <w:p w14:paraId="7E8AC0A9" w14:textId="77777777" w:rsidR="00662E70" w:rsidRDefault="00662E70" w:rsidP="00662E70">
            <w:pPr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Willingness to undertake relevant training </w:t>
            </w:r>
            <w:proofErr w:type="gramStart"/>
            <w:r>
              <w:rPr>
                <w:rFonts w:ascii="Arial" w:hAnsi="Arial"/>
              </w:rPr>
              <w:t>in order to</w:t>
            </w:r>
            <w:proofErr w:type="gramEnd"/>
            <w:r>
              <w:rPr>
                <w:rFonts w:ascii="Arial" w:hAnsi="Arial"/>
              </w:rPr>
              <w:t xml:space="preserve"> provide / administer medication, first aid and intimate care.</w:t>
            </w:r>
          </w:p>
          <w:p w14:paraId="2447B8D4" w14:textId="1C90B5F1" w:rsidR="001F2A21" w:rsidRPr="001E413E" w:rsidRDefault="001F2A21" w:rsidP="003662E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6211ECD" w14:textId="3B48A58A" w:rsidR="008A407F" w:rsidRPr="007373D8" w:rsidRDefault="008A407F" w:rsidP="008A407F">
            <w:pPr>
              <w:rPr>
                <w:rFonts w:ascii="Arial" w:hAnsi="Arial" w:cs="Arial"/>
              </w:rPr>
            </w:pPr>
          </w:p>
          <w:p w14:paraId="1B69AD87" w14:textId="77777777" w:rsidR="00662E70" w:rsidRDefault="00662E70" w:rsidP="00662E70">
            <w:pPr>
              <w:numPr>
                <w:ilvl w:val="0"/>
                <w:numId w:val="1"/>
              </w:num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Experience of working in an office environment</w:t>
            </w:r>
          </w:p>
          <w:p w14:paraId="4032C7AB" w14:textId="77777777" w:rsidR="00662E70" w:rsidRDefault="00662E70" w:rsidP="00662E70">
            <w:pPr>
              <w:numPr>
                <w:ilvl w:val="0"/>
                <w:numId w:val="1"/>
              </w:num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Using a wide range of ICT systems</w:t>
            </w:r>
          </w:p>
          <w:p w14:paraId="7722CABA" w14:textId="77777777" w:rsidR="00662E70" w:rsidRDefault="00662E70" w:rsidP="00662E70">
            <w:pPr>
              <w:numPr>
                <w:ilvl w:val="0"/>
                <w:numId w:val="1"/>
              </w:num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Working with figures and financial information</w:t>
            </w:r>
          </w:p>
          <w:p w14:paraId="72786B7E" w14:textId="53F3FC6C" w:rsidR="007373D8" w:rsidRPr="007373D8" w:rsidRDefault="007373D8" w:rsidP="003662ED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0D11943D" w14:textId="3033F2BD" w:rsidR="008A407F" w:rsidRPr="006853DB" w:rsidRDefault="008A407F" w:rsidP="008A407F">
            <w:pPr>
              <w:rPr>
                <w:rFonts w:ascii="Arial" w:hAnsi="Arial" w:cs="Arial"/>
              </w:rPr>
            </w:pPr>
          </w:p>
          <w:p w14:paraId="3A9B031D" w14:textId="77777777" w:rsidR="00662E70" w:rsidRDefault="00662E70" w:rsidP="00662E70">
            <w:pPr>
              <w:numPr>
                <w:ilvl w:val="0"/>
                <w:numId w:val="1"/>
              </w:num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Producing and presenting information to various audiences</w:t>
            </w:r>
          </w:p>
          <w:p w14:paraId="67D335F7" w14:textId="77777777" w:rsidR="00662E70" w:rsidRDefault="00662E70" w:rsidP="00662E70">
            <w:pPr>
              <w:numPr>
                <w:ilvl w:val="0"/>
                <w:numId w:val="1"/>
              </w:num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Experience of monitoring monies, processing of invoices, petty cash etc.</w:t>
            </w:r>
          </w:p>
          <w:p w14:paraId="2CCA3B0B" w14:textId="77777777" w:rsidR="00662E70" w:rsidRDefault="00662E70" w:rsidP="00662E70">
            <w:pPr>
              <w:numPr>
                <w:ilvl w:val="0"/>
                <w:numId w:val="1"/>
              </w:num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Experience of working within an education environment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509EBE1" w14:textId="77777777" w:rsidR="00662E70" w:rsidRDefault="00662E70" w:rsidP="00662E70">
            <w:pPr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Knowledge and use of computer applications and keyboard skills</w:t>
            </w:r>
          </w:p>
          <w:p w14:paraId="38AAE5CA" w14:textId="77777777" w:rsidR="00662E70" w:rsidRDefault="00662E70" w:rsidP="00662E70">
            <w:pPr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Retrieval of information from databases and </w:t>
            </w:r>
          </w:p>
          <w:p w14:paraId="3CAF446A" w14:textId="0F3E5911" w:rsidR="00C01F43" w:rsidRPr="006853DB" w:rsidRDefault="00662E70" w:rsidP="00662E70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maintenance of databases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B6F8EA4" w14:textId="76B432E7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0EFCD41" w14:textId="14FC793C" w:rsidR="00C01F43" w:rsidRPr="002218F5" w:rsidRDefault="00C01F43" w:rsidP="00C01F43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55521E73" w14:textId="77777777" w:rsidR="00662E70" w:rsidRDefault="00662E70" w:rsidP="00662E70">
            <w:pPr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Ability to be flexible</w:t>
            </w:r>
          </w:p>
          <w:p w14:paraId="4A66F7B8" w14:textId="77777777" w:rsidR="00662E70" w:rsidRDefault="00662E70" w:rsidP="00662E70">
            <w:pPr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Ability to prioritise workload</w:t>
            </w:r>
          </w:p>
          <w:p w14:paraId="6B3A34CB" w14:textId="77777777" w:rsidR="00662E70" w:rsidRDefault="00662E70" w:rsidP="00662E70">
            <w:pPr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Ability to work as part of a team</w:t>
            </w:r>
          </w:p>
          <w:p w14:paraId="19F63409" w14:textId="33083F9D" w:rsidR="00F443C6" w:rsidRPr="002218F5" w:rsidRDefault="00662E70" w:rsidP="00662E70">
            <w:pPr>
              <w:pStyle w:val="ListParagraph"/>
              <w:ind w:left="3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High standards and expectations</w:t>
            </w:r>
          </w:p>
        </w:tc>
        <w:tc>
          <w:tcPr>
            <w:tcW w:w="6037" w:type="dxa"/>
          </w:tcPr>
          <w:p w14:paraId="675BE567" w14:textId="77777777" w:rsidR="00662E70" w:rsidRDefault="00662E70" w:rsidP="00662E70">
            <w:pPr>
              <w:numPr>
                <w:ilvl w:val="0"/>
                <w:numId w:val="1"/>
              </w:num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Willingness to be involved in extra-</w:t>
            </w:r>
          </w:p>
          <w:p w14:paraId="15370E6B" w14:textId="4B7C918F" w:rsidR="007373D8" w:rsidRPr="006853DB" w:rsidRDefault="00662E70" w:rsidP="00662E70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curricular activities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B246A"/>
    <w:rsid w:val="001E17B7"/>
    <w:rsid w:val="001E413E"/>
    <w:rsid w:val="001F2A21"/>
    <w:rsid w:val="002218F5"/>
    <w:rsid w:val="00254666"/>
    <w:rsid w:val="002F7FE7"/>
    <w:rsid w:val="003662ED"/>
    <w:rsid w:val="003B66D3"/>
    <w:rsid w:val="003E790C"/>
    <w:rsid w:val="00437BED"/>
    <w:rsid w:val="004D0A1E"/>
    <w:rsid w:val="004F695B"/>
    <w:rsid w:val="00571D0A"/>
    <w:rsid w:val="005E7586"/>
    <w:rsid w:val="005F2687"/>
    <w:rsid w:val="00662E70"/>
    <w:rsid w:val="006853DB"/>
    <w:rsid w:val="00696FD2"/>
    <w:rsid w:val="007373D8"/>
    <w:rsid w:val="00872135"/>
    <w:rsid w:val="008A407F"/>
    <w:rsid w:val="00907E96"/>
    <w:rsid w:val="009933D7"/>
    <w:rsid w:val="009A0AC3"/>
    <w:rsid w:val="009C292B"/>
    <w:rsid w:val="00A1190E"/>
    <w:rsid w:val="00A667E7"/>
    <w:rsid w:val="00AD1223"/>
    <w:rsid w:val="00C01F43"/>
    <w:rsid w:val="00DB1BC5"/>
    <w:rsid w:val="00F23EE7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978456-F205-4932-A1F8-50608420F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d8857-a76c-4b3b-8ad8-e13a29c22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  <ds:schemaRef ds:uri="b6ed8857-a76c-4b3b-8ad8-e13a29c2275d"/>
  </ds:schemaRefs>
</ds:datastoreItem>
</file>

<file path=customXml/itemProps3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2026-11-04T10:41:00Z</dcterms:created>
  <dcterms:modified xsi:type="dcterms:W3CDTF">2026-11-04T10:41:00Z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