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F32AF" w:rsidR="00DE1F68" w:rsidP="00BA68A9" w:rsidRDefault="00642D5B" w14:paraId="1B0EE283" w14:textId="5674B935">
      <w:pPr>
        <w:pStyle w:val="NoSpacing"/>
        <w:jc w:val="center"/>
        <w:rPr>
          <w:b/>
        </w:rPr>
      </w:pPr>
      <w:r w:rsidRPr="008F32AF">
        <w:rPr>
          <w:b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406A940D" wp14:editId="53BE81BA">
            <wp:simplePos x="0" y="0"/>
            <wp:positionH relativeFrom="margin">
              <wp:posOffset>9091295</wp:posOffset>
            </wp:positionH>
            <wp:positionV relativeFrom="paragraph">
              <wp:posOffset>-94615</wp:posOffset>
            </wp:positionV>
            <wp:extent cx="617855" cy="611505"/>
            <wp:effectExtent l="0" t="0" r="0" b="0"/>
            <wp:wrapThrough wrapText="bothSides">
              <wp:wrapPolygon edited="0">
                <wp:start x="0" y="0"/>
                <wp:lineTo x="0" y="20860"/>
                <wp:lineTo x="20645" y="20860"/>
                <wp:lineTo x="2064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2AF">
        <w:rPr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E838F97" wp14:editId="28287796">
            <wp:simplePos x="0" y="0"/>
            <wp:positionH relativeFrom="margin">
              <wp:posOffset>364490</wp:posOffset>
            </wp:positionH>
            <wp:positionV relativeFrom="paragraph">
              <wp:posOffset>-94615</wp:posOffset>
            </wp:positionV>
            <wp:extent cx="617855" cy="611505"/>
            <wp:effectExtent l="0" t="0" r="0" b="0"/>
            <wp:wrapThrough wrapText="bothSides">
              <wp:wrapPolygon edited="0">
                <wp:start x="0" y="0"/>
                <wp:lineTo x="0" y="20860"/>
                <wp:lineTo x="20645" y="20860"/>
                <wp:lineTo x="2064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2AF" w:rsidR="00F96E84">
        <w:rPr>
          <w:b/>
        </w:rPr>
        <w:t>Framwellgate Moor Primary School –</w:t>
      </w:r>
      <w:r w:rsidRPr="008F32AF" w:rsidR="00EB0DBA">
        <w:rPr>
          <w:b/>
        </w:rPr>
        <w:t xml:space="preserve"> </w:t>
      </w:r>
      <w:r w:rsidR="00E70FCD">
        <w:rPr>
          <w:b/>
        </w:rPr>
        <w:t>Classroom</w:t>
      </w:r>
      <w:r w:rsidRPr="008F32AF" w:rsidR="00EB0DBA">
        <w:rPr>
          <w:b/>
        </w:rPr>
        <w:t xml:space="preserve"> Teacher </w:t>
      </w:r>
      <w:r w:rsidR="00055501">
        <w:rPr>
          <w:b/>
        </w:rPr>
        <w:t>(</w:t>
      </w:r>
      <w:r w:rsidR="001E6DA5">
        <w:rPr>
          <w:b/>
        </w:rPr>
        <w:t>Job share</w:t>
      </w:r>
      <w:r w:rsidR="00055501">
        <w:rPr>
          <w:b/>
        </w:rPr>
        <w:t>)</w:t>
      </w:r>
    </w:p>
    <w:p w:rsidR="000F7C57" w:rsidP="00F96E84" w:rsidRDefault="000F7C57" w14:paraId="79C2517B" w14:textId="77777777">
      <w:pPr>
        <w:jc w:val="center"/>
        <w:rPr>
          <w:b/>
        </w:rPr>
      </w:pPr>
    </w:p>
    <w:p w:rsidRPr="008F32AF" w:rsidR="00F96E84" w:rsidP="00F96E84" w:rsidRDefault="00F96E84" w14:paraId="25146BB2" w14:textId="60CED4B0">
      <w:pPr>
        <w:jc w:val="center"/>
        <w:rPr>
          <w:b/>
        </w:rPr>
      </w:pPr>
      <w:r w:rsidRPr="008F32AF">
        <w:rPr>
          <w:b/>
        </w:rPr>
        <w:t>Person Specification and Criteria for Selection</w:t>
      </w:r>
    </w:p>
    <w:tbl>
      <w:tblPr>
        <w:tblStyle w:val="TableGrid"/>
        <w:tblW w:w="484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819"/>
        <w:gridCol w:w="8666"/>
        <w:gridCol w:w="5277"/>
      </w:tblGrid>
      <w:tr w:rsidR="000F7C57" w:rsidTr="1436251D" w14:paraId="476B80F4" w14:textId="77777777">
        <w:tc>
          <w:tcPr>
            <w:tcW w:w="577" w:type="pct"/>
            <w:tcMar/>
          </w:tcPr>
          <w:p w:rsidRPr="008F32AF" w:rsidR="000F7C57" w:rsidP="00BA68A9" w:rsidRDefault="000F7C57" w14:paraId="1B7456AB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CATEGORY</w:t>
            </w:r>
          </w:p>
        </w:tc>
        <w:tc>
          <w:tcPr>
            <w:tcW w:w="2749" w:type="pct"/>
            <w:tcMar/>
          </w:tcPr>
          <w:p w:rsidRPr="008F32AF" w:rsidR="000F7C57" w:rsidP="00BA68A9" w:rsidRDefault="000F7C57" w14:paraId="592DB124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ESSENTIAL</w:t>
            </w:r>
          </w:p>
        </w:tc>
        <w:tc>
          <w:tcPr>
            <w:tcW w:w="1674" w:type="pct"/>
            <w:tcMar/>
          </w:tcPr>
          <w:p w:rsidRPr="008F32AF" w:rsidR="000F7C57" w:rsidP="00BA68A9" w:rsidRDefault="000F7C57" w14:paraId="48F195CF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DESIRABLE</w:t>
            </w:r>
          </w:p>
        </w:tc>
      </w:tr>
      <w:tr w:rsidR="000F7C57" w:rsidTr="1436251D" w14:paraId="6A6A8B94" w14:textId="77777777">
        <w:tc>
          <w:tcPr>
            <w:tcW w:w="577" w:type="pct"/>
            <w:tcMar/>
          </w:tcPr>
          <w:p w:rsidRPr="008F32AF" w:rsidR="000F7C57" w:rsidP="00BA68A9" w:rsidRDefault="000F7C57" w14:paraId="023EEA09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APPLICATION</w:t>
            </w:r>
          </w:p>
        </w:tc>
        <w:tc>
          <w:tcPr>
            <w:tcW w:w="2749" w:type="pct"/>
            <w:tcMar/>
          </w:tcPr>
          <w:p w:rsidRPr="008F32AF" w:rsidR="000F7C57" w:rsidP="00F96E84" w:rsidRDefault="000F7C57" w14:paraId="42A50322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Fully supported in reference</w:t>
            </w:r>
          </w:p>
          <w:p w:rsidRPr="008F32AF" w:rsidR="000F7C57" w:rsidP="004603B2" w:rsidRDefault="000F7C57" w14:paraId="4F75FB1B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 separate well-structured supporting letter indicating vision and belief for effective teaching and learning and examples of successes (maximum</w:t>
            </w:r>
            <w:r>
              <w:rPr>
                <w:sz w:val="20"/>
                <w:szCs w:val="20"/>
              </w:rPr>
              <w:t xml:space="preserve"> 2 x A4 sides</w:t>
            </w:r>
            <w:r w:rsidRPr="008F32AF">
              <w:rPr>
                <w:sz w:val="20"/>
                <w:szCs w:val="20"/>
              </w:rPr>
              <w:t>)</w:t>
            </w:r>
          </w:p>
        </w:tc>
        <w:tc>
          <w:tcPr>
            <w:tcW w:w="1674" w:type="pct"/>
            <w:tcMar/>
          </w:tcPr>
          <w:p w:rsidRPr="008F32AF" w:rsidR="000F7C57" w:rsidP="00F96E84" w:rsidRDefault="000F7C57" w14:paraId="7C2F1DC9" w14:textId="77777777">
            <w:pPr>
              <w:rPr>
                <w:sz w:val="20"/>
                <w:szCs w:val="20"/>
              </w:rPr>
            </w:pPr>
          </w:p>
        </w:tc>
      </w:tr>
      <w:tr w:rsidR="000F7C57" w:rsidTr="1436251D" w14:paraId="31BF6BBB" w14:textId="77777777">
        <w:tc>
          <w:tcPr>
            <w:tcW w:w="577" w:type="pct"/>
            <w:tcMar/>
          </w:tcPr>
          <w:p w:rsidRPr="008F32AF" w:rsidR="000F7C57" w:rsidP="00BA68A9" w:rsidRDefault="000F7C57" w14:paraId="1479973E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QUALIFICATIONS</w:t>
            </w:r>
          </w:p>
        </w:tc>
        <w:tc>
          <w:tcPr>
            <w:tcW w:w="2749" w:type="pct"/>
            <w:tcMar/>
          </w:tcPr>
          <w:p w:rsidRPr="008F32AF" w:rsidR="000F7C57" w:rsidP="00F96E84" w:rsidRDefault="000F7C57" w14:paraId="17ABDD46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Degree</w:t>
            </w:r>
          </w:p>
          <w:p w:rsidRPr="008F32AF" w:rsidR="000F7C57" w:rsidP="00F96E84" w:rsidRDefault="000F7C57" w14:paraId="37547F4D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Qualified Teacher Status (Please note that any offer of employment is subject to attainment of QTS prior to appointment)</w:t>
            </w:r>
          </w:p>
        </w:tc>
        <w:tc>
          <w:tcPr>
            <w:tcW w:w="1674" w:type="pct"/>
            <w:tcMar/>
          </w:tcPr>
          <w:p w:rsidRPr="008F32AF" w:rsidR="000F7C57" w:rsidP="009356A7" w:rsidRDefault="000F7C57" w14:paraId="3FA481A4" w14:textId="777777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Evidence of further study</w:t>
            </w:r>
          </w:p>
        </w:tc>
      </w:tr>
      <w:tr w:rsidR="000F7C57" w:rsidTr="1436251D" w14:paraId="185AA340" w14:textId="77777777">
        <w:tc>
          <w:tcPr>
            <w:tcW w:w="577" w:type="pct"/>
            <w:tcMar/>
          </w:tcPr>
          <w:p w:rsidRPr="008F32AF" w:rsidR="000F7C57" w:rsidP="00BA68A9" w:rsidRDefault="000F7C57" w14:paraId="1794BFAD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EXPERIENCE</w:t>
            </w:r>
          </w:p>
        </w:tc>
        <w:tc>
          <w:tcPr>
            <w:tcW w:w="2749" w:type="pct"/>
            <w:tcMar/>
          </w:tcPr>
          <w:p w:rsidRPr="008F32AF" w:rsidR="000F7C57" w:rsidP="009356A7" w:rsidRDefault="000F7C57" w14:paraId="408A020D" w14:textId="68C8458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 </w:t>
            </w:r>
            <w:r w:rsidRPr="008F32AF">
              <w:rPr>
                <w:sz w:val="20"/>
                <w:szCs w:val="20"/>
              </w:rPr>
              <w:t>experience of teaching</w:t>
            </w:r>
          </w:p>
          <w:p w:rsidRPr="008F32AF" w:rsidR="000F7C57" w:rsidP="009356A7" w:rsidRDefault="000F7C57" w14:paraId="2DE567E7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Evidence of highly effective classroom teaching skills</w:t>
            </w:r>
          </w:p>
          <w:p w:rsidR="000F7C57" w:rsidP="009356A7" w:rsidRDefault="000F7C57" w14:paraId="54CFD0C6" w14:textId="1D0FA3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Successful experience planning and teaching within th</w:t>
            </w:r>
            <w:r>
              <w:rPr>
                <w:sz w:val="20"/>
                <w:szCs w:val="20"/>
              </w:rPr>
              <w:t>e KS1</w:t>
            </w:r>
            <w:r w:rsidRPr="008F32AF">
              <w:rPr>
                <w:sz w:val="20"/>
                <w:szCs w:val="20"/>
              </w:rPr>
              <w:t xml:space="preserve"> f</w:t>
            </w:r>
            <w:r>
              <w:rPr>
                <w:sz w:val="20"/>
                <w:szCs w:val="20"/>
              </w:rPr>
              <w:t>ramework and National Curriculum</w:t>
            </w:r>
          </w:p>
          <w:p w:rsidRPr="00D31863" w:rsidR="000F7C57" w:rsidP="00D31863" w:rsidRDefault="000F7C57" w14:paraId="43891D30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have</w:t>
            </w:r>
            <w:r w:rsidRPr="00D31863">
              <w:rPr>
                <w:sz w:val="20"/>
                <w:szCs w:val="20"/>
              </w:rPr>
              <w:t xml:space="preserve"> experience</w:t>
            </w:r>
            <w:r>
              <w:rPr>
                <w:sz w:val="20"/>
                <w:szCs w:val="20"/>
              </w:rPr>
              <w:t xml:space="preserve"> working with SEN pupils</w:t>
            </w:r>
          </w:p>
          <w:p w:rsidR="000F7C57" w:rsidP="009356A7" w:rsidRDefault="000F7C57" w14:paraId="295B758C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understand and be motivated to adapt learning to enable all learners with differing needs to make good progress</w:t>
            </w:r>
          </w:p>
          <w:p w:rsidR="000F7C57" w:rsidP="009356A7" w:rsidRDefault="000F7C57" w14:paraId="1E300184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be accountable for attainment and progress </w:t>
            </w:r>
          </w:p>
          <w:p w:rsidRPr="008F32AF" w:rsidR="000F7C57" w:rsidP="009356A7" w:rsidRDefault="000F7C57" w14:paraId="7E318B6E" w14:textId="32B6DB0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directing the work of Teaching Assistants</w:t>
            </w:r>
          </w:p>
        </w:tc>
        <w:tc>
          <w:tcPr>
            <w:tcW w:w="1674" w:type="pct"/>
            <w:tcMar/>
          </w:tcPr>
          <w:p w:rsidRPr="008F32AF" w:rsidR="000F7C57" w:rsidP="00F96E84" w:rsidRDefault="000F7C57" w14:paraId="4DBF08BA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Experience of leading School developments</w:t>
            </w:r>
          </w:p>
          <w:p w:rsidR="000F7C57" w:rsidP="00F96E84" w:rsidRDefault="000F7C57" w14:paraId="34BE9486" w14:textId="777777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 xml:space="preserve">Experience </w:t>
            </w:r>
            <w:r>
              <w:rPr>
                <w:sz w:val="20"/>
                <w:szCs w:val="20"/>
              </w:rPr>
              <w:t>of leading a curricular subject across school</w:t>
            </w:r>
          </w:p>
          <w:p w:rsidR="000F7C57" w:rsidP="00F96E84" w:rsidRDefault="000F7C57" w14:paraId="0E54A110" w14:textId="51A519A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using and teaching phonics using Read Write Inc.</w:t>
            </w:r>
          </w:p>
          <w:p w:rsidRPr="00532297" w:rsidR="000F7C57" w:rsidP="00532297" w:rsidRDefault="000F7C57" w14:paraId="0A4587C7" w14:textId="40D523C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teaching across the Primary phase</w:t>
            </w:r>
          </w:p>
        </w:tc>
      </w:tr>
      <w:tr w:rsidR="000F7C57" w:rsidTr="1436251D" w14:paraId="40A38F0F" w14:textId="77777777">
        <w:tc>
          <w:tcPr>
            <w:tcW w:w="577" w:type="pct"/>
            <w:tcMar/>
          </w:tcPr>
          <w:p w:rsidRPr="008F32AF" w:rsidR="000F7C57" w:rsidP="00BA68A9" w:rsidRDefault="000F7C57" w14:paraId="68357A3B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PROFESSIONAL DEVELOPMENT</w:t>
            </w:r>
          </w:p>
        </w:tc>
        <w:tc>
          <w:tcPr>
            <w:tcW w:w="2749" w:type="pct"/>
            <w:tcMar/>
          </w:tcPr>
          <w:p w:rsidRPr="008F32AF" w:rsidR="000F7C57" w:rsidP="00F96E84" w:rsidRDefault="000F7C57" w14:paraId="669F1B2C" w14:textId="777777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Relevant recent professional development</w:t>
            </w:r>
          </w:p>
        </w:tc>
        <w:tc>
          <w:tcPr>
            <w:tcW w:w="1674" w:type="pct"/>
            <w:tcMar/>
          </w:tcPr>
          <w:p w:rsidRPr="008F32AF" w:rsidR="000F7C57" w:rsidP="009356A7" w:rsidRDefault="000F7C57" w14:paraId="00E25CDA" w14:textId="77777777">
            <w:pPr>
              <w:ind w:left="32"/>
              <w:rPr>
                <w:sz w:val="20"/>
                <w:szCs w:val="20"/>
              </w:rPr>
            </w:pPr>
          </w:p>
        </w:tc>
      </w:tr>
      <w:tr w:rsidR="000F7C57" w:rsidTr="1436251D" w14:paraId="75550CF1" w14:textId="77777777">
        <w:tc>
          <w:tcPr>
            <w:tcW w:w="577" w:type="pct"/>
            <w:tcMar/>
          </w:tcPr>
          <w:p w:rsidRPr="008F32AF" w:rsidR="000F7C57" w:rsidP="009356A7" w:rsidRDefault="000F7C57" w14:paraId="5DB4001C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KNOWLEDGE / SKILLS AND APTITUDES</w:t>
            </w:r>
          </w:p>
        </w:tc>
        <w:tc>
          <w:tcPr>
            <w:tcW w:w="2749" w:type="pct"/>
            <w:tcMar/>
          </w:tcPr>
          <w:p w:rsidRPr="008F32AF" w:rsidR="000F7C57" w:rsidP="009356A7" w:rsidRDefault="000F7C57" w14:paraId="5D75299B" w14:textId="77777777">
            <w:p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Must have clear evidence of the following:</w:t>
            </w:r>
          </w:p>
          <w:p w:rsidRPr="008F32AF" w:rsidR="000F7C57" w:rsidP="009356A7" w:rsidRDefault="000F7C57" w14:paraId="72CA0DAD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organise, manage and teach children successfully</w:t>
            </w:r>
          </w:p>
          <w:p w:rsidRPr="008F32AF" w:rsidR="000F7C57" w:rsidP="009356A7" w:rsidRDefault="000F7C57" w14:paraId="4C7B950A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relate flexibly and sensitively to the differing needs of pupils</w:t>
            </w:r>
          </w:p>
          <w:p w:rsidRPr="008F32AF" w:rsidR="000F7C57" w:rsidP="009356A7" w:rsidRDefault="000F7C57" w14:paraId="3C118FC1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communicate effectively, both verbally and in writing</w:t>
            </w:r>
          </w:p>
          <w:p w:rsidRPr="008F32AF" w:rsidR="000F7C57" w:rsidP="009356A7" w:rsidRDefault="000F7C57" w14:paraId="08C4A0E7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To share knowledge and expertise with colleagues, children and parents</w:t>
            </w:r>
          </w:p>
          <w:p w:rsidRPr="008F32AF" w:rsidR="000F7C57" w:rsidP="009356A7" w:rsidRDefault="000F7C57" w14:paraId="7A5D83D3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use ICT effectively both in classroom practice and for own professional work</w:t>
            </w:r>
          </w:p>
          <w:p w:rsidRPr="008F32AF" w:rsidR="000F7C57" w:rsidP="009356A7" w:rsidRDefault="000F7C57" w14:paraId="7097218C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To be willing and open to new and innovative approaches to raising standards</w:t>
            </w:r>
          </w:p>
          <w:p w:rsidRPr="008F32AF" w:rsidR="000F7C57" w:rsidP="009356A7" w:rsidRDefault="000F7C57" w14:paraId="70EEE746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 clear vision and understanding of the needs of pupils including special needs</w:t>
            </w:r>
          </w:p>
          <w:p w:rsidRPr="008F32AF" w:rsidR="000F7C57" w:rsidP="009356A7" w:rsidRDefault="000F7C57" w14:paraId="182B6C88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Understanding and knowledge of current issues in education</w:t>
            </w:r>
          </w:p>
          <w:p w:rsidRPr="008F32AF" w:rsidR="000F7C57" w:rsidP="009356A7" w:rsidRDefault="000F7C57" w14:paraId="54EF59DF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Knowledge and understanding of safeguarding issues</w:t>
            </w:r>
          </w:p>
          <w:p w:rsidRPr="008F32AF" w:rsidR="000F7C57" w:rsidP="009356A7" w:rsidRDefault="000F7C57" w14:paraId="7D57B040" w14:textId="7777777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To lead TA’s and work effectively as a team</w:t>
            </w:r>
          </w:p>
        </w:tc>
        <w:tc>
          <w:tcPr>
            <w:tcW w:w="1674" w:type="pct"/>
            <w:tcMar/>
          </w:tcPr>
          <w:p w:rsidRPr="008F32AF" w:rsidR="000F7C57" w:rsidP="00DF5EFD" w:rsidRDefault="000F7C57" w14:paraId="28118B33" w14:textId="777777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Paediatric First Aider</w:t>
            </w:r>
          </w:p>
          <w:p w:rsidRPr="008F32AF" w:rsidR="000F7C57" w:rsidP="00E70FCD" w:rsidRDefault="000F7C57" w14:paraId="4415F86C" w14:textId="77777777">
            <w:pPr>
              <w:pStyle w:val="ListParagraph"/>
              <w:ind w:left="3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F7C57" w:rsidTr="1436251D" w14:paraId="46BE424E" w14:textId="77777777">
        <w:tc>
          <w:tcPr>
            <w:tcW w:w="577" w:type="pct"/>
            <w:tcMar/>
          </w:tcPr>
          <w:p w:rsidRPr="008F32AF" w:rsidR="000F7C57" w:rsidP="00BA68A9" w:rsidRDefault="000F7C57" w14:paraId="5ADE7003" w14:textId="77777777">
            <w:pPr>
              <w:jc w:val="center"/>
              <w:rPr>
                <w:b/>
              </w:rPr>
            </w:pPr>
            <w:r w:rsidRPr="008F32AF">
              <w:rPr>
                <w:b/>
              </w:rPr>
              <w:t>PERSONAL ATTRIBUTES</w:t>
            </w:r>
          </w:p>
        </w:tc>
        <w:tc>
          <w:tcPr>
            <w:tcW w:w="2749" w:type="pct"/>
            <w:tcMar/>
          </w:tcPr>
          <w:p w:rsidRPr="008F32AF" w:rsidR="000F7C57" w:rsidP="00DA4359" w:rsidRDefault="000F7C57" w14:paraId="227C03AD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 commitment to the vision and Community ethos of the School</w:t>
            </w:r>
          </w:p>
          <w:p w:rsidRPr="008F32AF" w:rsidR="000F7C57" w:rsidP="1436251D" w:rsidRDefault="000F7C57" w14:paraId="0AA5BC7F" w14:textId="4F5D5DD9">
            <w:pPr>
              <w:pStyle w:val="ListParagraph"/>
              <w:numPr>
                <w:ilvl w:val="0"/>
                <w:numId w:val="9"/>
              </w:numPr>
              <w:suppressLineNumbers w:val="0"/>
              <w:bidi w:val="0"/>
              <w:spacing w:before="0" w:beforeAutospacing="off" w:after="0" w:afterAutospacing="off" w:line="240" w:lineRule="auto"/>
              <w:ind w:left="392" w:right="0" w:hanging="360"/>
              <w:jc w:val="left"/>
              <w:rPr>
                <w:sz w:val="20"/>
                <w:szCs w:val="20"/>
              </w:rPr>
            </w:pPr>
            <w:r w:rsidRPr="1436251D" w:rsidR="2A238766">
              <w:rPr>
                <w:sz w:val="20"/>
                <w:szCs w:val="20"/>
              </w:rPr>
              <w:t>O</w:t>
            </w:r>
            <w:r w:rsidRPr="1436251D" w:rsidR="1D947C9C">
              <w:rPr>
                <w:sz w:val="20"/>
                <w:szCs w:val="20"/>
              </w:rPr>
              <w:t>penness, energy and enthusiasm, ability to inspire confidence</w:t>
            </w:r>
          </w:p>
          <w:p w:rsidRPr="008F32AF" w:rsidR="000F7C57" w:rsidP="00DA4359" w:rsidRDefault="000F7C57" w14:paraId="133D13E7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 xml:space="preserve">Evidence of being an effective team player building and sustaining effective working relationships with staff, pupils, </w:t>
            </w:r>
            <w:r>
              <w:rPr>
                <w:sz w:val="20"/>
                <w:szCs w:val="20"/>
              </w:rPr>
              <w:t xml:space="preserve">parents, </w:t>
            </w:r>
            <w:r w:rsidRPr="008F32AF">
              <w:rPr>
                <w:sz w:val="20"/>
                <w:szCs w:val="20"/>
              </w:rPr>
              <w:t>governors and external agencies</w:t>
            </w:r>
          </w:p>
          <w:p w:rsidRPr="008F32AF" w:rsidR="000F7C57" w:rsidP="00DA4359" w:rsidRDefault="000F7C57" w14:paraId="29314E80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demonstrate enthusiasm and sensitivity whilst working with others</w:t>
            </w:r>
          </w:p>
          <w:p w:rsidRPr="008F32AF" w:rsidR="000F7C57" w:rsidP="00DA4359" w:rsidRDefault="000F7C57" w14:paraId="639D4636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be an effective team player</w:t>
            </w:r>
          </w:p>
          <w:p w:rsidRPr="008F32AF" w:rsidR="000F7C57" w:rsidP="00DA4359" w:rsidRDefault="000F7C57" w14:paraId="239B6AEC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demonstrate a stimulating and innovative approach</w:t>
            </w:r>
          </w:p>
          <w:p w:rsidRPr="008F32AF" w:rsidR="000F7C57" w:rsidP="00DA4359" w:rsidRDefault="000F7C57" w14:paraId="1C61A964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Caring attitude towards pupils and parents</w:t>
            </w:r>
          </w:p>
          <w:p w:rsidRPr="008F32AF" w:rsidR="000F7C57" w:rsidP="00DA4359" w:rsidRDefault="000F7C57" w14:paraId="69AC2A02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F32AF">
              <w:rPr>
                <w:sz w:val="20"/>
                <w:szCs w:val="20"/>
              </w:rPr>
              <w:t>Ability to uphold and model our School Vision</w:t>
            </w:r>
          </w:p>
        </w:tc>
        <w:tc>
          <w:tcPr>
            <w:tcW w:w="1674" w:type="pct"/>
            <w:tcMar/>
          </w:tcPr>
          <w:p w:rsidRPr="00E70FCD" w:rsidR="000F7C57" w:rsidP="00E70FCD" w:rsidRDefault="000F7C57" w14:paraId="0CD46FE9" w14:textId="02D1EE06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adapting teaching skills to support the needs of all.</w:t>
            </w:r>
          </w:p>
        </w:tc>
      </w:tr>
    </w:tbl>
    <w:p w:rsidR="00F96E84" w:rsidP="00F96E84" w:rsidRDefault="00F96E84" w14:paraId="0C02763E" w14:textId="77777777"/>
    <w:sectPr w:rsidR="00F96E84" w:rsidSect="00642D5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7E9" w:rsidP="00F96E84" w:rsidRDefault="008457E9" w14:paraId="37FF7500" w14:textId="77777777">
      <w:pPr>
        <w:spacing w:after="0" w:line="240" w:lineRule="auto"/>
      </w:pPr>
      <w:r>
        <w:separator/>
      </w:r>
    </w:p>
  </w:endnote>
  <w:endnote w:type="continuationSeparator" w:id="0">
    <w:p w:rsidR="008457E9" w:rsidP="00F96E84" w:rsidRDefault="008457E9" w14:paraId="313B90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7E9" w:rsidP="00F96E84" w:rsidRDefault="008457E9" w14:paraId="60555E84" w14:textId="77777777">
      <w:pPr>
        <w:spacing w:after="0" w:line="240" w:lineRule="auto"/>
      </w:pPr>
      <w:r>
        <w:separator/>
      </w:r>
    </w:p>
  </w:footnote>
  <w:footnote w:type="continuationSeparator" w:id="0">
    <w:p w:rsidR="008457E9" w:rsidP="00F96E84" w:rsidRDefault="008457E9" w14:paraId="1E5A8EB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A6D"/>
    <w:multiLevelType w:val="hybridMultilevel"/>
    <w:tmpl w:val="8CA88616"/>
    <w:lvl w:ilvl="0" w:tplc="08090001">
      <w:start w:val="1"/>
      <w:numFmt w:val="bullet"/>
      <w:lvlText w:val=""/>
      <w:lvlJc w:val="left"/>
      <w:pPr>
        <w:ind w:left="3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hint="default" w:ascii="Wingdings" w:hAnsi="Wingdings"/>
      </w:rPr>
    </w:lvl>
  </w:abstractNum>
  <w:abstractNum w:abstractNumId="1" w15:restartNumberingAfterBreak="0">
    <w:nsid w:val="06122189"/>
    <w:multiLevelType w:val="hybridMultilevel"/>
    <w:tmpl w:val="29B69508"/>
    <w:lvl w:ilvl="0" w:tplc="08090001">
      <w:start w:val="1"/>
      <w:numFmt w:val="bullet"/>
      <w:lvlText w:val=""/>
      <w:lvlJc w:val="left"/>
      <w:pPr>
        <w:ind w:left="3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hint="default" w:ascii="Wingdings" w:hAnsi="Wingdings"/>
      </w:rPr>
    </w:lvl>
  </w:abstractNum>
  <w:abstractNum w:abstractNumId="2" w15:restartNumberingAfterBreak="0">
    <w:nsid w:val="1AA43FEB"/>
    <w:multiLevelType w:val="hybridMultilevel"/>
    <w:tmpl w:val="E0F22F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hint="default" w:ascii="Wingdings" w:hAnsi="Wingdings"/>
      </w:rPr>
    </w:lvl>
  </w:abstractNum>
  <w:abstractNum w:abstractNumId="3" w15:restartNumberingAfterBreak="0">
    <w:nsid w:val="2326230A"/>
    <w:multiLevelType w:val="hybridMultilevel"/>
    <w:tmpl w:val="FDAEA60C"/>
    <w:lvl w:ilvl="0" w:tplc="08090001">
      <w:start w:val="1"/>
      <w:numFmt w:val="bullet"/>
      <w:lvlText w:val=""/>
      <w:lvlJc w:val="left"/>
      <w:pPr>
        <w:ind w:left="3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hint="default" w:ascii="Wingdings" w:hAnsi="Wingdings"/>
      </w:rPr>
    </w:lvl>
  </w:abstractNum>
  <w:abstractNum w:abstractNumId="4" w15:restartNumberingAfterBreak="0">
    <w:nsid w:val="41AA6AAF"/>
    <w:multiLevelType w:val="hybridMultilevel"/>
    <w:tmpl w:val="0E401834"/>
    <w:lvl w:ilvl="0" w:tplc="08090001">
      <w:start w:val="1"/>
      <w:numFmt w:val="bullet"/>
      <w:lvlText w:val=""/>
      <w:lvlJc w:val="left"/>
      <w:pPr>
        <w:ind w:left="40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2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4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6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8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0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2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4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63" w:hanging="360"/>
      </w:pPr>
      <w:rPr>
        <w:rFonts w:hint="default" w:ascii="Wingdings" w:hAnsi="Wingdings"/>
      </w:rPr>
    </w:lvl>
  </w:abstractNum>
  <w:abstractNum w:abstractNumId="5" w15:restartNumberingAfterBreak="0">
    <w:nsid w:val="48180DF9"/>
    <w:multiLevelType w:val="hybridMultilevel"/>
    <w:tmpl w:val="2034E192"/>
    <w:lvl w:ilvl="0" w:tplc="08090001">
      <w:start w:val="1"/>
      <w:numFmt w:val="bullet"/>
      <w:lvlText w:val=""/>
      <w:lvlJc w:val="left"/>
      <w:pPr>
        <w:ind w:left="3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hint="default" w:ascii="Wingdings" w:hAnsi="Wingdings"/>
      </w:rPr>
    </w:lvl>
  </w:abstractNum>
  <w:abstractNum w:abstractNumId="6" w15:restartNumberingAfterBreak="0">
    <w:nsid w:val="515B64D9"/>
    <w:multiLevelType w:val="hybridMultilevel"/>
    <w:tmpl w:val="3D4043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D124BEA"/>
    <w:multiLevelType w:val="hybridMultilevel"/>
    <w:tmpl w:val="3AFEB1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B22F59"/>
    <w:multiLevelType w:val="hybridMultilevel"/>
    <w:tmpl w:val="5E601402"/>
    <w:lvl w:ilvl="0" w:tplc="F712F9BC">
      <w:numFmt w:val="bullet"/>
      <w:lvlText w:val="-"/>
      <w:lvlJc w:val="left"/>
      <w:pPr>
        <w:ind w:left="403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12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4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6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8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0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2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4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63" w:hanging="360"/>
      </w:pPr>
      <w:rPr>
        <w:rFonts w:hint="default" w:ascii="Wingdings" w:hAnsi="Wingdings"/>
      </w:rPr>
    </w:lvl>
  </w:abstractNum>
  <w:abstractNum w:abstractNumId="9" w15:restartNumberingAfterBreak="0">
    <w:nsid w:val="727F3805"/>
    <w:multiLevelType w:val="hybridMultilevel"/>
    <w:tmpl w:val="6A1E821C"/>
    <w:lvl w:ilvl="0" w:tplc="08090001">
      <w:start w:val="1"/>
      <w:numFmt w:val="bullet"/>
      <w:lvlText w:val=""/>
      <w:lvlJc w:val="left"/>
      <w:pPr>
        <w:ind w:left="3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52" w:hanging="360"/>
      </w:pPr>
      <w:rPr>
        <w:rFonts w:hint="default" w:ascii="Wingdings" w:hAnsi="Wingdings"/>
      </w:rPr>
    </w:lvl>
  </w:abstractNum>
  <w:num w:numId="1" w16cid:durableId="527257689">
    <w:abstractNumId w:val="6"/>
  </w:num>
  <w:num w:numId="2" w16cid:durableId="939600548">
    <w:abstractNumId w:val="8"/>
  </w:num>
  <w:num w:numId="3" w16cid:durableId="1721979876">
    <w:abstractNumId w:val="2"/>
  </w:num>
  <w:num w:numId="4" w16cid:durableId="1930773901">
    <w:abstractNumId w:val="9"/>
  </w:num>
  <w:num w:numId="5" w16cid:durableId="1030036109">
    <w:abstractNumId w:val="4"/>
  </w:num>
  <w:num w:numId="6" w16cid:durableId="590771739">
    <w:abstractNumId w:val="0"/>
  </w:num>
  <w:num w:numId="7" w16cid:durableId="2020883715">
    <w:abstractNumId w:val="5"/>
  </w:num>
  <w:num w:numId="8" w16cid:durableId="1690373729">
    <w:abstractNumId w:val="3"/>
  </w:num>
  <w:num w:numId="9" w16cid:durableId="99449125">
    <w:abstractNumId w:val="1"/>
  </w:num>
  <w:num w:numId="10" w16cid:durableId="900411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84"/>
    <w:rsid w:val="00055501"/>
    <w:rsid w:val="000F7C57"/>
    <w:rsid w:val="001E6DA5"/>
    <w:rsid w:val="00214F03"/>
    <w:rsid w:val="00300CF1"/>
    <w:rsid w:val="00410185"/>
    <w:rsid w:val="004603B2"/>
    <w:rsid w:val="004746A8"/>
    <w:rsid w:val="004E22AC"/>
    <w:rsid w:val="004E6728"/>
    <w:rsid w:val="00524DCE"/>
    <w:rsid w:val="00532297"/>
    <w:rsid w:val="00580552"/>
    <w:rsid w:val="005F20C9"/>
    <w:rsid w:val="00642D5B"/>
    <w:rsid w:val="00661622"/>
    <w:rsid w:val="0069289F"/>
    <w:rsid w:val="006953C9"/>
    <w:rsid w:val="00705497"/>
    <w:rsid w:val="008457E9"/>
    <w:rsid w:val="008737C1"/>
    <w:rsid w:val="008C61CF"/>
    <w:rsid w:val="008D0680"/>
    <w:rsid w:val="008F32AF"/>
    <w:rsid w:val="009356A7"/>
    <w:rsid w:val="00A20EE3"/>
    <w:rsid w:val="00BA68A9"/>
    <w:rsid w:val="00D31863"/>
    <w:rsid w:val="00DA4359"/>
    <w:rsid w:val="00DE1F68"/>
    <w:rsid w:val="00DF5EFD"/>
    <w:rsid w:val="00DF63EA"/>
    <w:rsid w:val="00E70FCD"/>
    <w:rsid w:val="00EA2F90"/>
    <w:rsid w:val="00EB0DBA"/>
    <w:rsid w:val="00EB2317"/>
    <w:rsid w:val="00F96E84"/>
    <w:rsid w:val="1436251D"/>
    <w:rsid w:val="1D947C9C"/>
    <w:rsid w:val="2A238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BBFA2"/>
  <w15:docId w15:val="{C8C94142-71E5-40C2-8788-643D2360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E8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6E84"/>
  </w:style>
  <w:style w:type="paragraph" w:styleId="Footer">
    <w:name w:val="footer"/>
    <w:basedOn w:val="Normal"/>
    <w:link w:val="FooterChar"/>
    <w:uiPriority w:val="99"/>
    <w:unhideWhenUsed/>
    <w:rsid w:val="00F96E8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6E84"/>
  </w:style>
  <w:style w:type="table" w:styleId="TableGrid">
    <w:name w:val="Table Grid"/>
    <w:basedOn w:val="TableNormal"/>
    <w:uiPriority w:val="59"/>
    <w:rsid w:val="00F96E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96E84"/>
    <w:pPr>
      <w:ind w:left="720"/>
      <w:contextualSpacing/>
    </w:pPr>
  </w:style>
  <w:style w:type="paragraph" w:styleId="NoSpacing">
    <w:name w:val="No Spacing"/>
    <w:uiPriority w:val="1"/>
    <w:qFormat/>
    <w:rsid w:val="00BA68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116ECC-63A5-4417-B088-CD5B945AD890}"/>
</file>

<file path=customXml/itemProps2.xml><?xml version="1.0" encoding="utf-8"?>
<ds:datastoreItem xmlns:ds="http://schemas.openxmlformats.org/officeDocument/2006/customXml" ds:itemID="{553A3A2F-66A2-498C-AF83-237D24E7D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30F60-E729-42F7-ABDC-7D9D2733A291}">
  <ds:schemaRefs>
    <ds:schemaRef ds:uri="http://schemas.microsoft.com/office/2006/metadata/properties"/>
    <ds:schemaRef ds:uri="http://schemas.microsoft.com/office/infopath/2007/PartnerControls"/>
    <ds:schemaRef ds:uri="6fa3450b-b8e8-498e-8c9e-bf678d4d4c57"/>
    <ds:schemaRef ds:uri="d9da6109-5c6a-4bfa-8ce7-c62484b1ae5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Dunn</dc:creator>
  <cp:lastModifiedBy>Pauline Harris</cp:lastModifiedBy>
  <cp:revision>5</cp:revision>
  <cp:lastPrinted>2018-03-27T12:08:00Z</cp:lastPrinted>
  <dcterms:created xsi:type="dcterms:W3CDTF">2026-11-04T11:27:00Z</dcterms:created>
  <dcterms:modified xsi:type="dcterms:W3CDTF">2026-11-06T13:29:33Z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  <property fmtid="{D5CDD505-2E9C-101B-9397-08002B2CF9AE}" pid="3" name="MediaServiceImageTags">
    <vt:lpwstr/>
  </property>
</Properties>
</file>