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9212D" w14:textId="77777777" w:rsidR="00907AC6" w:rsidRDefault="0074296A">
      <w:pPr>
        <w:pStyle w:val="Heading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Person Specification</w:t>
      </w:r>
    </w:p>
    <w:p w14:paraId="0B69212E" w14:textId="77777777" w:rsidR="00907AC6" w:rsidRDefault="00907AC6">
      <w:pPr>
        <w:rPr>
          <w:rFonts w:ascii="Arial" w:eastAsia="Arial" w:hAnsi="Arial" w:cs="Arial"/>
        </w:rPr>
      </w:pPr>
    </w:p>
    <w:tbl>
      <w:tblPr>
        <w:tblStyle w:val="a"/>
        <w:tblW w:w="14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11625"/>
      </w:tblGrid>
      <w:tr w:rsidR="00907AC6" w14:paraId="0B692131" w14:textId="77777777">
        <w:tc>
          <w:tcPr>
            <w:tcW w:w="3120" w:type="dxa"/>
          </w:tcPr>
          <w:p w14:paraId="0B69212F" w14:textId="77777777" w:rsidR="00907AC6" w:rsidRDefault="007429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Attributes</w:t>
            </w:r>
          </w:p>
        </w:tc>
        <w:tc>
          <w:tcPr>
            <w:tcW w:w="11625" w:type="dxa"/>
          </w:tcPr>
          <w:p w14:paraId="0B692130" w14:textId="77777777" w:rsidR="00907AC6" w:rsidRDefault="007429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Essential</w:t>
            </w:r>
          </w:p>
        </w:tc>
      </w:tr>
      <w:tr w:rsidR="00907AC6" w14:paraId="0B69213F" w14:textId="77777777">
        <w:tc>
          <w:tcPr>
            <w:tcW w:w="3120" w:type="dxa"/>
          </w:tcPr>
          <w:p w14:paraId="0B692132" w14:textId="77777777" w:rsidR="00907AC6" w:rsidRDefault="007429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Qualifications</w:t>
            </w:r>
          </w:p>
          <w:p w14:paraId="0B692133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34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35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36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37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38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625" w:type="dxa"/>
          </w:tcPr>
          <w:p w14:paraId="0B692139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Qualified to degree level and above in a subject relevant to the post</w:t>
            </w:r>
          </w:p>
          <w:p w14:paraId="0B69213A" w14:textId="2A540F88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Qualified to teach in the UK</w:t>
            </w:r>
            <w:r w:rsidR="000A3C14">
              <w:rPr>
                <w:rFonts w:ascii="Arial" w:eastAsia="Arial" w:hAnsi="Arial" w:cs="Arial"/>
                <w:color w:val="000000"/>
              </w:rPr>
              <w:t xml:space="preserve"> (QTS)</w:t>
            </w:r>
          </w:p>
          <w:p w14:paraId="0B69213B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Right to work in the UK</w:t>
            </w:r>
          </w:p>
          <w:p w14:paraId="0B69213C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Understanding of role regarding safeguarding and child protection </w:t>
            </w:r>
          </w:p>
          <w:p w14:paraId="0B69213D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Knowledge of KS3 and KS4 curriculum in </w:t>
            </w:r>
            <w:r>
              <w:rPr>
                <w:rFonts w:ascii="Arial" w:eastAsia="Arial" w:hAnsi="Arial" w:cs="Arial"/>
              </w:rPr>
              <w:t>English</w:t>
            </w:r>
          </w:p>
          <w:p w14:paraId="0B69213E" w14:textId="77777777" w:rsidR="00907AC6" w:rsidRDefault="00907A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Arial" w:eastAsia="Arial" w:hAnsi="Arial" w:cs="Arial"/>
                <w:color w:val="000000"/>
              </w:rPr>
            </w:pPr>
          </w:p>
        </w:tc>
      </w:tr>
      <w:tr w:rsidR="00907AC6" w14:paraId="0B692146" w14:textId="77777777">
        <w:tc>
          <w:tcPr>
            <w:tcW w:w="3120" w:type="dxa"/>
          </w:tcPr>
          <w:p w14:paraId="0B692140" w14:textId="77777777" w:rsidR="00907AC6" w:rsidRDefault="007429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Experience</w:t>
            </w:r>
          </w:p>
          <w:p w14:paraId="0B692141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2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3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625" w:type="dxa"/>
          </w:tcPr>
          <w:p w14:paraId="0B692144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Recent teaching of English at KS3 &amp; KS4</w:t>
            </w:r>
          </w:p>
          <w:p w14:paraId="0B692145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 proven track record of excellent outcomes for pupils</w:t>
            </w:r>
          </w:p>
        </w:tc>
      </w:tr>
      <w:tr w:rsidR="00907AC6" w14:paraId="0B692154" w14:textId="77777777">
        <w:tc>
          <w:tcPr>
            <w:tcW w:w="3120" w:type="dxa"/>
          </w:tcPr>
          <w:p w14:paraId="0B692147" w14:textId="77777777" w:rsidR="00907AC6" w:rsidRDefault="007429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Skills and Knowledge </w:t>
            </w:r>
          </w:p>
          <w:p w14:paraId="0B692148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9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A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B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C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4D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625" w:type="dxa"/>
          </w:tcPr>
          <w:p w14:paraId="0B69214E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Effective organisational skills including the ability to meet deadlines</w:t>
            </w:r>
          </w:p>
          <w:p w14:paraId="0B69214F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Belief in the potential of individuals</w:t>
            </w:r>
          </w:p>
          <w:p w14:paraId="0B692150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Ability to work independently and as part of a team </w:t>
            </w:r>
          </w:p>
          <w:p w14:paraId="0B692151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Commitment to own professional development</w:t>
            </w:r>
          </w:p>
          <w:p w14:paraId="0B692152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Able to work in ways that promote equal opportunities</w:t>
            </w:r>
          </w:p>
          <w:p w14:paraId="0B692153" w14:textId="77777777" w:rsidR="00907AC6" w:rsidRDefault="00907A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Arial" w:eastAsia="Arial" w:hAnsi="Arial" w:cs="Arial"/>
                <w:color w:val="000000"/>
              </w:rPr>
            </w:pPr>
          </w:p>
        </w:tc>
      </w:tr>
      <w:tr w:rsidR="00907AC6" w14:paraId="0B692160" w14:textId="77777777">
        <w:tc>
          <w:tcPr>
            <w:tcW w:w="3120" w:type="dxa"/>
          </w:tcPr>
          <w:p w14:paraId="0B692155" w14:textId="77777777" w:rsidR="00907AC6" w:rsidRDefault="0074296A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Personal Qualities</w:t>
            </w:r>
          </w:p>
          <w:p w14:paraId="0B692156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57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58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59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5A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  <w:p w14:paraId="0B69215B" w14:textId="77777777" w:rsidR="00907AC6" w:rsidRDefault="00907AC6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1625" w:type="dxa"/>
          </w:tcPr>
          <w:p w14:paraId="0B69215C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Self-aware, empathic, able to manage feelings, motivate and effective social skills</w:t>
            </w:r>
          </w:p>
          <w:p w14:paraId="0B69215D" w14:textId="77777777" w:rsidR="00907AC6" w:rsidRDefault="0074296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The ability to influence and motivate others</w:t>
            </w:r>
          </w:p>
          <w:p w14:paraId="0B69215F" w14:textId="77777777" w:rsidR="00907AC6" w:rsidRDefault="00907AC6" w:rsidP="000A3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B692161" w14:textId="77777777" w:rsidR="00907AC6" w:rsidRDefault="00907AC6"/>
    <w:sectPr w:rsidR="00907AC6">
      <w:headerReference w:type="default" r:id="rId7"/>
      <w:pgSz w:w="16838" w:h="11906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D73DA" w14:textId="77777777" w:rsidR="003F5F5B" w:rsidRDefault="003F5F5B">
      <w:pPr>
        <w:spacing w:after="0" w:line="240" w:lineRule="auto"/>
      </w:pPr>
      <w:r>
        <w:separator/>
      </w:r>
    </w:p>
  </w:endnote>
  <w:endnote w:type="continuationSeparator" w:id="0">
    <w:p w14:paraId="42009414" w14:textId="77777777" w:rsidR="003F5F5B" w:rsidRDefault="003F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BADC026-1464-48EA-9AFC-B9E17115EA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E5F48E-FA3E-4A36-9B83-82C283D1E413}"/>
    <w:embedBold r:id="rId3" w:fontKey="{D7173899-16DC-4DE2-BD8B-891701AE084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5220DC0-67CC-49EF-8112-FED5042870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1B805F4-DB57-4F47-89C2-DB99B02CFC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36375" w14:textId="77777777" w:rsidR="003F5F5B" w:rsidRDefault="003F5F5B">
      <w:pPr>
        <w:spacing w:after="0" w:line="240" w:lineRule="auto"/>
      </w:pPr>
      <w:r>
        <w:separator/>
      </w:r>
    </w:p>
  </w:footnote>
  <w:footnote w:type="continuationSeparator" w:id="0">
    <w:p w14:paraId="63E6708F" w14:textId="77777777" w:rsidR="003F5F5B" w:rsidRDefault="003F5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2162" w14:textId="77777777" w:rsidR="00907AC6" w:rsidRDefault="007429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0B692163" wp14:editId="0B692164">
          <wp:extent cx="2085914" cy="79697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5914" cy="7969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90DE9"/>
    <w:multiLevelType w:val="multilevel"/>
    <w:tmpl w:val="B79667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0013D7"/>
    <w:multiLevelType w:val="multilevel"/>
    <w:tmpl w:val="A31C0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F25D7D"/>
    <w:multiLevelType w:val="multilevel"/>
    <w:tmpl w:val="94C83B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C63FC3"/>
    <w:multiLevelType w:val="multilevel"/>
    <w:tmpl w:val="AB50C4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B1D2508"/>
    <w:multiLevelType w:val="multilevel"/>
    <w:tmpl w:val="5866D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907D62"/>
    <w:multiLevelType w:val="multilevel"/>
    <w:tmpl w:val="E91676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61418428">
    <w:abstractNumId w:val="4"/>
  </w:num>
  <w:num w:numId="2" w16cid:durableId="1159343862">
    <w:abstractNumId w:val="0"/>
  </w:num>
  <w:num w:numId="3" w16cid:durableId="1385325764">
    <w:abstractNumId w:val="1"/>
  </w:num>
  <w:num w:numId="4" w16cid:durableId="1108620759">
    <w:abstractNumId w:val="5"/>
  </w:num>
  <w:num w:numId="5" w16cid:durableId="1089697869">
    <w:abstractNumId w:val="3"/>
  </w:num>
  <w:num w:numId="6" w16cid:durableId="897739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C6"/>
    <w:rsid w:val="0006638B"/>
    <w:rsid w:val="000A3C14"/>
    <w:rsid w:val="000E0F23"/>
    <w:rsid w:val="003F5F5B"/>
    <w:rsid w:val="0074296A"/>
    <w:rsid w:val="007656F2"/>
    <w:rsid w:val="00864BFA"/>
    <w:rsid w:val="0090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920D9"/>
  <w15:docId w15:val="{C783D877-745A-406C-86E6-8712F232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739</Characters>
  <Application>Microsoft Office Word</Application>
  <DocSecurity>0</DocSecurity>
  <Lines>6</Lines>
  <Paragraphs>1</Paragraphs>
  <ScaleCrop>false</ScaleCrop>
  <Company>Durham County Council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Rosie Macdonald3</cp:lastModifiedBy>
  <cp:revision>4</cp:revision>
  <dcterms:created xsi:type="dcterms:W3CDTF">2026-11-06T11:47:00Z</dcterms:created>
  <dcterms:modified xsi:type="dcterms:W3CDTF">2026-11-06T16:11:00Z</dcterms:modified>
</cp:coreProperties>
</file>